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2D0" w:rsidRDefault="007F72D0" w:rsidP="007F72D0">
      <w:pPr>
        <w:jc w:val="center"/>
      </w:pPr>
      <w:r>
        <w:t>Семейная традиция</w:t>
      </w:r>
    </w:p>
    <w:p w:rsidR="007F72D0" w:rsidRDefault="007F72D0" w:rsidP="007F72D0">
      <w:pPr>
        <w:jc w:val="center"/>
      </w:pPr>
      <w:r>
        <w:t>(Ольховая Саша 8 группа)</w:t>
      </w:r>
    </w:p>
    <w:p w:rsidR="00431AB9" w:rsidRDefault="00EF3553">
      <w:r>
        <w:t xml:space="preserve">В нашей семье есть </w:t>
      </w:r>
      <w:r w:rsidR="007A5689">
        <w:t>замечательная традиция -</w:t>
      </w:r>
      <w:r w:rsidR="00431AB9">
        <w:t xml:space="preserve"> путешествие к бабушке. Именно путешествие, потому что бабушка наша живет</w:t>
      </w:r>
      <w:r w:rsidR="007A5689">
        <w:t xml:space="preserve"> далеко,</w:t>
      </w:r>
      <w:r w:rsidR="00431AB9">
        <w:t xml:space="preserve"> в Республике Удмуртия</w:t>
      </w:r>
      <w:r w:rsidR="007A5689">
        <w:t xml:space="preserve">. </w:t>
      </w:r>
      <w:r w:rsidR="00431AB9">
        <w:t>Два раза в год, летом и зимой, всей семье</w:t>
      </w:r>
      <w:r w:rsidR="00664A77">
        <w:t xml:space="preserve">й мы отправляемся на поезде </w:t>
      </w:r>
      <w:proofErr w:type="gramStart"/>
      <w:r w:rsidR="00664A77">
        <w:t>на встречу</w:t>
      </w:r>
      <w:proofErr w:type="gramEnd"/>
      <w:r w:rsidR="00664A77">
        <w:t xml:space="preserve"> приключениям.</w:t>
      </w:r>
      <w:r w:rsidR="00431AB9">
        <w:t xml:space="preserve"> С нашей Сашенькой мы ездили уже 3 раза. В этом году зимой не удалось, потому что у нас родился сынок. Но к лету он </w:t>
      </w:r>
      <w:proofErr w:type="gramStart"/>
      <w:r w:rsidR="00431AB9">
        <w:t>подрастет</w:t>
      </w:r>
      <w:proofErr w:type="gramEnd"/>
      <w:r w:rsidR="00431AB9">
        <w:t xml:space="preserve"> и мы уже начинаем планировать очередную поездку.</w:t>
      </w:r>
    </w:p>
    <w:p w:rsidR="00431AB9" w:rsidRDefault="00664A77">
      <w:r>
        <w:t xml:space="preserve">Вместе с дочкой мы </w:t>
      </w:r>
      <w:r w:rsidR="00002BAB">
        <w:t>едем</w:t>
      </w:r>
      <w:r w:rsidR="00431AB9">
        <w:t xml:space="preserve"> на вокзал за билетами, вместе составляем списки подарков, одежды, игрушек и еды, которые необходимо взять с собой. </w:t>
      </w:r>
    </w:p>
    <w:p w:rsidR="00860D5B" w:rsidRDefault="00860D5B">
      <w:r>
        <w:rPr>
          <w:noProof/>
          <w:lang w:eastAsia="ru-RU"/>
        </w:rPr>
        <w:drawing>
          <wp:inline distT="0" distB="0" distL="0" distR="0">
            <wp:extent cx="4718050" cy="3145367"/>
            <wp:effectExtent l="19050" t="0" r="6350" b="0"/>
            <wp:docPr id="3" name="Рисунок 2" descr="C:\Users\Lenova\AppData\Local\Temp\Temp1_28-02-2016_20-07-51.zip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a\AppData\Local\Temp\Temp1_28-02-2016_20-07-51.zip\IMG_3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14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37" w:rsidRDefault="00431AB9">
      <w:r>
        <w:t>В дороге</w:t>
      </w:r>
      <w:r w:rsidR="00927937">
        <w:t xml:space="preserve"> мы свободны от работы и бытовых забот и с удовольствием играем, лепим, читаем, беседуем всей семьей. На больших станциях выходим на прогулки, смотрим вокзалы, поезда.</w:t>
      </w:r>
    </w:p>
    <w:p w:rsidR="00860D5B" w:rsidRDefault="00860D5B">
      <w:r>
        <w:rPr>
          <w:noProof/>
          <w:lang w:eastAsia="ru-RU"/>
        </w:rPr>
        <w:drawing>
          <wp:inline distT="0" distB="0" distL="0" distR="0">
            <wp:extent cx="4730043" cy="2660650"/>
            <wp:effectExtent l="19050" t="0" r="0" b="0"/>
            <wp:docPr id="4" name="Рисунок 3" descr="C:\Users\Lenova\AppData\Local\Temp\Temp1_28-02-2016_20-07-51.zip\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a\AppData\Local\Temp\Temp1_28-02-2016_20-07-51.zip\DSC_0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11" cy="266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5B" w:rsidRDefault="00860D5B"/>
    <w:p w:rsidR="007F72D0" w:rsidRDefault="007F72D0"/>
    <w:p w:rsidR="008F14BA" w:rsidRDefault="00927937">
      <w:r>
        <w:t xml:space="preserve">Бабушка наша живет в деревне, поэтому для нас </w:t>
      </w:r>
      <w:r w:rsidR="00002BAB">
        <w:t>это настоящий отдых после город</w:t>
      </w:r>
      <w:r>
        <w:t>. А для дочки деревня – лучший курорт на свете!</w:t>
      </w:r>
      <w:r w:rsidR="00431AB9">
        <w:t xml:space="preserve"> </w:t>
      </w:r>
      <w:r>
        <w:t>Огород,</w:t>
      </w:r>
      <w:r w:rsidR="007A5689">
        <w:t xml:space="preserve"> пруд,</w:t>
      </w:r>
      <w:r>
        <w:t xml:space="preserve"> баня, бассейн во дворе, прогулки з</w:t>
      </w:r>
      <w:r w:rsidR="00002BAB">
        <w:t>а грибами и ягодами – просто сказка</w:t>
      </w:r>
      <w:r>
        <w:t xml:space="preserve">! </w:t>
      </w:r>
    </w:p>
    <w:p w:rsidR="00860D5B" w:rsidRDefault="007F72D0">
      <w:r>
        <w:rPr>
          <w:noProof/>
          <w:lang w:eastAsia="ru-RU"/>
        </w:rPr>
        <w:drawing>
          <wp:inline distT="0" distB="0" distL="0" distR="0">
            <wp:extent cx="2793191" cy="3714750"/>
            <wp:effectExtent l="19050" t="0" r="7159" b="0"/>
            <wp:docPr id="12" name="Рисунок 12" descr="C:\Users\Lenova\Downloads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a\Downloads\DSC_0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28" cy="371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2D0" w:rsidRDefault="00002BAB">
      <w:r>
        <w:t xml:space="preserve">Нас всегда с нетерпением ждут родственники </w:t>
      </w:r>
      <w:r w:rsidR="00927937">
        <w:t>и друзья, поэтому наш приезд становится настоящим праздником.</w:t>
      </w:r>
    </w:p>
    <w:p w:rsidR="00AC6FF9" w:rsidRDefault="00927937">
      <w:r>
        <w:t>И как-то так получилось, что традиция путешествовать п</w:t>
      </w:r>
      <w:r w:rsidR="007A5689">
        <w:t>о</w:t>
      </w:r>
      <w:r>
        <w:t xml:space="preserve">родила в нашей семье еще одну семейную традицию. Мы </w:t>
      </w:r>
      <w:proofErr w:type="gramStart"/>
      <w:r>
        <w:t>любим</w:t>
      </w:r>
      <w:proofErr w:type="gramEnd"/>
      <w:r w:rsidR="00AC6FF9">
        <w:t xml:space="preserve"> </w:t>
      </w:r>
      <w:r>
        <w:t xml:space="preserve">гулять </w:t>
      </w:r>
      <w:r w:rsidR="00AC6FF9">
        <w:t>всей семьей на вокзале. Знаем расписание поездов и едем на вечернюю прогулку, чтобы про</w:t>
      </w:r>
      <w:r w:rsidR="00002BAB">
        <w:t>водить и встретить поезда. Саша</w:t>
      </w:r>
      <w:r w:rsidR="00AC6FF9">
        <w:t xml:space="preserve"> не по картинкам с полутора лет знает локомотивы, грузовые и пассажирские вагоны, рельсы и шпалы. </w:t>
      </w:r>
    </w:p>
    <w:p w:rsidR="00EF3553" w:rsidRDefault="00EF3553">
      <w:r>
        <w:rPr>
          <w:noProof/>
          <w:lang w:eastAsia="ru-RU"/>
        </w:rPr>
        <w:drawing>
          <wp:inline distT="0" distB="0" distL="0" distR="0">
            <wp:extent cx="4343400" cy="2895600"/>
            <wp:effectExtent l="19050" t="0" r="0" b="0"/>
            <wp:docPr id="6" name="Рисунок 5" descr="C:\Users\Lenova\AppData\Local\Temp\Temp1_28-02-2016_20-07-51.zip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a\AppData\Local\Temp\Temp1_28-02-2016_20-07-51.zip\IMG_3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23" cy="289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F9" w:rsidRDefault="00AC6FF9">
      <w:r>
        <w:lastRenderedPageBreak/>
        <w:t>Всегда</w:t>
      </w:r>
      <w:r w:rsidR="00002BAB">
        <w:t xml:space="preserve"> с радостью</w:t>
      </w:r>
      <w:r>
        <w:t xml:space="preserve"> встреча</w:t>
      </w:r>
      <w:r w:rsidR="00002BAB">
        <w:t xml:space="preserve">я и провожая поезд, мы машем ему, а машинист </w:t>
      </w:r>
      <w:r>
        <w:t>приветствует нас веселым гудком.</w:t>
      </w:r>
      <w:r w:rsidR="00B83CD9">
        <w:t xml:space="preserve"> Мы </w:t>
      </w:r>
      <w:proofErr w:type="gramStart"/>
      <w:r w:rsidR="00B83CD9">
        <w:t>любим</w:t>
      </w:r>
      <w:proofErr w:type="gramEnd"/>
      <w:r w:rsidR="00B83CD9">
        <w:t xml:space="preserve"> гулять по мосту над железнодорожными путями и пить чай в вокзальном кафе.</w:t>
      </w:r>
    </w:p>
    <w:p w:rsidR="00AC6FF9" w:rsidRDefault="00AC6FF9">
      <w:r>
        <w:t xml:space="preserve">Иногда мы просим проводников пустить нас в вагон и нам еще ни разу не отказали!  </w:t>
      </w:r>
      <w:proofErr w:type="gramStart"/>
      <w:r>
        <w:t>П</w:t>
      </w:r>
      <w:r w:rsidR="00B83CD9">
        <w:t>равда</w:t>
      </w:r>
      <w:proofErr w:type="gramEnd"/>
      <w:r w:rsidR="00B83CD9">
        <w:t xml:space="preserve"> увести </w:t>
      </w:r>
      <w:r>
        <w:t>нашу Сашу из вагона сложно. Она готова отправиться в путешествие на поезде в любую минуту.</w:t>
      </w:r>
    </w:p>
    <w:p w:rsidR="00EF3553" w:rsidRDefault="00EF3553">
      <w:r>
        <w:rPr>
          <w:noProof/>
          <w:lang w:eastAsia="ru-RU"/>
        </w:rPr>
        <w:drawing>
          <wp:inline distT="0" distB="0" distL="0" distR="0">
            <wp:extent cx="2832100" cy="3776134"/>
            <wp:effectExtent l="19050" t="0" r="6350" b="0"/>
            <wp:docPr id="8" name="Рисунок 7" descr="C:\Users\Lenova\AppData\Local\Temp\Temp1_28-02-2016_20-07-51.zip\Фото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a\AppData\Local\Temp\Temp1_28-02-2016_20-07-51.zip\Фото0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66" cy="377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F9" w:rsidRDefault="00AC6FF9">
      <w:r>
        <w:t>Дома мы часто играем в «путешествие на поезде». Мы стр</w:t>
      </w:r>
      <w:r w:rsidR="00B83CD9">
        <w:t>оим поезда из конструкторов,</w:t>
      </w:r>
      <w:r>
        <w:t xml:space="preserve"> обедаем в вагоне-ресторане или ложимся спать в купе. </w:t>
      </w:r>
    </w:p>
    <w:p w:rsidR="007A5689" w:rsidRDefault="007A5689">
      <w:r>
        <w:t>А сейчас мы с нетерпением ждем лета, чтобы приехать на</w:t>
      </w:r>
      <w:r w:rsidR="00B83CD9">
        <w:t xml:space="preserve"> вокзал, сесть в поезд и отправиться</w:t>
      </w:r>
      <w:r>
        <w:t xml:space="preserve"> к </w:t>
      </w:r>
      <w:r w:rsidR="00B83CD9">
        <w:t xml:space="preserve">нашей любимой </w:t>
      </w:r>
      <w:r>
        <w:t>бабушке в деревню.</w:t>
      </w:r>
    </w:p>
    <w:p w:rsidR="007F72D0" w:rsidRDefault="007F72D0"/>
    <w:p w:rsidR="007F72D0" w:rsidRDefault="007F72D0">
      <w:r>
        <w:t xml:space="preserve">Семья </w:t>
      </w:r>
      <w:proofErr w:type="gramStart"/>
      <w:r>
        <w:t>Ольховых</w:t>
      </w:r>
      <w:proofErr w:type="gramEnd"/>
    </w:p>
    <w:sectPr w:rsidR="007F72D0" w:rsidSect="008F1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31AB9"/>
    <w:rsid w:val="00002BAB"/>
    <w:rsid w:val="0026023C"/>
    <w:rsid w:val="00415500"/>
    <w:rsid w:val="00431AB9"/>
    <w:rsid w:val="00664A77"/>
    <w:rsid w:val="007A5689"/>
    <w:rsid w:val="007F72D0"/>
    <w:rsid w:val="00860D5B"/>
    <w:rsid w:val="008F14BA"/>
    <w:rsid w:val="00927937"/>
    <w:rsid w:val="00A47773"/>
    <w:rsid w:val="00AC6FF9"/>
    <w:rsid w:val="00B83CD9"/>
    <w:rsid w:val="00E73CFA"/>
    <w:rsid w:val="00EF3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DSAD</cp:lastModifiedBy>
  <cp:revision>2</cp:revision>
  <dcterms:created xsi:type="dcterms:W3CDTF">2016-03-16T06:42:00Z</dcterms:created>
  <dcterms:modified xsi:type="dcterms:W3CDTF">2016-03-16T06:42:00Z</dcterms:modified>
</cp:coreProperties>
</file>