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00" w:rsidRPr="00F96D2E" w:rsidRDefault="00F96D2E" w:rsidP="00F96D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2E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8.25pt;height:780pt">
            <v:imagedata r:id="rId7" o:title="Image (40)"/>
          </v:shape>
        </w:pict>
      </w:r>
      <w:bookmarkStart w:id="0" w:name="_GoBack"/>
      <w:bookmarkEnd w:id="0"/>
    </w:p>
    <w:p w:rsidR="00624600" w:rsidRDefault="0062460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00" w:rsidRPr="00F31311" w:rsidRDefault="0062460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00" w:rsidRDefault="00624600" w:rsidP="00A83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624600" w:rsidRPr="00652B83" w:rsidRDefault="0062460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4600" w:rsidRPr="00652B83" w:rsidRDefault="0062460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</w:t>
      </w:r>
    </w:p>
    <w:p w:rsidR="00624600" w:rsidRPr="00652B83" w:rsidRDefault="0062460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…………………………………………………6</w:t>
      </w:r>
    </w:p>
    <w:p w:rsidR="00624600" w:rsidRPr="00CD1E5C" w:rsidRDefault="00624600" w:rsidP="00CD1E5C">
      <w:pPr>
        <w:tabs>
          <w:tab w:val="left" w:pos="8525"/>
        </w:tabs>
        <w:spacing w:after="0" w:line="360" w:lineRule="auto"/>
        <w:ind w:left="180" w:right="-2"/>
        <w:rPr>
          <w:rFonts w:ascii="Times New Roman" w:hAnsi="Times New Roman" w:cs="Times New Roman"/>
          <w:sz w:val="24"/>
          <w:szCs w:val="24"/>
        </w:rPr>
      </w:pPr>
      <w:r w:rsidRPr="00CD1E5C">
        <w:rPr>
          <w:rFonts w:ascii="Times New Roman" w:hAnsi="Times New Roman" w:cs="Times New Roman"/>
          <w:sz w:val="24"/>
          <w:szCs w:val="24"/>
        </w:rPr>
        <w:t xml:space="preserve">         Расписание образовательной деятельности во</w:t>
      </w:r>
      <w:r>
        <w:rPr>
          <w:rFonts w:ascii="Times New Roman" w:hAnsi="Times New Roman" w:cs="Times New Roman"/>
          <w:sz w:val="24"/>
          <w:szCs w:val="24"/>
        </w:rPr>
        <w:t xml:space="preserve"> второй младшей группе …………….</w:t>
      </w:r>
      <w:r w:rsidRPr="00CD1E5C">
        <w:rPr>
          <w:rFonts w:ascii="Times New Roman" w:hAnsi="Times New Roman" w:cs="Times New Roman"/>
          <w:sz w:val="24"/>
          <w:szCs w:val="24"/>
        </w:rPr>
        <w:t>...7</w:t>
      </w:r>
    </w:p>
    <w:p w:rsidR="00624600" w:rsidRPr="00F31311" w:rsidRDefault="00624600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311">
        <w:t xml:space="preserve">               </w:t>
      </w:r>
      <w:r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 …………………………………… …</w:t>
      </w:r>
      <w:r w:rsidRPr="00F31311">
        <w:rPr>
          <w:rFonts w:ascii="Times New Roman" w:hAnsi="Times New Roman" w:cs="Times New Roman"/>
          <w:sz w:val="24"/>
          <w:szCs w:val="24"/>
        </w:rPr>
        <w:t>8</w:t>
      </w:r>
    </w:p>
    <w:p w:rsidR="00624600" w:rsidRPr="00CD1E5C" w:rsidRDefault="00624600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1E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Тематическое планирование совместной деятельности с детьми,</w:t>
      </w:r>
    </w:p>
    <w:p w:rsidR="00624600" w:rsidRPr="00CD1E5C" w:rsidRDefault="00624600" w:rsidP="00CD1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D1E5C">
        <w:rPr>
          <w:rFonts w:ascii="Times New Roman" w:hAnsi="Times New Roman" w:cs="Times New Roman"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D1E5C">
        <w:rPr>
          <w:rFonts w:ascii="Times New Roman" w:hAnsi="Times New Roman" w:cs="Times New Roman"/>
          <w:sz w:val="24"/>
          <w:szCs w:val="24"/>
          <w:lang w:eastAsia="ru-RU"/>
        </w:rPr>
        <w:t xml:space="preserve"> …21</w:t>
      </w:r>
    </w:p>
    <w:p w:rsidR="00624600" w:rsidRPr="008A66FB" w:rsidRDefault="00624600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E5C">
        <w:rPr>
          <w:sz w:val="24"/>
          <w:szCs w:val="24"/>
        </w:rPr>
        <w:t xml:space="preserve">             </w:t>
      </w:r>
      <w:r w:rsidRPr="00CD1E5C">
        <w:rPr>
          <w:rFonts w:ascii="Times New Roman" w:hAnsi="Times New Roman" w:cs="Times New Roman"/>
          <w:sz w:val="24"/>
          <w:szCs w:val="24"/>
        </w:rPr>
        <w:t>Планирование 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1E5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……………28</w:t>
      </w:r>
    </w:p>
    <w:p w:rsidR="00624600" w:rsidRPr="00CD1E5C" w:rsidRDefault="00624600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B83">
        <w:rPr>
          <w:rFonts w:ascii="Times New Roman" w:hAnsi="Times New Roman" w:cs="Times New Roman"/>
          <w:sz w:val="24"/>
          <w:szCs w:val="24"/>
        </w:rPr>
        <w:t>Нормативный пока</w:t>
      </w:r>
      <w:r>
        <w:rPr>
          <w:rFonts w:ascii="Times New Roman" w:hAnsi="Times New Roman" w:cs="Times New Roman"/>
          <w:sz w:val="24"/>
          <w:szCs w:val="24"/>
        </w:rPr>
        <w:t xml:space="preserve">затель уровня развития детей </w:t>
      </w:r>
      <w:r w:rsidRPr="00CD1E5C">
        <w:rPr>
          <w:rFonts w:ascii="Times New Roman" w:hAnsi="Times New Roman" w:cs="Times New Roman"/>
          <w:sz w:val="24"/>
          <w:szCs w:val="24"/>
        </w:rPr>
        <w:t>3- 4</w:t>
      </w:r>
      <w:r w:rsidRPr="00652B8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………………………………33</w:t>
      </w:r>
    </w:p>
    <w:p w:rsidR="00624600" w:rsidRPr="00CD1E5C" w:rsidRDefault="0062460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…………………………………………………………………………35</w:t>
      </w:r>
    </w:p>
    <w:p w:rsidR="00624600" w:rsidRPr="00305A72" w:rsidRDefault="00624600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4600" w:rsidRPr="00AF5175" w:rsidRDefault="00624600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1"/>
    </w:p>
    <w:p w:rsidR="00624600" w:rsidRDefault="0062460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«Развивающие занятия с детьми </w:t>
      </w:r>
      <w:r w:rsidRPr="00CD1E5C">
        <w:rPr>
          <w:rFonts w:ascii="Times New Roman" w:hAnsi="Times New Roman" w:cs="Times New Roman"/>
          <w:sz w:val="24"/>
          <w:szCs w:val="24"/>
        </w:rPr>
        <w:t>3 - 4</w:t>
      </w:r>
      <w:r>
        <w:rPr>
          <w:rFonts w:ascii="Times New Roman" w:hAnsi="Times New Roman" w:cs="Times New Roman"/>
          <w:sz w:val="24"/>
          <w:szCs w:val="24"/>
        </w:rPr>
        <w:t xml:space="preserve"> лет» под ред.  Л.А. Парамоновой.</w:t>
      </w:r>
    </w:p>
    <w:p w:rsidR="00624600" w:rsidRDefault="0062460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624600" w:rsidRPr="00305A72" w:rsidRDefault="0062460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624600" w:rsidRPr="00305A72" w:rsidRDefault="0062460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624600" w:rsidRPr="00305A72" w:rsidRDefault="0062460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624600" w:rsidRPr="00305A72" w:rsidRDefault="0062460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624600" w:rsidRPr="00305A72" w:rsidRDefault="0062460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624600" w:rsidRPr="00305A72" w:rsidRDefault="00624600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624600" w:rsidRPr="00305A72" w:rsidRDefault="00624600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плана в соответствии результатов педагогической диагностики; </w:t>
      </w:r>
    </w:p>
    <w:p w:rsidR="00624600" w:rsidRPr="00305A72" w:rsidRDefault="0062460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624600" w:rsidRPr="00305A72" w:rsidRDefault="0062460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4600" w:rsidRPr="00305A72" w:rsidRDefault="0062460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2"/>
    </w:p>
    <w:p w:rsidR="00624600" w:rsidRPr="006F4367" w:rsidRDefault="00624600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00" w:rsidRDefault="00624600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8"/>
    </w:p>
    <w:p w:rsidR="00624600" w:rsidRPr="00305A72" w:rsidRDefault="00624600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3"/>
    </w:p>
    <w:p w:rsidR="00624600" w:rsidRPr="00305A72" w:rsidRDefault="0062460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624600" w:rsidRPr="00305A72" w:rsidRDefault="0062460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624600" w:rsidRPr="00305A72" w:rsidRDefault="0062460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624600" w:rsidRPr="00305A72" w:rsidRDefault="0062460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Субкультурные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624600" w:rsidRPr="00305A72" w:rsidRDefault="00624600" w:rsidP="0045482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624600" w:rsidRDefault="0062460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45745949"/>
    </w:p>
    <w:p w:rsidR="00624600" w:rsidRPr="00305A72" w:rsidRDefault="0062460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4"/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5A72">
        <w:rPr>
          <w:rFonts w:ascii="Times New Roman" w:hAnsi="Times New Roman" w:cs="Times New Roman"/>
          <w:sz w:val="24"/>
          <w:szCs w:val="24"/>
        </w:rPr>
        <w:t>на удачу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5A72">
        <w:rPr>
          <w:rFonts w:ascii="Times New Roman" w:hAnsi="Times New Roman" w:cs="Times New Roman"/>
          <w:sz w:val="24"/>
          <w:szCs w:val="24"/>
        </w:rPr>
        <w:t xml:space="preserve"> и на умственную компетенцию;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624600" w:rsidRPr="00305A72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624600" w:rsidRPr="007E2370" w:rsidRDefault="0062460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5" w:name="_Toc445745950"/>
    </w:p>
    <w:p w:rsidR="00624600" w:rsidRPr="00305A72" w:rsidRDefault="0062460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Планирования образовательной работы в течение полугодия</w:t>
      </w:r>
      <w:bookmarkEnd w:id="5"/>
    </w:p>
    <w:p w:rsidR="00624600" w:rsidRPr="00305A72" w:rsidRDefault="0062460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624600" w:rsidRPr="007E2370" w:rsidRDefault="00624600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развития. </w:t>
      </w:r>
      <w:r w:rsidRPr="007E2370">
        <w:rPr>
          <w:rFonts w:ascii="Times New Roman" w:hAnsi="Times New Roman" w:cs="Times New Roman"/>
          <w:sz w:val="24"/>
          <w:szCs w:val="24"/>
        </w:rPr>
        <w:t>Подведя итоги, выделив тип инициативы, являющийся дефицитным для детей группы в целом и каждого из детей в отдельности, определили корректирующие действия.</w:t>
      </w:r>
    </w:p>
    <w:p w:rsidR="00624600" w:rsidRPr="00EA6E60" w:rsidRDefault="00624600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251"/>
      </w:tblGrid>
      <w:tr w:rsidR="00624600" w:rsidRPr="006D7100">
        <w:trPr>
          <w:jc w:val="center"/>
        </w:trPr>
        <w:tc>
          <w:tcPr>
            <w:tcW w:w="4672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"Западающий" тип инициативы</w:t>
            </w:r>
          </w:p>
        </w:tc>
        <w:tc>
          <w:tcPr>
            <w:tcW w:w="5251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Культурная практика, нуждающаяся в активизации</w:t>
            </w:r>
          </w:p>
        </w:tc>
      </w:tr>
      <w:tr w:rsidR="00624600" w:rsidRPr="006D7100">
        <w:trPr>
          <w:jc w:val="center"/>
        </w:trPr>
        <w:tc>
          <w:tcPr>
            <w:tcW w:w="4672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Творческая инициатива</w:t>
            </w:r>
          </w:p>
        </w:tc>
        <w:tc>
          <w:tcPr>
            <w:tcW w:w="5251" w:type="dxa"/>
          </w:tcPr>
          <w:p w:rsidR="00624600" w:rsidRPr="006D7100" w:rsidRDefault="00624600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Сюжетная игра, действия по замыслу в продуктивной деятельности</w:t>
            </w:r>
          </w:p>
        </w:tc>
      </w:tr>
      <w:tr w:rsidR="00624600" w:rsidRPr="006D7100">
        <w:trPr>
          <w:jc w:val="center"/>
        </w:trPr>
        <w:tc>
          <w:tcPr>
            <w:tcW w:w="4672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Инициатива как целеполагание и волевое усилие</w:t>
            </w:r>
          </w:p>
        </w:tc>
        <w:tc>
          <w:tcPr>
            <w:tcW w:w="5251" w:type="dxa"/>
          </w:tcPr>
          <w:p w:rsidR="00624600" w:rsidRPr="006D7100" w:rsidRDefault="00624600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Продуктивные формы деятельности, особенно действия по образцу, работа с незаконченным продуктом</w:t>
            </w:r>
          </w:p>
        </w:tc>
      </w:tr>
      <w:tr w:rsidR="00624600" w:rsidRPr="006D7100">
        <w:trPr>
          <w:jc w:val="center"/>
        </w:trPr>
        <w:tc>
          <w:tcPr>
            <w:tcW w:w="4672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5251" w:type="dxa"/>
          </w:tcPr>
          <w:p w:rsidR="00624600" w:rsidRPr="006D7100" w:rsidRDefault="00624600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Сюжетная игра, игра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"на удачу"</w:t>
            </w:r>
          </w:p>
        </w:tc>
      </w:tr>
      <w:tr w:rsidR="00624600" w:rsidRPr="006D7100">
        <w:trPr>
          <w:jc w:val="center"/>
        </w:trPr>
        <w:tc>
          <w:tcPr>
            <w:tcW w:w="4672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инициатива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5251" w:type="dxa"/>
          </w:tcPr>
          <w:p w:rsidR="00624600" w:rsidRPr="006D7100" w:rsidRDefault="00624600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Различные формы познавательно-исследовательской деятельности</w:t>
            </w:r>
          </w:p>
        </w:tc>
      </w:tr>
    </w:tbl>
    <w:p w:rsidR="00624600" w:rsidRPr="00305A72" w:rsidRDefault="00624600" w:rsidP="007E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Действуя относительно всей группы детей (большинство которых продемонстрировало "западание" той и</w:t>
      </w:r>
      <w:r>
        <w:rPr>
          <w:rFonts w:ascii="Times New Roman" w:hAnsi="Times New Roman" w:cs="Times New Roman"/>
          <w:sz w:val="24"/>
          <w:szCs w:val="24"/>
        </w:rPr>
        <w:t>ли иной инициативы), увеличили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число соответствующих занятий и </w:t>
      </w:r>
      <w:r>
        <w:rPr>
          <w:rFonts w:ascii="Times New Roman" w:hAnsi="Times New Roman" w:cs="Times New Roman"/>
          <w:sz w:val="24"/>
          <w:szCs w:val="24"/>
        </w:rPr>
        <w:t xml:space="preserve">определили </w:t>
      </w:r>
      <w:r w:rsidRPr="00305A72">
        <w:rPr>
          <w:rFonts w:ascii="Times New Roman" w:hAnsi="Times New Roman" w:cs="Times New Roman"/>
          <w:sz w:val="24"/>
          <w:szCs w:val="24"/>
        </w:rPr>
        <w:t>воздейств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305A72">
        <w:rPr>
          <w:rFonts w:ascii="Times New Roman" w:hAnsi="Times New Roman" w:cs="Times New Roman"/>
          <w:sz w:val="24"/>
          <w:szCs w:val="24"/>
        </w:rPr>
        <w:t>на самостоятельную деятельность детей посредством изменения пре</w:t>
      </w:r>
      <w:r>
        <w:rPr>
          <w:rFonts w:ascii="Times New Roman" w:hAnsi="Times New Roman" w:cs="Times New Roman"/>
          <w:sz w:val="24"/>
          <w:szCs w:val="24"/>
        </w:rPr>
        <w:t xml:space="preserve">дметно-пространственной среды. </w:t>
      </w:r>
    </w:p>
    <w:p w:rsidR="00624600" w:rsidRPr="00305A72" w:rsidRDefault="00624600" w:rsidP="00305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4600" w:rsidRDefault="00624600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624600" w:rsidRPr="006F4367" w:rsidRDefault="00624600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редакцией Т.Н. Дороновой во второй младшей группе  (3-4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624600" w:rsidRPr="006D7100">
        <w:trPr>
          <w:jc w:val="center"/>
        </w:trPr>
        <w:tc>
          <w:tcPr>
            <w:tcW w:w="9375" w:type="dxa"/>
            <w:gridSpan w:val="2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624600" w:rsidRPr="00305A72" w:rsidRDefault="00624600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624600" w:rsidRPr="00305A72" w:rsidRDefault="00624600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624600" w:rsidRDefault="0062460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Pr="00305A72" w:rsidRDefault="00624600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624600" w:rsidRPr="006D7100">
        <w:trPr>
          <w:trHeight w:val="194"/>
          <w:jc w:val="center"/>
        </w:trPr>
        <w:tc>
          <w:tcPr>
            <w:tcW w:w="3921" w:type="dxa"/>
          </w:tcPr>
          <w:p w:rsidR="00624600" w:rsidRPr="006F19D6" w:rsidRDefault="00624600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624600" w:rsidRPr="006F19D6" w:rsidRDefault="00624600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4" w:type="dxa"/>
          </w:tcPr>
          <w:p w:rsidR="00624600" w:rsidRPr="006F19D6" w:rsidRDefault="00624600" w:rsidP="000A1D8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занятий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624600" w:rsidRPr="006D7100">
        <w:trPr>
          <w:jc w:val="center"/>
        </w:trPr>
        <w:tc>
          <w:tcPr>
            <w:tcW w:w="9375" w:type="dxa"/>
            <w:gridSpan w:val="2"/>
          </w:tcPr>
          <w:p w:rsidR="00624600" w:rsidRPr="0077136E" w:rsidRDefault="00624600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Pr="00305A72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624600" w:rsidRPr="006F19D6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624600" w:rsidRDefault="0062460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9375" w:type="dxa"/>
            <w:gridSpan w:val="2"/>
          </w:tcPr>
          <w:p w:rsidR="00624600" w:rsidRPr="008B5553" w:rsidRDefault="00624600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600" w:rsidRPr="006D7100">
        <w:trPr>
          <w:jc w:val="center"/>
        </w:trPr>
        <w:tc>
          <w:tcPr>
            <w:tcW w:w="3921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 развития)</w:t>
            </w:r>
          </w:p>
        </w:tc>
        <w:tc>
          <w:tcPr>
            <w:tcW w:w="5454" w:type="dxa"/>
          </w:tcPr>
          <w:p w:rsidR="00624600" w:rsidRDefault="0062460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24600" w:rsidRDefault="00624600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Pr="005B32B9" w:rsidRDefault="00624600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 в части, формируемой участниками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2747"/>
      </w:tblGrid>
      <w:tr w:rsidR="00624600" w:rsidRPr="005B32B9"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624600" w:rsidRPr="005B32B9"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мир «Я и другие» (игровая деятельность)</w:t>
            </w:r>
          </w:p>
        </w:tc>
        <w:tc>
          <w:tcPr>
            <w:tcW w:w="189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и другие»</w:t>
            </w:r>
          </w:p>
        </w:tc>
      </w:tr>
      <w:tr w:rsidR="00624600" w:rsidRPr="005B32B9"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624600" w:rsidRPr="00DA7D04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2747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</w:p>
        </w:tc>
      </w:tr>
    </w:tbl>
    <w:p w:rsidR="00624600" w:rsidRPr="005B32B9" w:rsidRDefault="00624600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600" w:rsidRPr="005B32B9" w:rsidRDefault="00624600" w:rsidP="00006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3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8"/>
        <w:gridCol w:w="2532"/>
        <w:gridCol w:w="3891"/>
      </w:tblGrid>
      <w:tr w:rsidR="00624600" w:rsidRPr="005B32B9">
        <w:tc>
          <w:tcPr>
            <w:tcW w:w="10461" w:type="dxa"/>
            <w:gridSpan w:val="3"/>
          </w:tcPr>
          <w:p w:rsidR="00624600" w:rsidRPr="005B32B9" w:rsidRDefault="00624600" w:rsidP="006D71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смотры.</w:t>
            </w:r>
          </w:p>
        </w:tc>
      </w:tr>
      <w:tr w:rsidR="00624600" w:rsidRPr="005B32B9">
        <w:tc>
          <w:tcPr>
            <w:tcW w:w="4038" w:type="dxa"/>
          </w:tcPr>
          <w:p w:rsidR="00624600" w:rsidRPr="005B32B9" w:rsidRDefault="0062460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Конкурсы/мероприятия</w:t>
            </w:r>
          </w:p>
        </w:tc>
        <w:tc>
          <w:tcPr>
            <w:tcW w:w="2532" w:type="dxa"/>
          </w:tcPr>
          <w:p w:rsidR="00624600" w:rsidRPr="005B32B9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91" w:type="dxa"/>
          </w:tcPr>
          <w:p w:rsidR="00624600" w:rsidRPr="005B32B9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Ответственный/участники                                  </w:t>
            </w:r>
          </w:p>
        </w:tc>
      </w:tr>
      <w:tr w:rsidR="00624600" w:rsidRPr="005B32B9">
        <w:tc>
          <w:tcPr>
            <w:tcW w:w="4038" w:type="dxa"/>
          </w:tcPr>
          <w:p w:rsidR="00624600" w:rsidRPr="005B32B9" w:rsidRDefault="00624600" w:rsidP="00454820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«Сюрприз» </w:t>
            </w:r>
          </w:p>
          <w:p w:rsidR="00624600" w:rsidRPr="005B32B9" w:rsidRDefault="00624600" w:rsidP="006D71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Интеллектуальный конкурс «Юные Академики», подготовительные группы.</w:t>
            </w:r>
          </w:p>
        </w:tc>
        <w:tc>
          <w:tcPr>
            <w:tcW w:w="2532" w:type="dxa"/>
          </w:tcPr>
          <w:p w:rsidR="00624600" w:rsidRPr="005B32B9" w:rsidRDefault="00624600" w:rsidP="000A1D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1" w:type="dxa"/>
          </w:tcPr>
          <w:p w:rsidR="006246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М.В.</w:t>
            </w: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</w:tr>
      <w:tr w:rsidR="00624600" w:rsidRPr="005B32B9">
        <w:tc>
          <w:tcPr>
            <w:tcW w:w="4038" w:type="dxa"/>
          </w:tcPr>
          <w:p w:rsidR="00624600" w:rsidRPr="005B32B9" w:rsidRDefault="00624600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Краевой конкурс «Волшебная свирель»</w:t>
            </w:r>
          </w:p>
          <w:p w:rsidR="00624600" w:rsidRPr="005B32B9" w:rsidRDefault="00624600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Краевой конкурс «Я исследователь» (АГПУ) </w:t>
            </w:r>
          </w:p>
          <w:p w:rsidR="00624600" w:rsidRPr="005B32B9" w:rsidRDefault="00624600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Всероссийские конкурсы (ФГАУ ФИРО).</w:t>
            </w:r>
          </w:p>
          <w:p w:rsidR="00624600" w:rsidRPr="005B32B9" w:rsidRDefault="00624600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</w:t>
            </w: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Кривцова Т.В.</w:t>
            </w: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Кривцова Т.В.</w:t>
            </w:r>
          </w:p>
        </w:tc>
      </w:tr>
      <w:tr w:rsidR="00624600" w:rsidRPr="006D7100">
        <w:tc>
          <w:tcPr>
            <w:tcW w:w="4038" w:type="dxa"/>
          </w:tcPr>
          <w:p w:rsidR="00624600" w:rsidRPr="005B32B9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Конкурсы детского сада.</w:t>
            </w:r>
          </w:p>
          <w:p w:rsidR="00624600" w:rsidRPr="005B32B9" w:rsidRDefault="00624600" w:rsidP="006D71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«Художественное чтение» </w:t>
            </w:r>
          </w:p>
          <w:p w:rsidR="00624600" w:rsidRPr="005B32B9" w:rsidRDefault="00624600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24600" w:rsidRDefault="00624600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5B32B9" w:rsidRDefault="00624600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91" w:type="dxa"/>
          </w:tcPr>
          <w:p w:rsidR="006246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600" w:rsidRPr="006D7100">
        <w:tc>
          <w:tcPr>
            <w:tcW w:w="10461" w:type="dxa"/>
            <w:gridSpan w:val="3"/>
          </w:tcPr>
          <w:p w:rsidR="00624600" w:rsidRPr="006D7100" w:rsidRDefault="0062460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624600" w:rsidRPr="006D7100" w:rsidRDefault="0062460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624600" w:rsidRPr="006D7100">
        <w:tc>
          <w:tcPr>
            <w:tcW w:w="4038" w:type="dxa"/>
          </w:tcPr>
          <w:p w:rsidR="00624600" w:rsidRDefault="00624600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  <w:r w:rsidR="00D06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детских рисунков «Мое лето»</w:t>
            </w:r>
          </w:p>
          <w:p w:rsidR="00624600" w:rsidRPr="006D7100" w:rsidRDefault="00D065C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</w:t>
            </w:r>
          </w:p>
        </w:tc>
        <w:tc>
          <w:tcPr>
            <w:tcW w:w="2532" w:type="dxa"/>
          </w:tcPr>
          <w:p w:rsidR="00624600" w:rsidRDefault="00D065C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3891" w:type="dxa"/>
          </w:tcPr>
          <w:p w:rsidR="00624600" w:rsidRPr="006D7100" w:rsidRDefault="00D065C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</w:t>
            </w:r>
            <w:r w:rsidR="00624600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24600" w:rsidRPr="006D7100">
        <w:tc>
          <w:tcPr>
            <w:tcW w:w="4038" w:type="dxa"/>
          </w:tcPr>
          <w:p w:rsidR="00624600" w:rsidRPr="006D7100" w:rsidRDefault="00D065C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  <w:p w:rsidR="00624600" w:rsidRPr="006D7100" w:rsidRDefault="00624600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24600" w:rsidRPr="006D7100" w:rsidRDefault="00E5297C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3891" w:type="dxa"/>
          </w:tcPr>
          <w:p w:rsidR="00624600" w:rsidRPr="006D7100" w:rsidRDefault="00E5297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</w:t>
            </w:r>
            <w:r w:rsidR="00624600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24600" w:rsidRPr="006D7100">
        <w:tc>
          <w:tcPr>
            <w:tcW w:w="4038" w:type="dxa"/>
          </w:tcPr>
          <w:p w:rsidR="00624600" w:rsidRPr="006D7100" w:rsidRDefault="00624600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E52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Осенняя композиция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4600" w:rsidRPr="006D7100" w:rsidRDefault="00624600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  <w:r w:rsidR="00E52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Кривцова Т.В.,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Фоминская А.А.</w:t>
            </w:r>
          </w:p>
        </w:tc>
        <w:tc>
          <w:tcPr>
            <w:tcW w:w="2532" w:type="dxa"/>
          </w:tcPr>
          <w:p w:rsidR="00624600" w:rsidRPr="006D7100" w:rsidRDefault="00E5297C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3891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E5297C" w:rsidRPr="006D7100">
        <w:tc>
          <w:tcPr>
            <w:tcW w:w="4038" w:type="dxa"/>
          </w:tcPr>
          <w:p w:rsidR="00E5297C" w:rsidRPr="006D7100" w:rsidRDefault="00E5297C" w:rsidP="00E529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жизнь ненужных вещей»</w:t>
            </w:r>
          </w:p>
        </w:tc>
        <w:tc>
          <w:tcPr>
            <w:tcW w:w="2532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891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624600" w:rsidRPr="006D7100">
        <w:tc>
          <w:tcPr>
            <w:tcW w:w="4038" w:type="dxa"/>
          </w:tcPr>
          <w:p w:rsidR="00E5297C" w:rsidRDefault="00E5297C" w:rsidP="009537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акция «Помоги птицам» </w:t>
            </w:r>
          </w:p>
          <w:p w:rsidR="00624600" w:rsidRPr="006D7100" w:rsidRDefault="00624600" w:rsidP="009537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Кривцова Т.В.,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Фоминская А.А.</w:t>
            </w:r>
          </w:p>
        </w:tc>
        <w:tc>
          <w:tcPr>
            <w:tcW w:w="2532" w:type="dxa"/>
          </w:tcPr>
          <w:p w:rsidR="00624600" w:rsidRPr="006D7100" w:rsidRDefault="00E5297C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3891" w:type="dxa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E5297C" w:rsidRPr="006D7100">
        <w:tc>
          <w:tcPr>
            <w:tcW w:w="4038" w:type="dxa"/>
          </w:tcPr>
          <w:p w:rsidR="00E5297C" w:rsidRPr="006D7100" w:rsidRDefault="00E5297C" w:rsidP="00E529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фантазия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297C" w:rsidRPr="006D7100" w:rsidRDefault="00E5297C" w:rsidP="00E529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Кривцова Т.В.,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Фоминская А.А.</w:t>
            </w:r>
          </w:p>
        </w:tc>
        <w:tc>
          <w:tcPr>
            <w:tcW w:w="2532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891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E5297C" w:rsidRPr="006D7100">
        <w:tc>
          <w:tcPr>
            <w:tcW w:w="4038" w:type="dxa"/>
          </w:tcPr>
          <w:p w:rsidR="00E5297C" w:rsidRPr="006D7100" w:rsidRDefault="00E5297C" w:rsidP="00E529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E5297C" w:rsidRPr="006D7100" w:rsidRDefault="00201789" w:rsidP="00E529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E52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Динер Т.А. </w:t>
            </w:r>
          </w:p>
        </w:tc>
        <w:tc>
          <w:tcPr>
            <w:tcW w:w="2532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3891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E5297C" w:rsidRPr="006D7100">
        <w:tc>
          <w:tcPr>
            <w:tcW w:w="4038" w:type="dxa"/>
          </w:tcPr>
          <w:p w:rsidR="00E5297C" w:rsidRDefault="00E5297C" w:rsidP="00E529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неделя музыки</w:t>
            </w:r>
          </w:p>
          <w:p w:rsidR="00E5297C" w:rsidRPr="006D7100" w:rsidRDefault="00201789" w:rsidP="00E529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E52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Карпова М.В.</w:t>
            </w:r>
          </w:p>
        </w:tc>
        <w:tc>
          <w:tcPr>
            <w:tcW w:w="2532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891" w:type="dxa"/>
          </w:tcPr>
          <w:p w:rsidR="00E5297C" w:rsidRPr="006D7100" w:rsidRDefault="00E5297C" w:rsidP="00E5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201789" w:rsidRPr="006D7100">
        <w:tc>
          <w:tcPr>
            <w:tcW w:w="4038" w:type="dxa"/>
          </w:tcPr>
          <w:p w:rsidR="00201789" w:rsidRDefault="00201789" w:rsidP="00201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космонавтики</w:t>
            </w:r>
          </w:p>
          <w:p w:rsidR="00201789" w:rsidRDefault="00201789" w:rsidP="00201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Кривцова Т.В.</w:t>
            </w:r>
          </w:p>
        </w:tc>
        <w:tc>
          <w:tcPr>
            <w:tcW w:w="2532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  <w:r w:rsidR="006E0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891" w:type="dxa"/>
          </w:tcPr>
          <w:p w:rsidR="00201789" w:rsidRPr="006D7100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01789" w:rsidRPr="006D7100">
        <w:tc>
          <w:tcPr>
            <w:tcW w:w="4038" w:type="dxa"/>
          </w:tcPr>
          <w:p w:rsidR="00201789" w:rsidRDefault="006E07D8" w:rsidP="00201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психологии</w:t>
            </w:r>
          </w:p>
          <w:p w:rsidR="006E07D8" w:rsidRDefault="006E07D8" w:rsidP="00201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Поклонова Н.Г.</w:t>
            </w:r>
          </w:p>
        </w:tc>
        <w:tc>
          <w:tcPr>
            <w:tcW w:w="2532" w:type="dxa"/>
          </w:tcPr>
          <w:p w:rsidR="00201789" w:rsidRDefault="006E07D8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891" w:type="dxa"/>
          </w:tcPr>
          <w:p w:rsidR="00201789" w:rsidRPr="006D7100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201789" w:rsidRPr="006D7100">
        <w:tc>
          <w:tcPr>
            <w:tcW w:w="4038" w:type="dxa"/>
          </w:tcPr>
          <w:p w:rsidR="00201789" w:rsidRPr="006D7100" w:rsidRDefault="006E07D8" w:rsidP="002017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532" w:type="dxa"/>
          </w:tcPr>
          <w:p w:rsidR="00201789" w:rsidRPr="006D7100" w:rsidRDefault="006E07D8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2020 </w:t>
            </w:r>
          </w:p>
        </w:tc>
        <w:tc>
          <w:tcPr>
            <w:tcW w:w="3891" w:type="dxa"/>
          </w:tcPr>
          <w:p w:rsidR="00201789" w:rsidRPr="006D7100" w:rsidRDefault="006E07D8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</w:t>
            </w:r>
            <w:r w:rsidR="00201789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E07D8" w:rsidRPr="006D7100">
        <w:tc>
          <w:tcPr>
            <w:tcW w:w="4038" w:type="dxa"/>
          </w:tcPr>
          <w:p w:rsidR="006E07D8" w:rsidRDefault="006E07D8" w:rsidP="006E0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Пасхальная неделя</w:t>
            </w:r>
          </w:p>
          <w:p w:rsidR="006E07D8" w:rsidRPr="006D7100" w:rsidRDefault="006E07D8" w:rsidP="006E0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Кривцова Т.В., Фоминская А.А.</w:t>
            </w:r>
          </w:p>
        </w:tc>
        <w:tc>
          <w:tcPr>
            <w:tcW w:w="2532" w:type="dxa"/>
          </w:tcPr>
          <w:p w:rsidR="006E07D8" w:rsidRPr="006D7100" w:rsidRDefault="006E07D8" w:rsidP="006E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891" w:type="dxa"/>
          </w:tcPr>
          <w:p w:rsidR="006E07D8" w:rsidRPr="006D7100" w:rsidRDefault="006E07D8" w:rsidP="006E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6E07D8" w:rsidRPr="006D7100">
        <w:tc>
          <w:tcPr>
            <w:tcW w:w="4038" w:type="dxa"/>
          </w:tcPr>
          <w:p w:rsidR="006E07D8" w:rsidRPr="006D7100" w:rsidRDefault="006E07D8" w:rsidP="006E0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памяти, посвященная «Дню Победы»</w:t>
            </w:r>
          </w:p>
        </w:tc>
        <w:tc>
          <w:tcPr>
            <w:tcW w:w="2532" w:type="dxa"/>
          </w:tcPr>
          <w:p w:rsidR="006E07D8" w:rsidRPr="006D7100" w:rsidRDefault="006E07D8" w:rsidP="006E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891" w:type="dxa"/>
          </w:tcPr>
          <w:p w:rsidR="006E07D8" w:rsidRPr="006D7100" w:rsidRDefault="006E07D8" w:rsidP="006E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1801B6" w:rsidRPr="006D7100">
        <w:tc>
          <w:tcPr>
            <w:tcW w:w="4038" w:type="dxa"/>
          </w:tcPr>
          <w:p w:rsidR="001801B6" w:rsidRDefault="001801B6" w:rsidP="001801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тематических проектов совместно с ФИРО</w:t>
            </w:r>
          </w:p>
          <w:p w:rsidR="001801B6" w:rsidRDefault="001801B6" w:rsidP="001801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  <w:tc>
          <w:tcPr>
            <w:tcW w:w="2532" w:type="dxa"/>
          </w:tcPr>
          <w:p w:rsidR="001801B6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1801B6" w:rsidRPr="006D7100">
        <w:tc>
          <w:tcPr>
            <w:tcW w:w="10461" w:type="dxa"/>
            <w:gridSpan w:val="3"/>
          </w:tcPr>
          <w:p w:rsidR="001801B6" w:rsidRDefault="001801B6" w:rsidP="001801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1B6" w:rsidRPr="006D7100" w:rsidRDefault="001801B6" w:rsidP="001801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1801B6" w:rsidRPr="006D7100">
        <w:tc>
          <w:tcPr>
            <w:tcW w:w="4038" w:type="dxa"/>
          </w:tcPr>
          <w:p w:rsidR="001801B6" w:rsidRPr="006D7100" w:rsidRDefault="00E87936" w:rsidP="00E8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Экологический проект</w:t>
            </w:r>
            <w:r w:rsidR="001801B6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зеленые друзья</w:t>
            </w:r>
            <w:r w:rsidR="001801B6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32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1801B6" w:rsidRPr="006D7100" w:rsidRDefault="00E8793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1801B6" w:rsidRPr="006D7100">
        <w:tc>
          <w:tcPr>
            <w:tcW w:w="10461" w:type="dxa"/>
            <w:gridSpan w:val="3"/>
          </w:tcPr>
          <w:p w:rsidR="001801B6" w:rsidRPr="006D7100" w:rsidRDefault="001801B6" w:rsidP="0018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1801B6" w:rsidRPr="006D7100">
        <w:tc>
          <w:tcPr>
            <w:tcW w:w="4038" w:type="dxa"/>
          </w:tcPr>
          <w:p w:rsidR="001801B6" w:rsidRDefault="003E7F56" w:rsidP="003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87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«Играем вместе с детьми</w:t>
            </w:r>
            <w:r w:rsidR="0018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7936" w:rsidRPr="006D7100" w:rsidRDefault="003E7F56" w:rsidP="003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воспитателей по теме самообразования</w:t>
            </w:r>
          </w:p>
        </w:tc>
        <w:tc>
          <w:tcPr>
            <w:tcW w:w="2532" w:type="dxa"/>
          </w:tcPr>
          <w:p w:rsidR="001801B6" w:rsidRDefault="00E8793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  <w:r w:rsidR="0018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3E7F56" w:rsidRPr="006D7100" w:rsidRDefault="003E7F5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2019- май 2020</w:t>
            </w:r>
          </w:p>
        </w:tc>
        <w:tc>
          <w:tcPr>
            <w:tcW w:w="3891" w:type="dxa"/>
          </w:tcPr>
          <w:p w:rsidR="001801B6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E7F56" w:rsidRPr="006D7100" w:rsidRDefault="003E7F5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801B6" w:rsidRPr="006D7100">
        <w:tc>
          <w:tcPr>
            <w:tcW w:w="10461" w:type="dxa"/>
            <w:gridSpan w:val="3"/>
          </w:tcPr>
          <w:p w:rsidR="001801B6" w:rsidRPr="006D7100" w:rsidRDefault="001801B6" w:rsidP="0018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узкими специалистами.</w:t>
            </w:r>
          </w:p>
        </w:tc>
      </w:tr>
      <w:tr w:rsidR="001801B6" w:rsidRPr="006D7100">
        <w:tc>
          <w:tcPr>
            <w:tcW w:w="4038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1.Разработка рекомендаций для воспитателей и родителей (на сайте и памятки, оформление информационных стендов) </w:t>
            </w:r>
          </w:p>
        </w:tc>
        <w:tc>
          <w:tcPr>
            <w:tcW w:w="2532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801B6" w:rsidRPr="0072230B">
        <w:tc>
          <w:tcPr>
            <w:tcW w:w="4038" w:type="dxa"/>
          </w:tcPr>
          <w:p w:rsidR="0072230B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Разработка перспективных планов взаимодействия с воспитателями всех возрастных групп </w:t>
            </w:r>
          </w:p>
        </w:tc>
        <w:tc>
          <w:tcPr>
            <w:tcW w:w="2532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  <w:vMerge w:val="restart"/>
          </w:tcPr>
          <w:p w:rsidR="001801B6" w:rsidRDefault="001801B6" w:rsidP="001801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 музыкальный руководитель Карпова М.В.</w:t>
            </w:r>
          </w:p>
          <w:p w:rsidR="0072230B" w:rsidRPr="0072230B" w:rsidRDefault="0072230B" w:rsidP="001801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1B6" w:rsidRPr="006D7100">
        <w:tc>
          <w:tcPr>
            <w:tcW w:w="4038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и проведение совместных мероприятий праздников для детей и родителей.</w:t>
            </w:r>
          </w:p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  <w:vMerge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1B6" w:rsidRPr="006D7100">
        <w:tc>
          <w:tcPr>
            <w:tcW w:w="4038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 узких специалистов при подготовке и проведении родительских собраний</w:t>
            </w:r>
          </w:p>
        </w:tc>
        <w:tc>
          <w:tcPr>
            <w:tcW w:w="2532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</w:tcPr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801B6" w:rsidRPr="006D7100">
        <w:tc>
          <w:tcPr>
            <w:tcW w:w="4038" w:type="dxa"/>
          </w:tcPr>
          <w:p w:rsidR="001801B6" w:rsidRDefault="00F779A7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Музыкальные развлечения</w:t>
            </w:r>
          </w:p>
          <w:p w:rsidR="001801B6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2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1B6" w:rsidRDefault="0072230B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«Встреча Нового года</w:t>
            </w:r>
            <w:r w:rsidR="0018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230B" w:rsidRDefault="0072230B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 праздник»</w:t>
            </w:r>
          </w:p>
          <w:p w:rsidR="001801B6" w:rsidRDefault="0072230B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 свидания, лето!</w:t>
            </w:r>
            <w:r w:rsidR="0018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1B6" w:rsidRPr="006D7100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801B6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1B6" w:rsidRDefault="0072230B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  <w:p w:rsidR="001801B6" w:rsidRDefault="0072230B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  <w:p w:rsidR="001801B6" w:rsidRDefault="0072230B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  <w:p w:rsidR="001801B6" w:rsidRDefault="0072230B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3891" w:type="dxa"/>
          </w:tcPr>
          <w:p w:rsidR="001801B6" w:rsidRDefault="001801B6" w:rsidP="0018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</w:tbl>
    <w:p w:rsidR="00624600" w:rsidRPr="008B5553" w:rsidRDefault="00624600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600" w:rsidRPr="00006D94" w:rsidRDefault="00624600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79A7" w:rsidRDefault="00F779A7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79A7" w:rsidRDefault="00F779A7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79A7" w:rsidRDefault="00F779A7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79A7" w:rsidRDefault="00F779A7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79A7" w:rsidRDefault="00F779A7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B0987" w:rsidRDefault="00FB0987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4600" w:rsidRDefault="0062460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4600" w:rsidRPr="00C31A3A" w:rsidRDefault="00624600" w:rsidP="00C31A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1A3A">
        <w:rPr>
          <w:rFonts w:ascii="Times New Roman" w:hAnsi="Times New Roman" w:cs="Times New Roman"/>
          <w:b/>
          <w:sz w:val="18"/>
          <w:szCs w:val="18"/>
        </w:rPr>
        <w:lastRenderedPageBreak/>
        <w:t>Примерный распорядок дня</w:t>
      </w:r>
    </w:p>
    <w:p w:rsidR="00624600" w:rsidRPr="00C31A3A" w:rsidRDefault="00624600" w:rsidP="00C31A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1A3A">
        <w:rPr>
          <w:rFonts w:ascii="Times New Roman" w:hAnsi="Times New Roman" w:cs="Times New Roman"/>
          <w:b/>
          <w:sz w:val="18"/>
          <w:szCs w:val="18"/>
        </w:rPr>
        <w:t>группа №5 «Фантазеры» (3-4 года)</w:t>
      </w:r>
    </w:p>
    <w:p w:rsidR="00624600" w:rsidRPr="00C31A3A" w:rsidRDefault="00624600" w:rsidP="00C31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31A3A">
        <w:rPr>
          <w:rFonts w:ascii="Times New Roman" w:hAnsi="Times New Roman" w:cs="Times New Roman"/>
          <w:b/>
          <w:i/>
          <w:sz w:val="18"/>
          <w:szCs w:val="18"/>
        </w:rPr>
        <w:t>(холодный период)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843"/>
        <w:gridCol w:w="1275"/>
        <w:gridCol w:w="284"/>
        <w:gridCol w:w="1417"/>
        <w:gridCol w:w="1318"/>
        <w:gridCol w:w="64"/>
        <w:gridCol w:w="1453"/>
        <w:gridCol w:w="142"/>
        <w:gridCol w:w="1559"/>
      </w:tblGrid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7.00-8.20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Прием детей 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Самостоятельная игровая деятельность детей, общение со сверстниками.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8.20-8.45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завтраку. Завтрак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Проведение утренней гимнастики. Гигиенические и закаливающие процедуры.                                                                    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Организация и координация самостоятельной деятельности детей</w:t>
            </w:r>
          </w:p>
        </w:tc>
      </w:tr>
      <w:tr w:rsidR="00624600" w:rsidRPr="00C31A3A" w:rsidTr="00AF4C96">
        <w:trPr>
          <w:trHeight w:val="101"/>
        </w:trPr>
        <w:tc>
          <w:tcPr>
            <w:tcW w:w="1277" w:type="dxa"/>
            <w:vMerge w:val="restart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1843" w:type="dxa"/>
            <w:vMerge w:val="restart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детей со взрослым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Расписание совместной образовательной деятельности на неделю</w:t>
            </w:r>
          </w:p>
        </w:tc>
      </w:tr>
      <w:tr w:rsidR="00624600" w:rsidRPr="00C31A3A" w:rsidTr="00AF4C96">
        <w:trPr>
          <w:trHeight w:val="97"/>
        </w:trPr>
        <w:tc>
          <w:tcPr>
            <w:tcW w:w="1277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382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5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624600" w:rsidRPr="00C31A3A" w:rsidTr="00AF4C96">
        <w:trPr>
          <w:trHeight w:val="97"/>
        </w:trPr>
        <w:tc>
          <w:tcPr>
            <w:tcW w:w="1277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Продуктивная деятельность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41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382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453" w:type="dxa"/>
          </w:tcPr>
          <w:p w:rsidR="00624600" w:rsidRPr="00C31A3A" w:rsidRDefault="00624600" w:rsidP="000E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624600" w:rsidRPr="00C31A3A" w:rsidRDefault="00624600" w:rsidP="000E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701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9.00-9.15</w:t>
            </w:r>
          </w:p>
        </w:tc>
      </w:tr>
      <w:tr w:rsidR="00624600" w:rsidRPr="00C31A3A" w:rsidTr="00AF4C96">
        <w:trPr>
          <w:trHeight w:val="97"/>
        </w:trPr>
        <w:tc>
          <w:tcPr>
            <w:tcW w:w="1277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41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382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1453" w:type="dxa"/>
          </w:tcPr>
          <w:p w:rsidR="00624600" w:rsidRDefault="00624600" w:rsidP="00C31A3A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Продуктивная </w:t>
            </w:r>
          </w:p>
          <w:p w:rsidR="00624600" w:rsidRPr="00C31A3A" w:rsidRDefault="00624600" w:rsidP="00C31A3A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  <w:p w:rsidR="00624600" w:rsidRPr="00C31A3A" w:rsidRDefault="00624600" w:rsidP="00C31A3A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9.25-9.40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1A3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Продуктивная деятельность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1A3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9.25-9.40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600" w:rsidRPr="00C31A3A" w:rsidTr="00AF4C96">
        <w:trPr>
          <w:trHeight w:val="97"/>
        </w:trPr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Второй завтрак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Прием пищи. Обучение культурно-гигиеническим навыкам.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прогулке/ Прогулка/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Обучение навыкам самообслуживания при одевании на прогулку.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самостоятельная деятельность детей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Обучение навыкам самообслуживания при раздевании с прогулки.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Чтение художественной литературы.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Подготовка к обеду/Обед/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 Чтение художественной литературы.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Прием пищи. Обучение культурно-гигиеническим навыкам, навыкам самообслуживания во время приема пищи.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12.50-15.00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Подготовка ко сну. Дневной сон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Дневной сон детей.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Подъем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процедуры.  Гигиенические процедуры.</w:t>
            </w:r>
          </w:p>
        </w:tc>
      </w:tr>
      <w:tr w:rsidR="00624600" w:rsidRPr="00C31A3A" w:rsidTr="00AF4C96">
        <w:trPr>
          <w:trHeight w:val="880"/>
        </w:trPr>
        <w:tc>
          <w:tcPr>
            <w:tcW w:w="1277" w:type="dxa"/>
            <w:vMerge w:val="restart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15.30-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1843" w:type="dxa"/>
            <w:vMerge w:val="restart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развлечения, досуги. 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624600" w:rsidRPr="00C31A3A" w:rsidTr="0007132B">
        <w:trPr>
          <w:trHeight w:val="340"/>
        </w:trPr>
        <w:tc>
          <w:tcPr>
            <w:tcW w:w="1277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318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659" w:type="dxa"/>
            <w:gridSpan w:val="3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559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624600" w:rsidRPr="00C31A3A" w:rsidTr="0007132B">
        <w:trPr>
          <w:trHeight w:val="340"/>
        </w:trPr>
        <w:tc>
          <w:tcPr>
            <w:tcW w:w="1277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Досуги</w:t>
            </w:r>
          </w:p>
        </w:tc>
        <w:tc>
          <w:tcPr>
            <w:tcW w:w="1701" w:type="dxa"/>
            <w:gridSpan w:val="2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Театрализован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я деятельность</w:t>
            </w:r>
          </w:p>
        </w:tc>
        <w:tc>
          <w:tcPr>
            <w:tcW w:w="1318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</w:p>
        </w:tc>
        <w:tc>
          <w:tcPr>
            <w:tcW w:w="1659" w:type="dxa"/>
            <w:gridSpan w:val="3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 xml:space="preserve">Игра с правилами 1неделя 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Муз. Досуг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16.10-16.25</w:t>
            </w:r>
          </w:p>
        </w:tc>
        <w:tc>
          <w:tcPr>
            <w:tcW w:w="1559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15.45-16.10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 Прием пищи.  Обучение культурно-гигиеническим навыкам, навыкам самообслуживания во время приёма пищи.</w:t>
            </w:r>
          </w:p>
        </w:tc>
      </w:tr>
      <w:tr w:rsidR="00624600" w:rsidRPr="00C31A3A" w:rsidTr="00AF4C96"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16.10-16.45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Организация различных видов детской деятельности.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детей.</w:t>
            </w:r>
          </w:p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600" w:rsidRPr="00C31A3A" w:rsidTr="00AF4C96">
        <w:trPr>
          <w:trHeight w:val="1072"/>
        </w:trPr>
        <w:tc>
          <w:tcPr>
            <w:tcW w:w="1277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16.45-19.00</w:t>
            </w:r>
          </w:p>
        </w:tc>
        <w:tc>
          <w:tcPr>
            <w:tcW w:w="1843" w:type="dxa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 / Прогулка. Возвращение в группу</w:t>
            </w:r>
          </w:p>
        </w:tc>
        <w:tc>
          <w:tcPr>
            <w:tcW w:w="7512" w:type="dxa"/>
            <w:gridSpan w:val="8"/>
          </w:tcPr>
          <w:p w:rsidR="00624600" w:rsidRPr="00C31A3A" w:rsidRDefault="00624600" w:rsidP="00C31A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A3A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</w:tc>
      </w:tr>
    </w:tbl>
    <w:p w:rsidR="00624600" w:rsidRPr="00C31A3A" w:rsidRDefault="00624600" w:rsidP="00C31A3A">
      <w:pPr>
        <w:sectPr w:rsidR="00624600" w:rsidRPr="00C31A3A" w:rsidSect="00372444">
          <w:footerReference w:type="defaul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24600" w:rsidRPr="00E04ECD" w:rsidRDefault="00624600" w:rsidP="007E2370">
      <w:pPr>
        <w:spacing w:after="0" w:line="240" w:lineRule="auto"/>
        <w:jc w:val="center"/>
        <w:rPr>
          <w:b/>
          <w:bCs/>
        </w:rPr>
      </w:pPr>
      <w:r w:rsidRPr="00E04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398"/>
        <w:gridCol w:w="2403"/>
        <w:gridCol w:w="5325"/>
        <w:gridCol w:w="4213"/>
      </w:tblGrid>
      <w:tr w:rsidR="00624600" w:rsidRPr="006D7100">
        <w:tc>
          <w:tcPr>
            <w:tcW w:w="0" w:type="auto"/>
            <w:gridSpan w:val="2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624600" w:rsidRPr="006D7100">
        <w:trPr>
          <w:trHeight w:val="69"/>
        </w:trPr>
        <w:tc>
          <w:tcPr>
            <w:tcW w:w="0" w:type="auto"/>
            <w:vMerge w:val="restart"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A52290">
            <w:pPr>
              <w:spacing w:line="240" w:lineRule="auto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1.Познавательная </w:t>
            </w:r>
            <w:r w:rsidR="0061696B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деятельность «Кто у нас хороший?»</w:t>
            </w:r>
            <w:r w:rsidRPr="00A5229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24600" w:rsidRPr="00A52290" w:rsidRDefault="00624600" w:rsidP="00A52290">
            <w:pPr>
              <w:spacing w:line="240" w:lineRule="auto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5229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.Познавательная деятельность</w:t>
            </w: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«Величина предметов».</w:t>
            </w:r>
          </w:p>
          <w:p w:rsidR="00624600" w:rsidRPr="00A52290" w:rsidRDefault="00624600" w:rsidP="00A52290">
            <w:pPr>
              <w:spacing w:line="240" w:lineRule="auto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A5229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.Рисование «Цветные секреты»»</w:t>
            </w:r>
          </w:p>
          <w:p w:rsidR="00624600" w:rsidRPr="00A52290" w:rsidRDefault="00624600" w:rsidP="00A52290">
            <w:pPr>
              <w:spacing w:line="240" w:lineRule="auto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4.Конструирование «Волшебные кирпичики»</w:t>
            </w:r>
          </w:p>
          <w:p w:rsidR="00624600" w:rsidRPr="006D7100" w:rsidRDefault="00624600" w:rsidP="00A522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29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5.Лепка «Угадай кто к нам пришёл»</w:t>
            </w: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1696B">
              <w:rPr>
                <w:rFonts w:ascii="Times New Roman" w:hAnsi="Times New Roman" w:cs="Times New Roman"/>
                <w:sz w:val="24"/>
                <w:szCs w:val="24"/>
              </w:rPr>
              <w:t>» с. 20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с.23.</w:t>
            </w:r>
          </w:p>
          <w:p w:rsidR="00624600" w:rsidRPr="003F3A73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с.24.</w:t>
            </w: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«Моя группа»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00" w:rsidRPr="00A52290" w:rsidRDefault="0062460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«Форма предметов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A52290" w:rsidRDefault="0062460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 кем ты будешь рисовать красками?» </w:t>
            </w:r>
          </w:p>
          <w:p w:rsidR="00624600" w:rsidRPr="00A52290" w:rsidRDefault="0062460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Петушка»</w:t>
            </w:r>
          </w:p>
          <w:p w:rsidR="00624600" w:rsidRPr="006D7100" w:rsidRDefault="0062460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>«Неваляшка для друзей»</w:t>
            </w: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37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36.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39.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40.</w:t>
            </w:r>
          </w:p>
          <w:p w:rsidR="00624600" w:rsidRPr="006D71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с.42.</w:t>
            </w: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641067" w:rsidRDefault="0062460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«Мой детский сад»</w:t>
            </w:r>
          </w:p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предметов» </w:t>
            </w:r>
          </w:p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«Шли 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ожки по дорожке» </w:t>
            </w:r>
          </w:p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«На участке детского сада»</w:t>
            </w:r>
          </w:p>
          <w:p w:rsidR="00624600" w:rsidRDefault="00624600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«Дождик и зонтик»</w:t>
            </w:r>
          </w:p>
          <w:p w:rsidR="00624600" w:rsidRPr="00DA7D04" w:rsidRDefault="00624600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4600" w:rsidRDefault="0062460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  <w:p w:rsidR="00624600" w:rsidRDefault="0062460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3-4лет» с. 53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.54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.55</w:t>
            </w:r>
          </w:p>
          <w:p w:rsidR="00624600" w:rsidRPr="006D71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57.</w:t>
            </w: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«Кто убирает наши дворики в детском саду?» </w:t>
            </w:r>
          </w:p>
          <w:p w:rsidR="00624600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осени» </w:t>
            </w:r>
          </w:p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«Листопад»</w:t>
            </w:r>
          </w:p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«В лес пришла золотая осень»</w:t>
            </w:r>
          </w:p>
          <w:p w:rsidR="00624600" w:rsidRPr="006D7100" w:rsidRDefault="0062460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«Листок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ветерок»</w:t>
            </w: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69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с.68 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70.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с.72 .</w:t>
            </w:r>
          </w:p>
          <w:p w:rsidR="00624600" w:rsidRPr="006D71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с.74.</w:t>
            </w:r>
          </w:p>
        </w:tc>
      </w:tr>
      <w:tr w:rsidR="00624600" w:rsidRPr="006D7100">
        <w:trPr>
          <w:trHeight w:val="69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Краски и дары природы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0" w:type="auto"/>
          </w:tcPr>
          <w:p w:rsidR="00624600" w:rsidRDefault="0062460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«Овощи и фрукты</w:t>
            </w:r>
          </w:p>
          <w:p w:rsidR="00624600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именинницы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«Яблонька»»</w:t>
            </w:r>
          </w:p>
          <w:p w:rsidR="00624600" w:rsidRPr="00641067" w:rsidRDefault="0062460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«Созрели яблоки в саду»</w:t>
            </w:r>
          </w:p>
          <w:p w:rsidR="00624600" w:rsidRPr="006D7100" w:rsidRDefault="0062460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«Собираем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урожай»</w:t>
            </w:r>
          </w:p>
        </w:tc>
        <w:tc>
          <w:tcPr>
            <w:tcW w:w="0" w:type="auto"/>
          </w:tcPr>
          <w:p w:rsidR="00624600" w:rsidRDefault="0062460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88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87.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91.</w:t>
            </w:r>
          </w:p>
          <w:p w:rsidR="00624600" w:rsidRPr="006D7100" w:rsidRDefault="0062460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с.93.</w:t>
            </w: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Default="0062460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осень» </w:t>
            </w:r>
          </w:p>
          <w:p w:rsidR="00624600" w:rsidRPr="00DA7D04" w:rsidRDefault="00624600" w:rsidP="00DA7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4600" w:rsidRDefault="0062460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за овощ? Что за фрукт?»</w:t>
            </w:r>
          </w:p>
          <w:p w:rsidR="00624600" w:rsidRPr="004037BB" w:rsidRDefault="0062460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4037BB" w:rsidRDefault="0062460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Рисование «Осенние цветы»</w:t>
            </w:r>
          </w:p>
          <w:p w:rsidR="00624600" w:rsidRPr="00DA7D04" w:rsidRDefault="00624600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деревне»</w:t>
            </w:r>
          </w:p>
          <w:p w:rsidR="00624600" w:rsidRPr="00DA7D04" w:rsidRDefault="00624600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Лепка «Клумба с цветами»</w:t>
            </w:r>
          </w:p>
        </w:tc>
        <w:tc>
          <w:tcPr>
            <w:tcW w:w="0" w:type="auto"/>
          </w:tcPr>
          <w:p w:rsidR="00624600" w:rsidRDefault="0062460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108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106.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109.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111.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с.113.</w:t>
            </w: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«Лесные зверята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«Обитатели 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леса» </w:t>
            </w:r>
          </w:p>
          <w:p w:rsidR="00624600" w:rsidRPr="002A0354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когда бывает?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2A0354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«Белочка»</w:t>
            </w:r>
          </w:p>
          <w:p w:rsidR="00624600" w:rsidRPr="002A0354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«Лесные звери готовятся к зиме»</w:t>
            </w:r>
          </w:p>
          <w:p w:rsidR="00624600" w:rsidRPr="006D7100" w:rsidRDefault="00624600" w:rsidP="002A035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«Дедушка и зайчик»</w:t>
            </w:r>
          </w:p>
        </w:tc>
        <w:tc>
          <w:tcPr>
            <w:tcW w:w="0" w:type="auto"/>
          </w:tcPr>
          <w:p w:rsidR="00624600" w:rsidRDefault="0062460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детьми 3-4 лет» с. 127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126.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129.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131.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с.133.</w:t>
            </w:r>
          </w:p>
          <w:p w:rsidR="00624600" w:rsidRPr="006D7100" w:rsidRDefault="0062460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35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приехали гости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«Арина и Дружок в гостях у ребят» </w:t>
            </w:r>
          </w:p>
          <w:p w:rsidR="00624600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«Много-мало-один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4600" w:rsidRPr="002A0354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«Картина для Арины»</w:t>
            </w:r>
          </w:p>
          <w:p w:rsidR="00624600" w:rsidRPr="002A0354" w:rsidRDefault="0062460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уезжает в город»</w:t>
            </w:r>
          </w:p>
          <w:p w:rsidR="00624600" w:rsidRPr="006D7100" w:rsidRDefault="0062460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«Ёжик»</w:t>
            </w:r>
          </w:p>
        </w:tc>
        <w:tc>
          <w:tcPr>
            <w:tcW w:w="0" w:type="auto"/>
          </w:tcPr>
          <w:p w:rsidR="00624600" w:rsidRDefault="0062460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147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145.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149.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150.</w:t>
            </w:r>
          </w:p>
          <w:p w:rsidR="00624600" w:rsidRPr="006D71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с.152.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69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здоровья»,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домики 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Чей домик лучше?» 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«Кукольный дом»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«Катина улица»</w:t>
            </w:r>
          </w:p>
          <w:p w:rsidR="00624600" w:rsidRPr="006D7100" w:rsidRDefault="00624600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«Кукольный дворик»</w:t>
            </w:r>
          </w:p>
        </w:tc>
        <w:tc>
          <w:tcPr>
            <w:tcW w:w="0" w:type="auto"/>
          </w:tcPr>
          <w:p w:rsidR="00624600" w:rsidRDefault="0062460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165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164.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167.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169.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170.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куклы» 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«Куклы в гостях у детей»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«Коврик в подарок куклам»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«Комната, где живёт Катя»</w:t>
            </w:r>
          </w:p>
          <w:p w:rsidR="00624600" w:rsidRPr="006D7100" w:rsidRDefault="00624600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«Кукла Маша принимает гостей»</w:t>
            </w:r>
          </w:p>
        </w:tc>
        <w:tc>
          <w:tcPr>
            <w:tcW w:w="0" w:type="auto"/>
          </w:tcPr>
          <w:p w:rsidR="00624600" w:rsidRDefault="0062460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детьми 3-4 лет» с. 183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182. 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185.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186.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с.188.</w:t>
            </w:r>
          </w:p>
          <w:p w:rsidR="00624600" w:rsidRPr="006D7100" w:rsidRDefault="0062460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«Наряды для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«Магазин одежды для кукол» </w:t>
            </w:r>
          </w:p>
          <w:p w:rsidR="00624600" w:rsidRPr="00C46E98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Отгадай, что в мешочке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«Наряды для куклы Маши и её друзей»</w:t>
            </w:r>
          </w:p>
          <w:p w:rsidR="00624600" w:rsidRPr="00C46E98" w:rsidRDefault="0062460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«Одежда для кукол»</w:t>
            </w:r>
          </w:p>
          <w:p w:rsidR="00624600" w:rsidRPr="006D7100" w:rsidRDefault="0062460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«Куклы идут на прогулку»</w:t>
            </w:r>
          </w:p>
        </w:tc>
        <w:tc>
          <w:tcPr>
            <w:tcW w:w="0" w:type="auto"/>
          </w:tcPr>
          <w:p w:rsidR="00624600" w:rsidRDefault="0062460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200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199.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202.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203.</w:t>
            </w:r>
          </w:p>
          <w:p w:rsidR="00624600" w:rsidRPr="006D7100" w:rsidRDefault="00624600" w:rsidP="001F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205.</w:t>
            </w:r>
          </w:p>
        </w:tc>
      </w:tr>
      <w:tr w:rsidR="00624600" w:rsidRPr="006D7100">
        <w:trPr>
          <w:trHeight w:val="6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куклы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«Новая кукла» </w:t>
            </w:r>
          </w:p>
          <w:p w:rsidR="00624600" w:rsidRPr="00D454CD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«Коврик с геометрическими узорами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24600" w:rsidRPr="00D454CD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простынки для Маши, Даши и Маринки…»</w:t>
            </w:r>
          </w:p>
          <w:p w:rsidR="00624600" w:rsidRPr="00D454CD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детском саду»</w:t>
            </w:r>
          </w:p>
          <w:p w:rsidR="00624600" w:rsidRPr="006D7100" w:rsidRDefault="0062460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«Чашка для Маши, Даши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Марины»</w:t>
            </w:r>
          </w:p>
        </w:tc>
        <w:tc>
          <w:tcPr>
            <w:tcW w:w="0" w:type="auto"/>
          </w:tcPr>
          <w:p w:rsidR="00624600" w:rsidRDefault="0062460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219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217.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220.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222.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с.224.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141"/>
        </w:trPr>
        <w:tc>
          <w:tcPr>
            <w:tcW w:w="0" w:type="auto"/>
            <w:vMerge w:val="restart"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4600" w:rsidRPr="006D7100" w:rsidRDefault="0062460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«Как по снегу, по метели трое саночек летели» </w:t>
            </w:r>
          </w:p>
          <w:p w:rsidR="00624600" w:rsidRPr="00D454CD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домики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D454CD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«Белый снег пушистый…»</w:t>
            </w:r>
          </w:p>
          <w:p w:rsidR="00624600" w:rsidRPr="00D454CD" w:rsidRDefault="0062460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 для Катиных игрушек»</w:t>
            </w:r>
          </w:p>
          <w:p w:rsidR="00624600" w:rsidRPr="006D7100" w:rsidRDefault="0062460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«Кто под ёлкой скачет»</w:t>
            </w:r>
          </w:p>
        </w:tc>
        <w:tc>
          <w:tcPr>
            <w:tcW w:w="0" w:type="auto"/>
          </w:tcPr>
          <w:p w:rsidR="00624600" w:rsidRDefault="0062460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240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238.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242.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244.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с.246.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комочки»</w:t>
            </w:r>
          </w:p>
        </w:tc>
        <w:tc>
          <w:tcPr>
            <w:tcW w:w="0" w:type="auto"/>
          </w:tcPr>
          <w:p w:rsidR="00624600" w:rsidRPr="002C55FC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«Снежный кролик»</w:t>
            </w:r>
          </w:p>
          <w:p w:rsidR="00624600" w:rsidRPr="002C55FC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«Низкие, повыше и самый высокий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2C55FC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«Заснеженная улица»</w:t>
            </w:r>
          </w:p>
          <w:p w:rsidR="00624600" w:rsidRPr="002C55FC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«Весёлые снеговики»</w:t>
            </w:r>
          </w:p>
          <w:p w:rsidR="00624600" w:rsidRPr="002C55FC" w:rsidRDefault="00624600" w:rsidP="002C55FC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Лепка «Мы гуляем, мы играем»</w:t>
            </w:r>
          </w:p>
          <w:p w:rsidR="00624600" w:rsidRDefault="0062460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D41BB4" w:rsidRDefault="0062460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D41BB4" w:rsidRDefault="0062460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260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259.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262.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264.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с.266.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EC53AE" w:rsidRDefault="00624600" w:rsidP="00E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</w:t>
            </w:r>
          </w:p>
        </w:tc>
        <w:tc>
          <w:tcPr>
            <w:tcW w:w="0" w:type="auto"/>
          </w:tcPr>
          <w:p w:rsidR="00624600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«Рассказывание русской народной сказки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00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2C55FC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«Мы любим цирк»</w:t>
            </w:r>
          </w:p>
          <w:p w:rsidR="00624600" w:rsidRPr="002C55FC" w:rsidRDefault="0062460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красивый еловый лес»</w:t>
            </w:r>
          </w:p>
          <w:p w:rsidR="00624600" w:rsidRPr="006D7100" w:rsidRDefault="0062460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«Шарики, фонарики, бусы и хлопушки»</w:t>
            </w:r>
          </w:p>
        </w:tc>
        <w:tc>
          <w:tcPr>
            <w:tcW w:w="0" w:type="auto"/>
          </w:tcPr>
          <w:p w:rsidR="00624600" w:rsidRDefault="0062460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279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278.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280.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281.</w:t>
            </w:r>
          </w:p>
          <w:p w:rsidR="006246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с.283.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Ёлочка в гости к нам пришла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Pr="00EC53AE" w:rsidRDefault="0062460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«Ёлка в гостях у ребят»</w:t>
            </w:r>
          </w:p>
          <w:p w:rsidR="00624600" w:rsidRPr="00EC53AE" w:rsidRDefault="0062460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елки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EC53AE" w:rsidRDefault="0062460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«Ёлочка в гости к нам пришла»</w:t>
            </w:r>
          </w:p>
          <w:p w:rsidR="00624600" w:rsidRPr="00EC53AE" w:rsidRDefault="0062460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Конструирование «Ёлочные гирлянды»</w:t>
            </w:r>
          </w:p>
          <w:p w:rsidR="00624600" w:rsidRPr="006D7100" w:rsidRDefault="0062460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Лепка «Куклы идут на праздник Ёлки»</w:t>
            </w:r>
          </w:p>
        </w:tc>
        <w:tc>
          <w:tcPr>
            <w:tcW w:w="0" w:type="auto"/>
          </w:tcPr>
          <w:p w:rsidR="00624600" w:rsidRDefault="0062460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297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295.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299.</w:t>
            </w:r>
          </w:p>
          <w:p w:rsidR="00624600" w:rsidRDefault="0062460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300.</w:t>
            </w:r>
          </w:p>
          <w:p w:rsidR="00624600" w:rsidRPr="006D7100" w:rsidRDefault="0062460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с.302.</w:t>
            </w:r>
          </w:p>
        </w:tc>
      </w:tr>
      <w:tr w:rsidR="00624600" w:rsidRPr="006D7100">
        <w:trPr>
          <w:trHeight w:val="141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«Петрушкин праздник»</w:t>
            </w:r>
          </w:p>
        </w:tc>
        <w:tc>
          <w:tcPr>
            <w:tcW w:w="0" w:type="auto"/>
          </w:tcPr>
          <w:p w:rsidR="00624600" w:rsidRPr="0064602F" w:rsidRDefault="00624600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«Петрушкин концерт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Pr="0064602F" w:rsidRDefault="00624600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Познавательно-исследовательская деятельность «Новогодний праздник в семье зайцев»</w:t>
            </w:r>
          </w:p>
          <w:p w:rsidR="00624600" w:rsidRDefault="00624600" w:rsidP="00F27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Рисование. «Новогодняя ёлочка в подарок маме»</w:t>
            </w:r>
          </w:p>
          <w:p w:rsidR="00624600" w:rsidRDefault="00624600" w:rsidP="00F270EE">
            <w:pPr>
              <w:spacing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«Елочные бусы»</w:t>
            </w:r>
          </w:p>
          <w:p w:rsidR="00624600" w:rsidRPr="009144E8" w:rsidRDefault="00624600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Лепка «Кто пришел на Петрушкин праздник»</w:t>
            </w: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315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149.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F2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145.</w:t>
            </w:r>
          </w:p>
          <w:p w:rsidR="006246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318</w:t>
            </w:r>
          </w:p>
          <w:p w:rsidR="00624600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319</w:t>
            </w:r>
          </w:p>
        </w:tc>
      </w:tr>
      <w:tr w:rsidR="00624600" w:rsidRPr="006D7100">
        <w:trPr>
          <w:trHeight w:val="562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0" w:type="auto"/>
          </w:tcPr>
          <w:p w:rsidR="00624600" w:rsidRDefault="0062460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«Зимние забавы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«Длинный-короткий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«Кусты для лесных зверят»</w:t>
            </w:r>
          </w:p>
          <w:p w:rsidR="00624600" w:rsidRDefault="00624600" w:rsidP="0064602F">
            <w:pPr>
              <w:spacing w:line="240" w:lineRule="auto"/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602F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Коллаж. Коллективная работа «Новогодний </w:t>
            </w:r>
            <w:r w:rsidRPr="0064602F"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 в лесу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4600" w:rsidRPr="001E4E1A" w:rsidRDefault="00624600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Лепка «Морковь - большая и маленькая»</w:t>
            </w:r>
          </w:p>
        </w:tc>
        <w:tc>
          <w:tcPr>
            <w:tcW w:w="0" w:type="auto"/>
          </w:tcPr>
          <w:p w:rsidR="006246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333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332</w:t>
            </w:r>
          </w:p>
          <w:p w:rsidR="006246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152.</w:t>
            </w:r>
          </w:p>
          <w:p w:rsidR="00624600" w:rsidRPr="006D71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146.</w:t>
            </w:r>
          </w:p>
          <w:p w:rsidR="00624600" w:rsidRPr="006D7100" w:rsidRDefault="0062460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148.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138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было в январе»</w:t>
            </w:r>
          </w:p>
        </w:tc>
        <w:tc>
          <w:tcPr>
            <w:tcW w:w="0" w:type="auto"/>
          </w:tcPr>
          <w:p w:rsidR="00624600" w:rsidRDefault="0062460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«Дело было в январе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«Ящик с морковью для лесных зверят»</w:t>
            </w:r>
          </w:p>
          <w:p w:rsidR="00624600" w:rsidRDefault="0062460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«Горка во дворе»</w:t>
            </w:r>
          </w:p>
          <w:p w:rsidR="00624600" w:rsidRDefault="0062460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Снеговик»</w:t>
            </w:r>
          </w:p>
          <w:p w:rsidR="00624600" w:rsidRPr="006D7100" w:rsidRDefault="00624600" w:rsidP="004D43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352</w:t>
            </w:r>
          </w:p>
          <w:p w:rsidR="00624600" w:rsidRDefault="0062460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350</w:t>
            </w:r>
          </w:p>
          <w:p w:rsidR="00624600" w:rsidRDefault="0062460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150.</w:t>
            </w:r>
          </w:p>
          <w:p w:rsidR="00624600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337</w:t>
            </w:r>
          </w:p>
          <w:p w:rsidR="00624600" w:rsidRDefault="0062460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152.</w:t>
            </w:r>
          </w:p>
          <w:p w:rsidR="00624600" w:rsidRPr="004D4313" w:rsidRDefault="00624600" w:rsidP="004D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9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– невелички»</w:t>
            </w:r>
          </w:p>
        </w:tc>
        <w:tc>
          <w:tcPr>
            <w:tcW w:w="0" w:type="auto"/>
          </w:tcPr>
          <w:p w:rsidR="00624600" w:rsidRDefault="0062460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«Воробьи синички, снегири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«Верх-низ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«Рисование птички»</w:t>
            </w:r>
          </w:p>
          <w:p w:rsidR="00624600" w:rsidRPr="004228E5" w:rsidRDefault="0062460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</w:t>
            </w:r>
            <w:r w:rsidRPr="004228E5">
              <w:rPr>
                <w:rFonts w:ascii="Times New Roman" w:hAnsi="Times New Roman" w:cs="Times New Roman"/>
                <w:sz w:val="24"/>
                <w:szCs w:val="24"/>
              </w:rPr>
              <w:t xml:space="preserve"> «Панно с птичками»</w:t>
            </w:r>
          </w:p>
          <w:p w:rsidR="00624600" w:rsidRPr="00DE28DE" w:rsidRDefault="00624600" w:rsidP="00DE2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«Птички –невелички»</w:t>
            </w:r>
          </w:p>
        </w:tc>
        <w:tc>
          <w:tcPr>
            <w:tcW w:w="0" w:type="auto"/>
          </w:tcPr>
          <w:p w:rsidR="00624600" w:rsidRPr="006D7100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161.</w:t>
            </w:r>
          </w:p>
          <w:p w:rsidR="00624600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366</w:t>
            </w:r>
          </w:p>
          <w:p w:rsidR="00624600" w:rsidRPr="00BB1701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165.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164</w:t>
            </w:r>
          </w:p>
          <w:p w:rsidR="00624600" w:rsidRPr="006D7100" w:rsidRDefault="00624600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163</w:t>
            </w: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«Дымковские игрушки»</w:t>
            </w:r>
          </w:p>
        </w:tc>
        <w:tc>
          <w:tcPr>
            <w:tcW w:w="0" w:type="auto"/>
          </w:tcPr>
          <w:p w:rsidR="00624600" w:rsidRDefault="0062460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«Домашние животные и птицы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«Рассматривание дымковской игрушки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3.Рисование «Рисование дымковской игрушки»</w:t>
            </w:r>
          </w:p>
          <w:p w:rsidR="00624600" w:rsidRDefault="0062460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Конструирование «Построим жилье для домашних животных»</w:t>
            </w:r>
          </w:p>
          <w:p w:rsidR="00624600" w:rsidRDefault="0062460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«печенья для птиц»</w:t>
            </w:r>
          </w:p>
          <w:p w:rsidR="00624600" w:rsidRDefault="0062460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DE28DE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163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5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162</w:t>
            </w:r>
          </w:p>
          <w:p w:rsidR="00624600" w:rsidRDefault="00624600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19 февраль</w:t>
            </w: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166</w:t>
            </w: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167</w:t>
            </w:r>
          </w:p>
          <w:p w:rsidR="00624600" w:rsidRPr="00DE28DE" w:rsidRDefault="00624600" w:rsidP="00DE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624600" w:rsidRDefault="0062460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«Папин праздник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«Найди такую же»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«Папин праздник»</w:t>
            </w:r>
          </w:p>
          <w:p w:rsidR="00624600" w:rsidRDefault="0062460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«Панно к дню защитника Отечества»</w:t>
            </w:r>
          </w:p>
          <w:p w:rsidR="00624600" w:rsidRPr="006D7100" w:rsidRDefault="00624600" w:rsidP="00454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«мы летим на самолете»</w:t>
            </w:r>
          </w:p>
        </w:tc>
        <w:tc>
          <w:tcPr>
            <w:tcW w:w="0" w:type="auto"/>
          </w:tcPr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421</w:t>
            </w: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168</w:t>
            </w:r>
          </w:p>
          <w:p w:rsidR="00624600" w:rsidRDefault="0062460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450F9E" w:rsidRDefault="00624600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427</w:t>
            </w: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0" w:type="auto"/>
          </w:tcPr>
          <w:p w:rsidR="00624600" w:rsidRDefault="00624600" w:rsidP="000F27F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0F27F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«Марта праздник мам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0F2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«День рождения Антона»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0F2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«Цветы»</w:t>
            </w:r>
          </w:p>
          <w:p w:rsidR="00624600" w:rsidRDefault="00624600" w:rsidP="000F2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с рисованием «Цветы любимой мамочки»</w:t>
            </w:r>
          </w:p>
          <w:p w:rsidR="00624600" w:rsidRPr="00865626" w:rsidRDefault="0062460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Клумба с цветами</w:t>
            </w: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436</w:t>
            </w: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440</w:t>
            </w: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177</w:t>
            </w: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446</w:t>
            </w:r>
          </w:p>
          <w:p w:rsidR="00624600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865626" w:rsidRDefault="0062460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113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07"/>
        </w:trPr>
        <w:tc>
          <w:tcPr>
            <w:tcW w:w="0" w:type="auto"/>
            <w:vMerge w:val="restart"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«Масленица»,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«Котята»</w:t>
            </w:r>
          </w:p>
        </w:tc>
        <w:tc>
          <w:tcPr>
            <w:tcW w:w="0" w:type="auto"/>
          </w:tcPr>
          <w:p w:rsidR="00624600" w:rsidRDefault="00624600" w:rsidP="00DD29D4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1.Познавательная деятельность 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DD2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«У кого какая мама»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DD2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«Котенок»</w:t>
            </w:r>
          </w:p>
          <w:p w:rsidR="00624600" w:rsidRDefault="00624600" w:rsidP="00DD2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4.Панно с котятами</w:t>
            </w:r>
          </w:p>
          <w:p w:rsidR="00624600" w:rsidRPr="006D7100" w:rsidRDefault="0062460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«Котенок»</w:t>
            </w:r>
          </w:p>
        </w:tc>
        <w:tc>
          <w:tcPr>
            <w:tcW w:w="0" w:type="auto"/>
          </w:tcPr>
          <w:p w:rsidR="00624600" w:rsidRDefault="0062460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471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475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171</w:t>
            </w:r>
          </w:p>
          <w:p w:rsidR="00624600" w:rsidRDefault="0062460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170</w:t>
            </w:r>
          </w:p>
          <w:p w:rsidR="00624600" w:rsidRPr="00DD29D4" w:rsidRDefault="00624600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169</w:t>
            </w:r>
          </w:p>
        </w:tc>
      </w:tr>
      <w:tr w:rsidR="0062460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0" w:type="auto"/>
          </w:tcPr>
          <w:p w:rsidR="00624600" w:rsidRDefault="0062460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«Прогулка в лес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«Много или мало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«Крокусы первые весенние цветы»</w:t>
            </w:r>
          </w:p>
          <w:p w:rsidR="00624600" w:rsidRDefault="0062460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«Дикие животные и их детеныши»</w:t>
            </w:r>
          </w:p>
          <w:p w:rsidR="00624600" w:rsidRDefault="0062460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«Подснежник»</w:t>
            </w:r>
          </w:p>
          <w:p w:rsidR="00624600" w:rsidRDefault="0062460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175</w:t>
            </w:r>
          </w:p>
          <w:p w:rsidR="00624600" w:rsidRDefault="0062460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457</w:t>
            </w:r>
          </w:p>
          <w:p w:rsidR="00624600" w:rsidRDefault="0062460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197</w:t>
            </w:r>
          </w:p>
          <w:p w:rsidR="00624600" w:rsidRDefault="00624600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199</w:t>
            </w: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442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0" w:type="auto"/>
          </w:tcPr>
          <w:p w:rsidR="00624600" w:rsidRDefault="00624600" w:rsidP="008C408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«Сажаем бобы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«Разные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«Картинки про приключения Соломинки, Уголька и Боба»</w:t>
            </w:r>
          </w:p>
          <w:p w:rsidR="00624600" w:rsidRDefault="0062460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«Дом для Соломинки, Уголька и Боба»</w:t>
            </w:r>
          </w:p>
          <w:p w:rsidR="00624600" w:rsidRDefault="0062460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«Герои сказки «Соломинка, Уголь и Боб»</w:t>
            </w:r>
          </w:p>
          <w:p w:rsidR="00624600" w:rsidRPr="006D7100" w:rsidRDefault="00624600" w:rsidP="0064602F">
            <w:pPr>
              <w:pStyle w:val="a3"/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183</w:t>
            </w: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474</w:t>
            </w: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186</w:t>
            </w: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184</w:t>
            </w: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185</w:t>
            </w:r>
          </w:p>
          <w:p w:rsidR="00624600" w:rsidRDefault="0062460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624600" w:rsidRPr="006D7100" w:rsidRDefault="0062460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мире сказок»</w:t>
            </w: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«Козлятки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палочки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«Шапочки для выступления детей в роли котят»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«Медали в подарок малышам»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«Кружки для козлят»</w:t>
            </w:r>
          </w:p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64602F">
            <w:pPr>
              <w:pStyle w:val="a3"/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возможностей" за март, с. 181</w:t>
            </w:r>
          </w:p>
          <w:p w:rsidR="00624600" w:rsidRDefault="0062460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492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187</w:t>
            </w:r>
          </w:p>
          <w:p w:rsidR="00624600" w:rsidRDefault="0062460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186</w:t>
            </w:r>
          </w:p>
          <w:p w:rsidR="00624600" w:rsidRDefault="0062460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183</w:t>
            </w:r>
          </w:p>
          <w:p w:rsidR="00624600" w:rsidRPr="004228E5" w:rsidRDefault="00624600" w:rsidP="004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9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0" w:type="auto"/>
          </w:tcPr>
          <w:p w:rsidR="00624600" w:rsidRPr="006D7100" w:rsidRDefault="0062460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4600" w:rsidRPr="006D7100" w:rsidRDefault="00624600" w:rsidP="00CE1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в лесу весной растет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«Какой формы предметы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«Подснежники»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«Еловый лес»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«Изготовления панно «Весна в нашем городе и лесу»</w:t>
            </w:r>
          </w:p>
          <w:p w:rsidR="00624600" w:rsidRPr="006D7100" w:rsidRDefault="0062460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207</w:t>
            </w: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510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208</w:t>
            </w:r>
          </w:p>
          <w:p w:rsidR="00624600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216</w:t>
            </w:r>
          </w:p>
          <w:p w:rsidR="00624600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209</w:t>
            </w:r>
          </w:p>
          <w:p w:rsidR="00624600" w:rsidRPr="00CE16C8" w:rsidRDefault="00624600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в деревне»</w:t>
            </w: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«найди знакомую форму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«Чудо игрушки разноцветные зверушки»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«Деревня»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5.Лепка «Изготавливаем маркер «Водоем»</w:t>
            </w:r>
          </w:p>
          <w:p w:rsidR="00624600" w:rsidRPr="006D7100" w:rsidRDefault="0062460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210</w:t>
            </w:r>
          </w:p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530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211</w:t>
            </w:r>
          </w:p>
          <w:p w:rsidR="00624600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219</w:t>
            </w:r>
          </w:p>
          <w:p w:rsidR="00624600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220</w:t>
            </w:r>
          </w:p>
          <w:p w:rsidR="00624600" w:rsidRPr="00CE16C8" w:rsidRDefault="00624600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«один-мало-много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«Деревья для сказки «Лисицы и тетерева!»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«Изготовление книги «Про птичек»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«Вышел козлик погулять»</w:t>
            </w:r>
          </w:p>
          <w:p w:rsidR="00624600" w:rsidRPr="006D7100" w:rsidRDefault="0062460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531</w:t>
            </w:r>
          </w:p>
          <w:p w:rsidR="00624600" w:rsidRDefault="00624600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547</w:t>
            </w: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212</w:t>
            </w: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225</w:t>
            </w:r>
          </w:p>
          <w:p w:rsidR="00624600" w:rsidRPr="006D7100" w:rsidRDefault="00624600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571</w:t>
            </w: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пеночка»</w:t>
            </w: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 птичке пеночке и ее гнезде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«Далеко-близко-радом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«Красивые и разные птицы-пеночки»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«Мостик для птичке»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«Птицы-пеночки»</w:t>
            </w:r>
          </w:p>
          <w:p w:rsidR="00624600" w:rsidRPr="006D7100" w:rsidRDefault="0062460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222</w:t>
            </w:r>
          </w:p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564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224</w:t>
            </w:r>
          </w:p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534</w:t>
            </w:r>
          </w:p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223</w:t>
            </w:r>
          </w:p>
          <w:p w:rsidR="00624600" w:rsidRPr="00CE16C8" w:rsidRDefault="0062460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9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небывалой красоты»</w:t>
            </w: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«Одуванчики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 небывалой красоты…»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4.Конструирование «Наши одуванчики»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«Мама –утка и утята»</w:t>
            </w:r>
          </w:p>
          <w:p w:rsidR="00624600" w:rsidRPr="0064602F" w:rsidRDefault="00624600" w:rsidP="00DB05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4600" w:rsidRPr="006D7100" w:rsidRDefault="0062460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584</w:t>
            </w: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583</w:t>
            </w: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585</w:t>
            </w: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587</w:t>
            </w: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589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«Где живет слон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«Нарисуем книжку про слона и мартышку»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«Львенок и черепаха»</w:t>
            </w:r>
          </w:p>
          <w:p w:rsidR="00624600" w:rsidRPr="006D7100" w:rsidRDefault="00624600" w:rsidP="00E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«Волшебный комочек»</w:t>
            </w:r>
          </w:p>
        </w:tc>
        <w:tc>
          <w:tcPr>
            <w:tcW w:w="0" w:type="auto"/>
          </w:tcPr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602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601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603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606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608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фигурки»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«Поедем, полетим или поплывем?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фигуры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«Бабочки вернулись к нам»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«Здравствуй лето!»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«Пирожки для угощения игрушек»</w:t>
            </w:r>
          </w:p>
          <w:p w:rsidR="00624600" w:rsidRPr="006D7100" w:rsidRDefault="0062460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620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619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621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625</w:t>
            </w: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196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>
        <w:trPr>
          <w:trHeight w:val="277"/>
        </w:trPr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4600" w:rsidRPr="006D71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0" w:type="auto"/>
          </w:tcPr>
          <w:p w:rsidR="00624600" w:rsidRDefault="0062460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«Пирамидки с сюрпризом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«Очень рады солнышку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«Цыплятки»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4.Аппликация «Картинки из геометрических фигур»</w:t>
            </w:r>
          </w:p>
          <w:p w:rsidR="00624600" w:rsidRDefault="0062460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«Мисочка для друзей»</w:t>
            </w:r>
          </w:p>
          <w:p w:rsidR="00624600" w:rsidRPr="006D7100" w:rsidRDefault="0062460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600" w:rsidRDefault="0062460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441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489</w:t>
            </w:r>
          </w:p>
          <w:p w:rsidR="00624600" w:rsidRDefault="0062460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481</w:t>
            </w:r>
          </w:p>
          <w:p w:rsidR="00624600" w:rsidRDefault="0062460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возможностей" за май, с. 176</w:t>
            </w:r>
          </w:p>
          <w:p w:rsidR="00624600" w:rsidRDefault="0062460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165</w:t>
            </w:r>
          </w:p>
          <w:p w:rsidR="00624600" w:rsidRPr="00C43B61" w:rsidRDefault="00624600" w:rsidP="00C4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9F5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Default="00624600" w:rsidP="00102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600" w:rsidRPr="009E6C0A" w:rsidRDefault="00624600" w:rsidP="00102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совместной деятельности с детьми,</w:t>
      </w:r>
    </w:p>
    <w:p w:rsidR="00624600" w:rsidRDefault="00624600" w:rsidP="006B7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p w:rsidR="00624600" w:rsidRPr="006B738E" w:rsidRDefault="00624600" w:rsidP="006B7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67"/>
        <w:gridCol w:w="4311"/>
        <w:gridCol w:w="3247"/>
        <w:gridCol w:w="2527"/>
        <w:gridCol w:w="1975"/>
      </w:tblGrid>
      <w:tr w:rsidR="00624600" w:rsidRPr="006D7100" w:rsidTr="006B738E">
        <w:tc>
          <w:tcPr>
            <w:tcW w:w="993" w:type="dxa"/>
            <w:vMerge w:val="restart"/>
            <w:textDirection w:val="btLr"/>
          </w:tcPr>
          <w:p w:rsidR="00624600" w:rsidRPr="006D7100" w:rsidRDefault="00624600" w:rsidP="00583C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27" w:type="dxa"/>
            <w:gridSpan w:val="5"/>
          </w:tcPr>
          <w:p w:rsidR="00624600" w:rsidRDefault="00624600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4600" w:rsidRDefault="00624600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  <w:p w:rsidR="00624600" w:rsidRPr="006D7100" w:rsidRDefault="00624600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600" w:rsidRPr="006D7100" w:rsidTr="009F5791">
        <w:trPr>
          <w:trHeight w:val="3608"/>
        </w:trPr>
        <w:tc>
          <w:tcPr>
            <w:tcW w:w="993" w:type="dxa"/>
            <w:vMerge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4311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3247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527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 события (зафиксированные педагогом при общении с детьми данной конкретной группы).</w:t>
            </w:r>
          </w:p>
        </w:tc>
        <w:tc>
          <w:tcPr>
            <w:tcW w:w="1975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624600" w:rsidRPr="006D7100" w:rsidTr="006B738E">
        <w:trPr>
          <w:cantSplit/>
          <w:trHeight w:val="5195"/>
        </w:trPr>
        <w:tc>
          <w:tcPr>
            <w:tcW w:w="993" w:type="dxa"/>
            <w:textDirection w:val="btLr"/>
          </w:tcPr>
          <w:p w:rsidR="00624600" w:rsidRPr="00DA7D04" w:rsidRDefault="00624600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D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67" w:type="dxa"/>
          </w:tcPr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пришла, нам урожай принесла»,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боимся мы дождей и осенних хмурых дней»,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подарила»,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убирает листочки в нашем детском саду»,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листочки»</w:t>
            </w:r>
          </w:p>
          <w:p w:rsidR="00624600" w:rsidRPr="006D7100" w:rsidRDefault="00624600" w:rsidP="00102D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24600" w:rsidRPr="00DA7D04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«Травка - муравка»</w:t>
            </w:r>
          </w:p>
          <w:p w:rsidR="00624600" w:rsidRDefault="00E4572B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в лесу</w:t>
            </w:r>
            <w:r w:rsidR="00624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«Ребятки и цыплята»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и цыплята»</w:t>
            </w:r>
          </w:p>
          <w:p w:rsidR="006246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624600" w:rsidRPr="006D7100" w:rsidRDefault="0062460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Барто из серии игрушки, С. Маршак «Мяч», «Усатый полосатый». В. Берестова «Больная кукла», «Песочница», «Мы играем». К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З. Александрова «Мой мишка», «Это чей дом из красных кирпичей»</w:t>
            </w:r>
          </w:p>
        </w:tc>
        <w:tc>
          <w:tcPr>
            <w:tcW w:w="3247" w:type="dxa"/>
          </w:tcPr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 гостях у куклы Маши»</w:t>
            </w:r>
          </w:p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магазин завезли игрушки»</w:t>
            </w:r>
          </w:p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заболела»</w:t>
            </w:r>
          </w:p>
          <w:p w:rsidR="00624600" w:rsidRPr="006D7100" w:rsidRDefault="00624600" w:rsidP="00D4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2460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2F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62460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«Зачем говорят «здравствуй»,</w:t>
            </w:r>
          </w:p>
          <w:p w:rsidR="00624600" w:rsidRPr="002F336E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«Правило дружной игры».</w:t>
            </w:r>
          </w:p>
        </w:tc>
        <w:tc>
          <w:tcPr>
            <w:tcW w:w="1975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00" w:rsidRPr="006D7100" w:rsidTr="006B738E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624600" w:rsidRDefault="00624600" w:rsidP="009902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4600" w:rsidRPr="00DA7D04" w:rsidRDefault="0062460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DA7D04" w:rsidRDefault="00624600" w:rsidP="006B73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624600" w:rsidRDefault="0062460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DA7D04" w:rsidRDefault="0062460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624600" w:rsidRDefault="0062460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праздник. Чтение стихов, песенка про осень, танец «Листики дубовые», «Дождик, кап, кап, кап»</w:t>
            </w:r>
          </w:p>
          <w:p w:rsidR="00624600" w:rsidRDefault="0062460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подарков и сюрпризов.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овощи на огороде»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звери готовятся к зиме»</w:t>
            </w:r>
          </w:p>
          <w:p w:rsidR="00624600" w:rsidRDefault="0062460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820">
              <w:rPr>
                <w:rFonts w:ascii="Times New Roman" w:hAnsi="Times New Roman" w:cs="Times New Roman"/>
                <w:sz w:val="24"/>
                <w:szCs w:val="24"/>
              </w:rPr>
              <w:t>Расскажи о своём домашнем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вотном»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выходной день»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в детском саду»</w:t>
            </w:r>
          </w:p>
          <w:p w:rsidR="00624600" w:rsidRPr="00746820" w:rsidRDefault="00624600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B452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плакал котенок»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котеночку»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шкатулка»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«Котеночек поел молока»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литературой,</w:t>
            </w:r>
          </w:p>
          <w:p w:rsidR="00624600" w:rsidRPr="006D71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«Снова со всех дорожек», «Веселый магазин», В А. Жуковский «Птичка», В. Берестов «Заячьей след», Е. Чарушин «Еж» В. Сутеев «Под грибом»</w:t>
            </w:r>
          </w:p>
        </w:tc>
        <w:tc>
          <w:tcPr>
            <w:tcW w:w="3247" w:type="dxa"/>
          </w:tcPr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куклы Маши день рождения»</w:t>
            </w:r>
          </w:p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магазин игрушек.</w:t>
            </w:r>
          </w:p>
          <w:p w:rsidR="00624600" w:rsidRPr="006D71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зверюшек в огороде»</w:t>
            </w:r>
          </w:p>
        </w:tc>
        <w:tc>
          <w:tcPr>
            <w:tcW w:w="2527" w:type="dxa"/>
          </w:tcPr>
          <w:p w:rsidR="0062460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62460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«Будь опрятным и аккуратным»,</w:t>
            </w:r>
          </w:p>
          <w:p w:rsidR="0062460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прощать своих друзей»</w:t>
            </w:r>
          </w:p>
          <w:p w:rsidR="00624600" w:rsidRPr="00746820" w:rsidRDefault="0062460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00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624600" w:rsidRPr="006D7100" w:rsidRDefault="00624600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67" w:type="dxa"/>
          </w:tcPr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Матери.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 – гигиенические навыки»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и плохие поступки»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микробам нет»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</w:t>
            </w:r>
          </w:p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«Желтый маленький комочек»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сундучок»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«Мешок с сюрпризом»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624600" w:rsidRPr="006D71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Сутеев «Три котенка», И. Токмакова «Каша», С. Маршак «Сказка о глупом мышонке», «Перчатки», А. Барто «Девочка чумазая» </w:t>
            </w:r>
          </w:p>
        </w:tc>
        <w:tc>
          <w:tcPr>
            <w:tcW w:w="3247" w:type="dxa"/>
          </w:tcPr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«Вкусный обед в нашем любимом детском саду»</w:t>
            </w:r>
          </w:p>
          <w:p w:rsidR="006246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«Строим детский сад»</w:t>
            </w:r>
          </w:p>
          <w:p w:rsidR="00624600" w:rsidRPr="006D7100" w:rsidRDefault="0062460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заболела»</w:t>
            </w:r>
          </w:p>
        </w:tc>
        <w:tc>
          <w:tcPr>
            <w:tcW w:w="2527" w:type="dxa"/>
          </w:tcPr>
          <w:p w:rsidR="00624600" w:rsidRDefault="0062460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доброты»,</w:t>
            </w:r>
          </w:p>
          <w:p w:rsidR="00624600" w:rsidRDefault="0062460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«Лучше быть добрым»,</w:t>
            </w:r>
          </w:p>
          <w:p w:rsidR="00624600" w:rsidRDefault="0062460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«Зайчик, который всем помогал».</w:t>
            </w:r>
          </w:p>
          <w:p w:rsidR="00624600" w:rsidRPr="00746820" w:rsidRDefault="0062460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37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00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624600" w:rsidRPr="006D7100" w:rsidRDefault="00624600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67" w:type="dxa"/>
          </w:tcPr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тему. 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«Выпал беленький снежок»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одеваемся зимой»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готовятся дикие животные к зиме»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 книги»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 он торопиться идет»</w:t>
            </w:r>
          </w:p>
          <w:p w:rsidR="00624600" w:rsidRPr="006D71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вести себя за столом»</w:t>
            </w:r>
          </w:p>
        </w:tc>
        <w:tc>
          <w:tcPr>
            <w:tcW w:w="4311" w:type="dxa"/>
          </w:tcPr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«Потеряли котятки по дороге перчатки»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«Отыскали перчатки»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«Выросла репка большая пре большая»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624600" w:rsidRPr="006D71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«Снег, снег, кружиться», К. Чуковский «Мойдодыр»,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избушка», Л. Н. Толстой «Белка прыгала с ветки на ветку».</w:t>
            </w:r>
          </w:p>
        </w:tc>
        <w:tc>
          <w:tcPr>
            <w:tcW w:w="3247" w:type="dxa"/>
          </w:tcPr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идем в цирк»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нам приехала»</w:t>
            </w:r>
          </w:p>
          <w:p w:rsidR="00624600" w:rsidRPr="00575CB6" w:rsidRDefault="00624600" w:rsidP="006B73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куклы Маши»</w:t>
            </w:r>
          </w:p>
          <w:p w:rsidR="00624600" w:rsidRDefault="00624600" w:rsidP="006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6D7100" w:rsidRDefault="00624600" w:rsidP="00990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47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 «Культура поведения за столом», «Зачем говорят «здравствуй»,</w:t>
            </w: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бывает драки», «Хороший друг познается в беде».</w:t>
            </w:r>
          </w:p>
          <w:p w:rsidR="00624600" w:rsidRPr="0074682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624600" w:rsidRPr="006D7100" w:rsidRDefault="0062460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00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624600" w:rsidRPr="006D7100" w:rsidRDefault="00624600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67" w:type="dxa"/>
          </w:tcPr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 и семье, получение подарков, посещение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тему. 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зверята лесные друзья»,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«Последовательность одевания»,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пришли гости»,</w:t>
            </w: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«Айболит»,</w:t>
            </w:r>
          </w:p>
          <w:p w:rsidR="00624600" w:rsidRPr="00834675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Скажем другу волшебные слова», «Как провели новогодние праздники»</w:t>
            </w:r>
          </w:p>
        </w:tc>
        <w:tc>
          <w:tcPr>
            <w:tcW w:w="4311" w:type="dxa"/>
          </w:tcPr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события, описанные в сказке «как зайчата встречали новый год», «Лиса и заяц», «Петушок – золотой гребешок»,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дедушке все прибегали»</w:t>
            </w: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«Дружно весело с охотой быстро справимся с работой»</w:t>
            </w:r>
          </w:p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 друзей нам не пожить»</w:t>
            </w:r>
          </w:p>
          <w:p w:rsidR="00624600" w:rsidRPr="00834675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жить на свете туго без подруги или друга»</w:t>
            </w:r>
          </w:p>
        </w:tc>
        <w:tc>
          <w:tcPr>
            <w:tcW w:w="3247" w:type="dxa"/>
          </w:tcPr>
          <w:p w:rsidR="00624600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новогоднего праздника для игрушек; появление в группе Снеговика, который пришёл к детям, которые надели сделанные в семье маски снеговиков и предлагает устроить «Праздник Снеговиков», создание в группе условий для игры с плоскостными фигурками лисиц, медвежат, зайчат в «Детский сад для зверят» или другую игру с ними, по желанию детей или воспитателя; ламинирование листов с изображением птиц и изготовление коробки для игры в «Парочки»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 дом»,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детский сад пришел гость», «У врача».</w:t>
            </w:r>
          </w:p>
          <w:p w:rsidR="00624600" w:rsidRPr="00834675" w:rsidRDefault="0062460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 с родителями и другими членами семьи, новые игры, полученные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CD72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говорят «здравствуй»,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добро», «Ступеньки доброты».</w:t>
            </w:r>
          </w:p>
          <w:p w:rsidR="00624600" w:rsidRPr="0074682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834675" w:rsidRDefault="0062460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834675" w:rsidRDefault="00624600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624600" w:rsidRPr="008C26E5" w:rsidRDefault="0062460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картинки, на которой изображена семья зайцев у новогодней ёлки и коллективное составление рассказа; украшение группы флажками; изготовление нарядов для игрушек; лепка угощений для праздничного стола игрушек; участие в изготовлении коллективного панно «Зимний лес» и «Красивые новогодние ёлки для праздника лесных зверят», создание в группе композиции с использованием птиц, которых дети изготовили вместе с родителями и </w:t>
            </w:r>
            <w:r w:rsidRPr="008C26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другое содержание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предложенное детьми или будет интересным и значимым для воспитателей. </w:t>
            </w:r>
          </w:p>
          <w:p w:rsidR="00624600" w:rsidRPr="006D7100" w:rsidRDefault="0062460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00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624600" w:rsidRPr="006D7100" w:rsidRDefault="0062460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6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защитника Отечества в детском саду и семье, зимние забавы (катание на санках,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 на тему.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«Воробей, синички, снегири»,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дымковской игрушки»,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домашние животные»,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папы»,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мыть руки».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7.Мамы разные нужны, мамы разные важны.</w:t>
            </w: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24600" w:rsidRDefault="00624600" w:rsidP="00990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события, с которыми дети познакомятся в сказках «Петух и лиса», «Зимовье зверей», «Маковый пирожок», «Сладкая каша», «Кошечка, лошадушка, собачка да коровка», «Котёнок», «Лисица и лошадь», стихотворении «Голодная птичка» и других произведениях художественной литературы, прочитанных детям в детском саду и семье.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«Собачке грустно»,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собака друга искала»,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клевал зерно»,</w:t>
            </w:r>
          </w:p>
          <w:p w:rsidR="00624600" w:rsidRPr="008C26E5" w:rsidRDefault="0062460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и кот».</w:t>
            </w:r>
          </w:p>
          <w:p w:rsidR="00624600" w:rsidRPr="006D7100" w:rsidRDefault="00624600" w:rsidP="00E42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праздника, посвящённого Дню защитника Отечества», инсценировка литературных произведений, создание в группе условий для сюжетных игр с плоскостными фигурками бабуси с гусями, кошечки, львицы со львёнком, зебры с детёнышем; для игр с правилами с использованием карточек с изображением птиц, домашних и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пошла в магазин», «Уложим кукол спать», «В детский сад пришел мастер по ремонту игрушек».</w:t>
            </w: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добрые поступки», «Фантазеры и лгунишки», «Хороший дуг познается в беде», «Будь опытным аккуратным»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8C26E5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24600" w:rsidRDefault="0062460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инсценировка песенки «Жили у бабуси» с фигурками бабуси и гусей;</w:t>
            </w:r>
          </w:p>
          <w:p w:rsidR="00624600" w:rsidRPr="008C26E5" w:rsidRDefault="0062460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животные» и «Животные Африки»;</w:t>
            </w:r>
          </w:p>
          <w:p w:rsidR="00624600" w:rsidRPr="008C26E5" w:rsidRDefault="0062460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новой сказки с героями, изображёнными на картинках;</w:t>
            </w:r>
          </w:p>
          <w:p w:rsidR="00624600" w:rsidRPr="008C26E5" w:rsidRDefault="0062460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-повторное чтение или рассказывание детям сказок «Петух и лиса», «Зимовье зверей», «Маковый пирожок», «Сладкая каша», «Кошечка, лошадушка, собачка да коровка», «Котёнок», «Лисица и лошадь»;</w:t>
            </w:r>
          </w:p>
          <w:p w:rsidR="00624600" w:rsidRPr="006D7100" w:rsidRDefault="00624600" w:rsidP="008C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 стихотворения «Голодная птичка»</w:t>
            </w:r>
          </w:p>
        </w:tc>
      </w:tr>
      <w:tr w:rsidR="00624600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624600" w:rsidRPr="006D7100" w:rsidRDefault="0062460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6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Международному женскому дню 8 марта в детском саду и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какая мама»,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природе. К нам пришла весна»,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 – гигиенические навыки»,</w:t>
            </w:r>
          </w:p>
          <w:p w:rsidR="00624600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повар приготовил на обед»,</w:t>
            </w:r>
          </w:p>
          <w:p w:rsidR="00624600" w:rsidRPr="008C26E5" w:rsidRDefault="0062460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слова».</w:t>
            </w:r>
          </w:p>
        </w:tc>
        <w:tc>
          <w:tcPr>
            <w:tcW w:w="4311" w:type="dxa"/>
          </w:tcPr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события, с которыми дети познакомятся в сказках «Гуси-лебеди», «Соломинка, уголь и боб», «Красная шапочка», «Волк и коза», в рассказе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«Лекарство», стихотворении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С.Чёрного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«Жеребёнок» и  других произведениях художественной литературы, прочитанных детям в детском саду и семье.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«Хитрый воробушек обманул кота»,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кот моется после еды»,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624600" w:rsidRPr="008C26E5" w:rsidRDefault="0062460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«Каждый хочет заики помочь».</w:t>
            </w:r>
          </w:p>
          <w:p w:rsidR="00624600" w:rsidRPr="008C26E5" w:rsidRDefault="00624600" w:rsidP="008A66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 козы, козлят, волка, печки; для игр с правилами с использованием карточек с изображением: предметов, по форме аналогичных определённым геометрическим формам; птиц, домашних и диких животных и их детёнышей.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«Зайка почтальон», «Кукла Маша собирается в детский сад», «В детский сад пришло письмо».</w:t>
            </w: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«Нечаянно, и нарочно», «Игры без слез», «Взаимопомощь».</w:t>
            </w:r>
          </w:p>
        </w:tc>
        <w:tc>
          <w:tcPr>
            <w:tcW w:w="1975" w:type="dxa"/>
          </w:tcPr>
          <w:p w:rsidR="00624600" w:rsidRPr="008C26E5" w:rsidRDefault="0062460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инсценировка сказки «Соломинка, уголь и боб»; </w:t>
            </w:r>
          </w:p>
          <w:p w:rsidR="00624600" w:rsidRPr="008C26E5" w:rsidRDefault="0062460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и дикие животные и их детёныши»:</w:t>
            </w:r>
          </w:p>
          <w:p w:rsidR="00624600" w:rsidRPr="008C26E5" w:rsidRDefault="0062460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сказки по картинкам;</w:t>
            </w:r>
          </w:p>
          <w:p w:rsidR="00624600" w:rsidRPr="006D71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-повторное чтение или рассказывание детям сказок «Гуси-лебеди», «Соломинка, уголь и боб», «Красная шапочка», «Волк и коза».</w:t>
            </w:r>
          </w:p>
        </w:tc>
      </w:tr>
      <w:tr w:rsidR="00624600" w:rsidRPr="006D7100" w:rsidTr="002407D4">
        <w:trPr>
          <w:cantSplit/>
          <w:trHeight w:val="9629"/>
        </w:trPr>
        <w:tc>
          <w:tcPr>
            <w:tcW w:w="993" w:type="dxa"/>
            <w:textDirection w:val="btLr"/>
          </w:tcPr>
          <w:p w:rsidR="00624600" w:rsidRPr="006D7100" w:rsidRDefault="0062460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6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изменения в жизни людей и природе, связанные с наступлением весны: таяние снега и появление травы и первых весенних цветов, выращивание рассады, прилёт птиц.</w:t>
            </w:r>
          </w:p>
          <w:p w:rsidR="00624600" w:rsidRDefault="0062460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тему.</w:t>
            </w:r>
          </w:p>
          <w:p w:rsidR="00624600" w:rsidRDefault="0062460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Космонавтики»,</w:t>
            </w:r>
          </w:p>
          <w:p w:rsidR="00624600" w:rsidRDefault="0062460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земли»,</w:t>
            </w:r>
          </w:p>
          <w:p w:rsidR="00624600" w:rsidRDefault="0062460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лесу весной растет»,</w:t>
            </w:r>
          </w:p>
          <w:p w:rsidR="00624600" w:rsidRDefault="0062460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игрушки»,</w:t>
            </w:r>
          </w:p>
          <w:p w:rsidR="00624600" w:rsidRDefault="0062460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</w:t>
            </w:r>
          </w:p>
          <w:p w:rsidR="00624600" w:rsidRDefault="0062460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Парикмахер»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600" w:rsidRDefault="0062460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в апреле месяце это могут быть события, с которыми дети познакомятся в сказках «Лиса и тетерев», «Проворная лягушка», «Козлы-молодцы», «Зайка, который боялся», «Собака» в рассказе «Шура и галчонок», стихотворении Фета «Ворона» и   других произведениях художественной литературы, прочитанных детям в детском саду и семье.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и хитрая лиса»,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«Уходи, лиса, с печи»,</w:t>
            </w:r>
          </w:p>
          <w:p w:rsidR="00624600" w:rsidRDefault="0062460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624600" w:rsidRPr="008C26E5" w:rsidRDefault="0062460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«Стоит в поле теремок»</w:t>
            </w: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фигурками: лисы, тетерева, волка, козла, щенка-хаски; лягушки, для игр с правилами с использованием карточек с изображением: птиц и других животных.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«Магазин», «Делаем прически кукле Маше»,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«Едем в детский сад на машине».</w:t>
            </w: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 в деревне», «Давай помиримся», «Почему бывают драки».</w:t>
            </w:r>
          </w:p>
          <w:p w:rsidR="00624600" w:rsidRPr="008C26E5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24600" w:rsidRPr="008C26E5" w:rsidRDefault="0062460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инсценировка сказок: «Проворная лягушка», «Лиса и тетерев»; «Козлы-молодцы «и другие;</w:t>
            </w:r>
          </w:p>
          <w:p w:rsidR="00624600" w:rsidRPr="008C26E5" w:rsidRDefault="0062460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«парочки», в «летает – не летает»;</w:t>
            </w:r>
          </w:p>
          <w:p w:rsidR="00624600" w:rsidRPr="008C26E5" w:rsidRDefault="0062460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сказки по картинкам.</w:t>
            </w:r>
          </w:p>
          <w:p w:rsidR="00624600" w:rsidRPr="006D7100" w:rsidRDefault="0062460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624600" w:rsidRPr="006D7100" w:rsidRDefault="0062460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67" w:type="dxa"/>
          </w:tcPr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«Первоцветы»,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природе»,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оденем весной на прогулку»,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«Строитель»,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за столом»,</w:t>
            </w:r>
          </w:p>
          <w:p w:rsidR="00624600" w:rsidRPr="008C26E5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</w:tc>
        <w:tc>
          <w:tcPr>
            <w:tcW w:w="4311" w:type="dxa"/>
          </w:tcPr>
          <w:p w:rsidR="00624600" w:rsidRDefault="0062460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624600" w:rsidRDefault="0062460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в теремочке живет»,</w:t>
            </w:r>
          </w:p>
          <w:p w:rsidR="00624600" w:rsidRDefault="0062460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тесноте, да не в обиде»,</w:t>
            </w:r>
          </w:p>
          <w:p w:rsidR="00624600" w:rsidRDefault="0062460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«Построим теремок»,</w:t>
            </w:r>
          </w:p>
          <w:p w:rsidR="00624600" w:rsidRPr="008C26E5" w:rsidRDefault="00624600" w:rsidP="008F5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красивый теремок»</w:t>
            </w:r>
          </w:p>
          <w:p w:rsidR="00624600" w:rsidRPr="008C26E5" w:rsidRDefault="00624600" w:rsidP="00F3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624600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сюжетных.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Обедает»,</w:t>
            </w:r>
          </w:p>
          <w:p w:rsidR="00624600" w:rsidRDefault="0062460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«Ожившие игрушки», «Строим дом», «Стрижка для зайки».</w:t>
            </w:r>
          </w:p>
          <w:p w:rsidR="00624600" w:rsidRPr="008C26E5" w:rsidRDefault="0062460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624600" w:rsidRDefault="0062460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«Вежливые слова», «Давайте помиримся», «Лучше добрым быть», «Почему бывают драки».</w:t>
            </w:r>
          </w:p>
          <w:p w:rsidR="00624600" w:rsidRPr="008C26E5" w:rsidRDefault="00624600" w:rsidP="00F4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24600" w:rsidRPr="008C26E5" w:rsidRDefault="0062460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6D7100" w:rsidTr="006B738E">
        <w:trPr>
          <w:cantSplit/>
          <w:trHeight w:val="840"/>
        </w:trPr>
        <w:tc>
          <w:tcPr>
            <w:tcW w:w="993" w:type="dxa"/>
            <w:textDirection w:val="btLr"/>
          </w:tcPr>
          <w:p w:rsidR="00624600" w:rsidRPr="006D7100" w:rsidRDefault="0062460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7" w:type="dxa"/>
            <w:gridSpan w:val="5"/>
          </w:tcPr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600" w:rsidRPr="006D7100" w:rsidRDefault="0062460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Pr="00F31311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Pr="00F31311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Pr="00F31311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Default="0062460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Pr="009E6C0A" w:rsidRDefault="00624600" w:rsidP="00583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12241"/>
      </w:tblGrid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3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3" w:type="dxa"/>
          </w:tcPr>
          <w:p w:rsidR="00624600" w:rsidRPr="00AF4C96" w:rsidRDefault="00624600" w:rsidP="00AF4C96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индивидуальные беседы с родителями детей, находящихся на адаптации.</w:t>
            </w:r>
          </w:p>
          <w:p w:rsidR="00624600" w:rsidRDefault="00624600" w:rsidP="00481DC0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«Будем знакомы».</w:t>
            </w:r>
          </w:p>
          <w:p w:rsidR="00624600" w:rsidRDefault="00624600" w:rsidP="00E450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социального паспорта ребенка.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4600" w:rsidRPr="00E4501A" w:rsidRDefault="00624600" w:rsidP="00E450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направление: </w:t>
            </w:r>
            <w:r w:rsidRPr="00E45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Знакомы» (информация о сотрудниках, режиме дня, сетка занятия).</w:t>
            </w:r>
          </w:p>
          <w:p w:rsidR="00624600" w:rsidRPr="00AF4C96" w:rsidRDefault="00624600" w:rsidP="00E4501A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9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№1. Тема</w:t>
            </w:r>
            <w:r w:rsidRPr="00A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96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«Психологические особенности детей 3-4 лет»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600" w:rsidRPr="00AF4C96" w:rsidRDefault="00624600" w:rsidP="00AF4C96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родителями по формированию культурно-гигиенических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ков: учимся правильно умываться</w:t>
            </w:r>
            <w:r w:rsidRPr="00AF4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4600" w:rsidRPr="00AF4C96" w:rsidRDefault="00624600" w:rsidP="00481DC0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 «Одежда для прогулки и детского сада»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24600" w:rsidRPr="00AF4C96" w:rsidRDefault="00624600" w:rsidP="00481DC0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родителей: «Советы и правила посещения детского сада»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24600" w:rsidRPr="00AF4C96" w:rsidRDefault="00624600" w:rsidP="00481DC0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информации: уголок для родителей, уголок здоровья, вернисаж.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183" w:type="dxa"/>
          </w:tcPr>
          <w:p w:rsidR="00624600" w:rsidRPr="009B6255" w:rsidRDefault="00624600" w:rsidP="009B6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 форме тематического стенда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«Задачи семьи по речевому коммуникативному развитию ребенка 3-4 лет». </w:t>
            </w:r>
          </w:p>
          <w:p w:rsidR="00624600" w:rsidRDefault="00624600" w:rsidP="00481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33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эмоционально – положительного настроя на совместную работу, атмосферу взаимного доверия между родителями и воспитателями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00" w:rsidRPr="0044122B" w:rsidRDefault="00624600" w:rsidP="00481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Творческий конкурс «Дары природы».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Индивидуальные беседы с родителями по формированию культурно-гигиенических навыков: учимся правильно держать ложку, пользоваться салфеткой во время еды.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Повысить интерес родителей к вопросам укрепления здоровья детей – индивидуальные и групповые беседы с родителями.</w:t>
            </w:r>
          </w:p>
          <w:p w:rsidR="00624600" w:rsidRPr="003E2924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Тематические выставки литературы для родителей. (Подбор книг, статей по вопросам семейного воспитания, особенностей развития младшего дошкольника</w:t>
            </w:r>
            <w:r w:rsidRPr="003E29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). Тема: «Адаптация малыша к условиям ДОУ».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 Оформления наглядной информации: выставка </w:t>
            </w:r>
            <w:r w:rsidR="0014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творчества, фотоотчет.</w:t>
            </w:r>
          </w:p>
          <w:p w:rsidR="00147D22" w:rsidRPr="006D7100" w:rsidRDefault="00147D22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Памятка для родителей: «Правила поведения в природе».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3" w:type="dxa"/>
          </w:tcPr>
          <w:p w:rsidR="00624600" w:rsidRPr="0044122B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04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 «Как правильно организовать режим ребенка дома в будни и выходные дни»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Родительское собрание № 2. «Речь детей 3–4 лет</w:t>
            </w:r>
            <w:r w:rsidRPr="0017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(диспут с практикой)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24600" w:rsidRPr="0044122B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4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накомство с образовательной программой «Миры детства: конструирование возможностей».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 по формированию культурно-гигиенических навыков: учимся наводить </w:t>
            </w:r>
            <w:r w:rsidRPr="00D72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кабинке, складывать аккуратно вещи.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Демонстрация творческих способностей детей, через выставку детских работ.</w:t>
            </w:r>
          </w:p>
          <w:p w:rsidR="00624600" w:rsidRPr="0044122B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«Семейные традиции и увлечения».</w:t>
            </w:r>
          </w:p>
          <w:p w:rsidR="00624600" w:rsidRPr="0044122B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Конкурс ко дню матери «Самая красивая кукла».</w:t>
            </w:r>
          </w:p>
          <w:p w:rsidR="00624600" w:rsidRPr="00D968EE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Оформления наглядной информации: уголок для родителей, уголок здоровья, вернисаж.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3" w:type="dxa"/>
          </w:tcPr>
          <w:p w:rsidR="00624600" w:rsidRDefault="00624600" w:rsidP="00481D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родителями по формированию культурно-гигиенических навыков: учить детей видеть неопрятность в одежде и исправлять ее.</w:t>
            </w:r>
          </w:p>
          <w:p w:rsidR="00624600" w:rsidRPr="0044122B" w:rsidRDefault="00624600" w:rsidP="00481D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Творческий конкурс «Новогодние фантазии».</w:t>
            </w:r>
          </w:p>
          <w:p w:rsidR="00624600" w:rsidRPr="0044122B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Экологический проект «Покормите птиц» - привлечение родителей к изготовлению кормушек для птиц. </w:t>
            </w:r>
          </w:p>
          <w:p w:rsidR="00624600" w:rsidRPr="0044122B" w:rsidRDefault="00624600" w:rsidP="00481D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2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 Консультация «Развитие речи во второй младшей группе»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24600" w:rsidRDefault="00624600" w:rsidP="00481D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  <w:r>
              <w:t xml:space="preserve"> </w:t>
            </w:r>
            <w:r w:rsidRPr="003A6E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Оформления наглядной информации: уголок для родителей, уголок здоровья, вернисаж.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47D22" w:rsidRPr="006D7100" w:rsidRDefault="00147D22" w:rsidP="00481D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Консультация в форме тематического стенда «Природа в жизни вашей семьи».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183" w:type="dxa"/>
          </w:tcPr>
          <w:p w:rsidR="00624600" w:rsidRDefault="00624600" w:rsidP="00481DC0">
            <w:pPr>
              <w:spacing w:after="0"/>
              <w:jc w:val="both"/>
              <w:rPr>
                <w:rStyle w:val="af6"/>
                <w:rFonts w:cs="Calibri"/>
                <w:iCs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Объяснить родителям необходимость 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«Ванечка (или другое имя ребёнка) гуляй, а своего дела не забывай».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2. Проинформировать родителей о том, что в конце учебного года в детском саду будет организован обмен опытом по использованию для развития детей 3-4 лет материалов «Детского календаря». </w:t>
            </w:r>
          </w:p>
          <w:p w:rsidR="00624600" w:rsidRPr="0044122B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памятки «Как работать с Детским календарем» </w:t>
            </w:r>
          </w:p>
          <w:p w:rsidR="00624600" w:rsidRPr="002620E7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варианты накапливания родителями информации об использовании материалов «Детского календаря» (ведение наблюдений, записей рассказов ребёнка, съёмка различных вариантов самостоятельной деятельности детей, игр с ребёнком при участии родителей или других членов семьи (старших и младших братьев и сестёр, бабушек и дедушек и т.п., занятий с детьми и т.п.);</w:t>
            </w:r>
          </w:p>
          <w:p w:rsidR="00624600" w:rsidRPr="002620E7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способы хранение в семье дидактических материалов, изготовленных при использовании «Детского календаря» (специально отведённое и оборудованное для игр и занятий ребёнка место, создание специальных стеллажей, полок, папок, коробок и т.п.);</w:t>
            </w:r>
          </w:p>
          <w:p w:rsidR="00624600" w:rsidRPr="002620E7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варианты использования материалов «Детского календаря» в семье для сюжетной игры и игры с правилами, а также для выполнения с детьми упражнений, направленных на развитие внимания, памяти, речи, воображения и т.п.; </w:t>
            </w:r>
          </w:p>
          <w:p w:rsidR="00624600" w:rsidRPr="002620E7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методы и приёмы вовлечения ребёнка в совместную деятельность со взрослым при использовании картинок и рассказов «Детского календаря» в качестве дидактических материалов.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на тему «Приучаем детей к вежливости».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папки-передвижки к «Неделе здоровья» в детском саду: «Закаливание ребенка в детском саду и дома».</w:t>
            </w:r>
          </w:p>
          <w:p w:rsidR="00147D22" w:rsidRPr="00147D22" w:rsidRDefault="00147D22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7D22">
              <w:rPr>
                <w:rFonts w:ascii="Times New Roman" w:hAnsi="Times New Roman" w:cs="Times New Roman"/>
                <w:sz w:val="24"/>
                <w:szCs w:val="24"/>
              </w:rPr>
              <w:t>5. Памятка для родителей «Как подкармливать птиц».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183" w:type="dxa"/>
          </w:tcPr>
          <w:p w:rsidR="00624600" w:rsidRDefault="00624600" w:rsidP="00481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3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убеждать родителей в необходимости ежедневной систематической работы в семье с «Детским </w:t>
            </w:r>
            <w:r w:rsidRPr="0033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13E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родителям, что все продукты детской деятельности (рисунки, поделки и др.),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созданные в семье, используются в детском саду – для занятий, для обогащения развивающей среды, в самостоятельных играх.</w:t>
            </w:r>
          </w:p>
          <w:p w:rsidR="00624600" w:rsidRPr="0044122B" w:rsidRDefault="00624600" w:rsidP="00481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122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«Мероприятия, проводимые в детском саду»</w:t>
            </w:r>
          </w:p>
          <w:p w:rsidR="00624600" w:rsidRPr="0044122B" w:rsidRDefault="00624600" w:rsidP="00481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№3. «Знакомим малышей с природой» (круглый стол).</w:t>
            </w:r>
          </w:p>
          <w:p w:rsidR="00624600" w:rsidRDefault="00624600" w:rsidP="00481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обогащению развивающей среды группы: пополнение уголка экспериментирования (разные баночки, крупы, песок цветной, ракушки, камушки, природный материал – шишки, желуди и пр.)</w:t>
            </w:r>
          </w:p>
          <w:p w:rsidR="00147D22" w:rsidRPr="006D7100" w:rsidRDefault="00147D22" w:rsidP="00481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для родителей «Игры экологического содержания».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83" w:type="dxa"/>
          </w:tcPr>
          <w:p w:rsidR="00624600" w:rsidRPr="00E53A11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C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«Чтение художественной литературы в детском саду и дома»</w:t>
            </w:r>
          </w:p>
          <w:p w:rsidR="00624600" w:rsidRPr="002A44C2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44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детско-родительский проект «Аквариум».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553F">
              <w:rPr>
                <w:rFonts w:ascii="Times New Roman" w:hAnsi="Times New Roman" w:cs="Times New Roman"/>
                <w:sz w:val="24"/>
                <w:szCs w:val="24"/>
              </w:rPr>
              <w:t>Объяснить родителям значение плоскостных фигурок, которые даны в материалах «Детского календаря» в качестве приложения к книжкам-малюткам. Показать родителям, что действия с фигурками помогают детям понять содержание сказки и способствуют усилению эмоциональной отзывчивости при восприятии произведений художественной литературы.</w:t>
            </w:r>
          </w:p>
          <w:p w:rsidR="00624600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A44C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посвященный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D22" w:rsidRPr="006D7100" w:rsidRDefault="00147D22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Памятка для родителей «Все ли мы знаем о лесе».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3" w:type="dxa"/>
          </w:tcPr>
          <w:p w:rsidR="00624600" w:rsidRPr="002620E7" w:rsidRDefault="00624600" w:rsidP="00481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убеждать родителей в необходимости ежедневного использования в семье материалов «Детского календаря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детьми качественного дошкольного образования. </w:t>
            </w:r>
          </w:p>
          <w:p w:rsidR="00624600" w:rsidRPr="00F72DDD" w:rsidRDefault="00624600" w:rsidP="00481DC0">
            <w:pPr>
              <w:pStyle w:val="af9"/>
              <w:spacing w:after="0" w:line="276" w:lineRule="auto"/>
              <w:ind w:firstLine="0"/>
              <w:jc w:val="both"/>
              <w:rPr>
                <w:lang w:eastAsia="ru-RU"/>
              </w:rPr>
            </w:pPr>
            <w:r w:rsidRPr="00F72DDD">
              <w:rPr>
                <w:lang w:eastAsia="ru-RU"/>
              </w:rPr>
              <w:t xml:space="preserve">2. </w:t>
            </w:r>
            <w:r w:rsidRPr="00F72DDD">
              <w:rPr>
                <w:b/>
                <w:lang w:eastAsia="ru-RU"/>
              </w:rPr>
              <w:t>Привлечь родителей к созданию панно «Весна в нашем городе и лесу».</w:t>
            </w:r>
            <w:r w:rsidRPr="00F72DDD">
              <w:rPr>
                <w:lang w:eastAsia="ru-RU"/>
              </w:rPr>
              <w:t xml:space="preserve"> Заинтересовать их сбором материалов (фотографий, рисунков и т.п.), в которых найдут отражения изменения в мире людей, растений и животных, связанные с весной в регионе, в котором живут их дети.</w:t>
            </w:r>
          </w:p>
          <w:p w:rsidR="00624600" w:rsidRPr="00F72DDD" w:rsidRDefault="00624600" w:rsidP="00481DC0">
            <w:pPr>
              <w:pStyle w:val="af9"/>
              <w:spacing w:after="0" w:line="276" w:lineRule="auto"/>
              <w:ind w:firstLine="0"/>
              <w:jc w:val="both"/>
              <w:rPr>
                <w:b/>
                <w:lang w:eastAsia="ru-RU"/>
              </w:rPr>
            </w:pPr>
            <w:r w:rsidRPr="00F72DDD">
              <w:rPr>
                <w:lang w:eastAsia="ru-RU"/>
              </w:rPr>
              <w:t xml:space="preserve">3. </w:t>
            </w:r>
            <w:r w:rsidRPr="00F72DDD">
              <w:rPr>
                <w:b/>
                <w:lang w:eastAsia="ru-RU"/>
              </w:rPr>
              <w:t>Консультация «Причины плохого поведения ребенка»</w:t>
            </w:r>
          </w:p>
          <w:p w:rsidR="00624600" w:rsidRDefault="00624600" w:rsidP="00481DC0">
            <w:pPr>
              <w:pStyle w:val="af9"/>
              <w:spacing w:after="0" w:line="276" w:lineRule="auto"/>
              <w:ind w:firstLine="0"/>
              <w:rPr>
                <w:lang w:eastAsia="ru-RU"/>
              </w:rPr>
            </w:pPr>
            <w:r w:rsidRPr="00F72DDD">
              <w:rPr>
                <w:lang w:eastAsia="ru-RU"/>
              </w:rPr>
              <w:t>4. Привлечь родителей к участию в неделе космоса: обновление развивающей среды небесными светилами, изготовление ракеты и т.д.</w:t>
            </w:r>
          </w:p>
          <w:p w:rsidR="00147D22" w:rsidRPr="00F72DDD" w:rsidRDefault="00147D22" w:rsidP="00481DC0">
            <w:pPr>
              <w:pStyle w:val="af9"/>
              <w:spacing w:after="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5. Консультация для родителей «Прогулки в природу – основа здоровья ребенка».</w:t>
            </w:r>
          </w:p>
        </w:tc>
      </w:tr>
      <w:tr w:rsidR="00624600" w:rsidRPr="006D7100" w:rsidTr="00481DC0">
        <w:tc>
          <w:tcPr>
            <w:tcW w:w="2660" w:type="dxa"/>
          </w:tcPr>
          <w:p w:rsidR="00624600" w:rsidRPr="006D7100" w:rsidRDefault="00624600" w:rsidP="0048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3" w:type="dxa"/>
          </w:tcPr>
          <w:p w:rsidR="00624600" w:rsidRPr="006D7100" w:rsidRDefault="00624600" w:rsidP="004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44C2">
              <w:rPr>
                <w:rFonts w:ascii="Times New Roman" w:hAnsi="Times New Roman" w:cs="Times New Roman"/>
                <w:b/>
                <w:sz w:val="24"/>
                <w:szCs w:val="24"/>
              </w:rPr>
              <w:t>Детско-родительский проект «Я и Детский календарь».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00" w:rsidRPr="006D7100" w:rsidRDefault="00624600" w:rsidP="004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624600" w:rsidRDefault="00624600" w:rsidP="004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родителями по укреплению здоровья и оздоровительных процедур в летний период.</w:t>
            </w:r>
          </w:p>
          <w:p w:rsidR="00624600" w:rsidRPr="006D7100" w:rsidRDefault="00624600" w:rsidP="004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A44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собрание №4 с показом занятий.</w:t>
            </w:r>
          </w:p>
        </w:tc>
      </w:tr>
    </w:tbl>
    <w:p w:rsidR="00624600" w:rsidRDefault="00624600" w:rsidP="00B243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00" w:rsidRPr="00497E97" w:rsidRDefault="0062460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t>Нормативный пока</w:t>
      </w:r>
      <w:r>
        <w:rPr>
          <w:rFonts w:ascii="Times New Roman" w:hAnsi="Times New Roman" w:cs="Times New Roman"/>
          <w:b/>
          <w:bCs/>
          <w:sz w:val="24"/>
          <w:szCs w:val="24"/>
        </w:rPr>
        <w:t>затель уровня развития детей 3-4</w:t>
      </w:r>
      <w:r w:rsidRPr="00497E9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8301"/>
        <w:gridCol w:w="4250"/>
      </w:tblGrid>
      <w:tr w:rsidR="00624600" w:rsidRPr="008352B1">
        <w:tc>
          <w:tcPr>
            <w:tcW w:w="2146" w:type="dxa"/>
            <w:vMerge w:val="restart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инициативы - характер самореализации в разных видах культурной практики</w:t>
            </w:r>
          </w:p>
        </w:tc>
        <w:tc>
          <w:tcPr>
            <w:tcW w:w="8310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 характеристики деятельности</w:t>
            </w:r>
          </w:p>
        </w:tc>
        <w:tc>
          <w:tcPr>
            <w:tcW w:w="4253" w:type="dxa"/>
            <w:vMerge w:val="restart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624600" w:rsidRPr="008352B1">
        <w:tc>
          <w:tcPr>
            <w:tcW w:w="2146" w:type="dxa"/>
            <w:vMerge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1-й уровень </w:t>
            </w:r>
          </w:p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Типично в 3-4 года</w:t>
            </w:r>
          </w:p>
        </w:tc>
        <w:tc>
          <w:tcPr>
            <w:tcW w:w="4253" w:type="dxa"/>
            <w:vMerge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00" w:rsidRPr="008352B1">
        <w:tc>
          <w:tcPr>
            <w:tcW w:w="2146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1. Творческая инициатива (в сюжетной игре)</w:t>
            </w:r>
          </w:p>
        </w:tc>
        <w:tc>
          <w:tcPr>
            <w:tcW w:w="8310" w:type="dxa"/>
          </w:tcPr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(цепочку действий)с незначительными вариациями.</w:t>
            </w:r>
          </w:p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</w:t>
            </w:r>
          </w:p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вариативно использует предметы-заместители в условном игровом значении.</w:t>
            </w:r>
          </w:p>
        </w:tc>
        <w:tc>
          <w:tcPr>
            <w:tcW w:w="4253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Воображение, образное мышление</w:t>
            </w:r>
          </w:p>
        </w:tc>
      </w:tr>
      <w:tr w:rsidR="00624600" w:rsidRPr="008352B1">
        <w:tc>
          <w:tcPr>
            <w:tcW w:w="2146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2. Инициатива как целеполагание и волевое усилие (в продуктивной деятельности)</w:t>
            </w:r>
          </w:p>
        </w:tc>
        <w:tc>
          <w:tcPr>
            <w:tcW w:w="8310" w:type="dxa"/>
          </w:tcPr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</w:t>
            </w:r>
            <w:r w:rsidRPr="0083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строю); называние продукта может появиться после окончания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процесса (предварительно конкретная цель не формулируется).</w:t>
            </w:r>
          </w:p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4253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Произвольность, планирующая функция речи</w:t>
            </w:r>
          </w:p>
        </w:tc>
      </w:tr>
      <w:tr w:rsidR="00624600" w:rsidRPr="008352B1">
        <w:tc>
          <w:tcPr>
            <w:tcW w:w="2146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Коммуникативная инициатива (в совместной игровой и продуктивной деятельности)</w:t>
            </w:r>
          </w:p>
        </w:tc>
        <w:tc>
          <w:tcPr>
            <w:tcW w:w="8310" w:type="dxa"/>
          </w:tcPr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4253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Эмпатия, коммуникативная функция речи</w:t>
            </w:r>
          </w:p>
        </w:tc>
      </w:tr>
      <w:tr w:rsidR="00624600" w:rsidRPr="008352B1">
        <w:tc>
          <w:tcPr>
            <w:tcW w:w="2146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4. Познавательная инициатива - любознательность (в познавательно-исследовательской и продуктивной деятельности)</w:t>
            </w:r>
          </w:p>
        </w:tc>
        <w:tc>
          <w:tcPr>
            <w:tcW w:w="8310" w:type="dxa"/>
          </w:tcPr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4253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Пространственно-временные, причинно-следственные и </w:t>
            </w:r>
            <w:proofErr w:type="spellStart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-видовые отношения</w:t>
            </w:r>
          </w:p>
        </w:tc>
      </w:tr>
      <w:tr w:rsidR="00624600" w:rsidRPr="008352B1">
        <w:tc>
          <w:tcPr>
            <w:tcW w:w="2146" w:type="dxa"/>
          </w:tcPr>
          <w:p w:rsidR="00624600" w:rsidRPr="008352B1" w:rsidRDefault="00624600" w:rsidP="00835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5. Двигательная инициатива (наблюдение за различными формами 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активности ребёнка). </w:t>
            </w:r>
          </w:p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 Не придаёт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правильности движений,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низкую эффективность компенсирует энергичностью.</w:t>
            </w:r>
          </w:p>
          <w:p w:rsidR="00624600" w:rsidRPr="008352B1" w:rsidRDefault="0062460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с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4253" w:type="dxa"/>
          </w:tcPr>
          <w:p w:rsidR="00624600" w:rsidRPr="008352B1" w:rsidRDefault="0062460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двигательные качества (ловкость, гибкость, скоростные и силовые качества), выносливость, двигательная активность</w:t>
            </w:r>
          </w:p>
        </w:tc>
      </w:tr>
    </w:tbl>
    <w:p w:rsidR="00624600" w:rsidRDefault="00624600" w:rsidP="008352B1">
      <w:pPr>
        <w:rPr>
          <w:rFonts w:ascii="Times New Roman" w:hAnsi="Times New Roman" w:cs="Times New Roman"/>
          <w:b/>
          <w:bCs/>
          <w:sz w:val="24"/>
          <w:szCs w:val="24"/>
        </w:rPr>
        <w:sectPr w:rsidR="00624600" w:rsidSect="00583CC6">
          <w:footerReference w:type="default" r:id="rId9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624600" w:rsidRDefault="00624600" w:rsidP="00AE5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624600" w:rsidRPr="00AE539A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43E6">
        <w:rPr>
          <w:rFonts w:ascii="Times New Roman" w:hAnsi="Times New Roman" w:cs="Times New Roman"/>
          <w:sz w:val="24"/>
          <w:szCs w:val="24"/>
        </w:rPr>
        <w:t xml:space="preserve"> </w:t>
      </w:r>
      <w:r w:rsidRPr="00AE539A"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624600" w:rsidRDefault="00624600" w:rsidP="00D643E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>
        <w:rPr>
          <w:rFonts w:ascii="Times New Roman" w:hAnsi="Times New Roman" w:cs="Times New Roman"/>
          <w:sz w:val="24"/>
          <w:szCs w:val="24"/>
        </w:rPr>
        <w:t>ия с детьми 3-4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624600" w:rsidRDefault="00624600" w:rsidP="00D643E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«Играем в театр. Театрализованная деятельность с детьми 4-6 лет»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600" w:rsidRDefault="00624600" w:rsidP="00D643E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«Занятия на прогулке с детьми младшего дошкольного возраста»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600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«Приобщение детей к истокам народной культуры» </w:t>
      </w:r>
      <w:r w:rsidRPr="00D643E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Князевой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</w:t>
      </w:r>
    </w:p>
    <w:p w:rsidR="00624600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«Знакомим дошкольников с народной культурой» </w:t>
      </w:r>
      <w:r w:rsidRPr="00D643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Чебан А. Я, Бурлакова Л.Л.</w:t>
      </w:r>
    </w:p>
    <w:p w:rsidR="00624600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воспитание»: №10, 1990г. «Использование фольклора в работе с детьми младшего возраста» с.8.</w:t>
      </w:r>
    </w:p>
    <w:p w:rsidR="00624600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воспитание: №9, 2004г «Фольклор в познавательном развитии», с.46.</w:t>
      </w:r>
    </w:p>
    <w:p w:rsidR="00624600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диалогической речи дошкольников в игре»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600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«Этические беседы» В.И. Петрова.</w:t>
      </w:r>
    </w:p>
    <w:p w:rsidR="00624600" w:rsidRPr="00D643E6" w:rsidRDefault="00624600" w:rsidP="00D64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полноценной речевой деятельности в детском саду» О.М. Ельцова, Н.Н. Горбачевская, А.Н. Терехова.</w:t>
      </w:r>
    </w:p>
    <w:p w:rsidR="00624600" w:rsidRDefault="00624600" w:rsidP="0048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«Конспекты занятий во второй младшей группе детского сада» Н.А. Карпухина.</w:t>
      </w:r>
    </w:p>
    <w:p w:rsidR="00624600" w:rsidRDefault="00624600" w:rsidP="0048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«Прогулки в детском саду» И.В. Кравченко. Т.Л. Долгова.</w:t>
      </w:r>
    </w:p>
    <w:p w:rsidR="00624600" w:rsidRDefault="00624600" w:rsidP="0048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«Развитие речи детей 3-4 лет» О.С. Ушакова, Е.М. Струнина.</w:t>
      </w:r>
    </w:p>
    <w:p w:rsidR="00624600" w:rsidRDefault="00624600" w:rsidP="003B0D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«Экологическое воспитание детей младшего дошкольного возраста» Л.И.  Мосягина.</w:t>
      </w:r>
    </w:p>
    <w:p w:rsidR="00624600" w:rsidRDefault="00624600" w:rsidP="00A446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«Познавательное развитие детей 2-7 лет» Т.И. Грузик.</w:t>
      </w:r>
    </w:p>
    <w:p w:rsidR="00624600" w:rsidRDefault="00624600" w:rsidP="003B0D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«Занятия по ознакомлению с окружающим миром»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600" w:rsidRPr="00481DC0" w:rsidRDefault="00624600" w:rsidP="00A44609">
      <w:pPr>
        <w:ind w:left="360"/>
        <w:rPr>
          <w:rFonts w:ascii="Times New Roman" w:hAnsi="Times New Roman" w:cs="Times New Roman"/>
          <w:sz w:val="24"/>
          <w:szCs w:val="24"/>
        </w:rPr>
        <w:sectPr w:rsidR="00624600" w:rsidRPr="00481DC0" w:rsidSect="00AE539A">
          <w:pgSz w:w="11906" w:h="16838"/>
          <w:pgMar w:top="1134" w:right="1079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18. «Занятия по формированию элементарных экологических представлений»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600" w:rsidRPr="005A78E3" w:rsidRDefault="00624600" w:rsidP="00AE539A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624600" w:rsidRPr="005A78E3" w:rsidSect="00AE539A">
      <w:pgSz w:w="11906" w:h="16838"/>
      <w:pgMar w:top="142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1A" w:rsidRDefault="00A9631A" w:rsidP="00305318">
      <w:pPr>
        <w:spacing w:after="0" w:line="240" w:lineRule="auto"/>
      </w:pPr>
      <w:r>
        <w:separator/>
      </w:r>
    </w:p>
  </w:endnote>
  <w:endnote w:type="continuationSeparator" w:id="0">
    <w:p w:rsidR="00A9631A" w:rsidRDefault="00A9631A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2B" w:rsidRDefault="00E4572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47D22">
      <w:rPr>
        <w:noProof/>
      </w:rPr>
      <w:t>7</w:t>
    </w:r>
    <w:r>
      <w:rPr>
        <w:noProof/>
      </w:rPr>
      <w:fldChar w:fldCharType="end"/>
    </w:r>
  </w:p>
  <w:p w:rsidR="00E4572B" w:rsidRDefault="00E4572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2B" w:rsidRDefault="00E4572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2432C">
      <w:rPr>
        <w:noProof/>
      </w:rPr>
      <w:t>37</w:t>
    </w:r>
    <w:r>
      <w:rPr>
        <w:noProof/>
      </w:rPr>
      <w:fldChar w:fldCharType="end"/>
    </w:r>
  </w:p>
  <w:p w:rsidR="00E4572B" w:rsidRDefault="00E457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1A" w:rsidRDefault="00A9631A" w:rsidP="00305318">
      <w:pPr>
        <w:spacing w:after="0" w:line="240" w:lineRule="auto"/>
      </w:pPr>
      <w:r>
        <w:separator/>
      </w:r>
    </w:p>
  </w:footnote>
  <w:footnote w:type="continuationSeparator" w:id="0">
    <w:p w:rsidR="00A9631A" w:rsidRDefault="00A9631A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200A8"/>
    <w:multiLevelType w:val="hybridMultilevel"/>
    <w:tmpl w:val="B4F6DA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7A295F"/>
    <w:multiLevelType w:val="hybridMultilevel"/>
    <w:tmpl w:val="A5646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4" w15:restartNumberingAfterBreak="0">
    <w:nsid w:val="1A475575"/>
    <w:multiLevelType w:val="hybridMultilevel"/>
    <w:tmpl w:val="B2BA2C70"/>
    <w:lvl w:ilvl="0" w:tplc="519C5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8C6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F70C0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7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84C3A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460835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0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FF4DB0"/>
    <w:multiLevelType w:val="hybridMultilevel"/>
    <w:tmpl w:val="53F8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074F7A"/>
    <w:multiLevelType w:val="hybridMultilevel"/>
    <w:tmpl w:val="4B9AB840"/>
    <w:lvl w:ilvl="0" w:tplc="78920D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530F5"/>
    <w:multiLevelType w:val="hybridMultilevel"/>
    <w:tmpl w:val="4F44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916FC6"/>
    <w:multiLevelType w:val="hybridMultilevel"/>
    <w:tmpl w:val="CD90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B2541"/>
    <w:multiLevelType w:val="hybridMultilevel"/>
    <w:tmpl w:val="CFBE6B50"/>
    <w:lvl w:ilvl="0" w:tplc="47D89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8256DE"/>
    <w:multiLevelType w:val="hybridMultilevel"/>
    <w:tmpl w:val="9ABA3C0A"/>
    <w:lvl w:ilvl="0" w:tplc="145E9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96A73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F2098"/>
    <w:multiLevelType w:val="hybridMultilevel"/>
    <w:tmpl w:val="841E147A"/>
    <w:lvl w:ilvl="0" w:tplc="0D98F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C8023E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4" w15:restartNumberingAfterBreak="0">
    <w:nsid w:val="4A95762F"/>
    <w:multiLevelType w:val="hybridMultilevel"/>
    <w:tmpl w:val="C22480F0"/>
    <w:lvl w:ilvl="0" w:tplc="145E9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94B34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7" w15:restartNumberingAfterBreak="0">
    <w:nsid w:val="51713531"/>
    <w:multiLevelType w:val="hybridMultilevel"/>
    <w:tmpl w:val="BDEEFAE8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38C61CE"/>
    <w:multiLevelType w:val="hybridMultilevel"/>
    <w:tmpl w:val="98EE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8411B"/>
    <w:multiLevelType w:val="hybridMultilevel"/>
    <w:tmpl w:val="DF1E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A42235"/>
    <w:multiLevelType w:val="hybridMultilevel"/>
    <w:tmpl w:val="6420B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763254"/>
    <w:multiLevelType w:val="hybridMultilevel"/>
    <w:tmpl w:val="1D966CF0"/>
    <w:lvl w:ilvl="0" w:tplc="145E9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EE2BF6"/>
    <w:multiLevelType w:val="hybridMultilevel"/>
    <w:tmpl w:val="7CD4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E0650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34" w15:restartNumberingAfterBreak="0">
    <w:nsid w:val="756B49B2"/>
    <w:multiLevelType w:val="hybridMultilevel"/>
    <w:tmpl w:val="6BE0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4"/>
  </w:num>
  <w:num w:numId="5">
    <w:abstractNumId w:val="31"/>
  </w:num>
  <w:num w:numId="6">
    <w:abstractNumId w:val="19"/>
  </w:num>
  <w:num w:numId="7">
    <w:abstractNumId w:val="30"/>
  </w:num>
  <w:num w:numId="8">
    <w:abstractNumId w:val="25"/>
  </w:num>
  <w:num w:numId="9">
    <w:abstractNumId w:val="21"/>
  </w:num>
  <w:num w:numId="10">
    <w:abstractNumId w:val="10"/>
  </w:num>
  <w:num w:numId="11">
    <w:abstractNumId w:val="5"/>
  </w:num>
  <w:num w:numId="12">
    <w:abstractNumId w:val="22"/>
  </w:num>
  <w:num w:numId="13">
    <w:abstractNumId w:val="18"/>
  </w:num>
  <w:num w:numId="14">
    <w:abstractNumId w:val="11"/>
  </w:num>
  <w:num w:numId="15">
    <w:abstractNumId w:val="35"/>
  </w:num>
  <w:num w:numId="16">
    <w:abstractNumId w:val="7"/>
  </w:num>
  <w:num w:numId="17">
    <w:abstractNumId w:val="8"/>
  </w:num>
  <w:num w:numId="18">
    <w:abstractNumId w:val="27"/>
  </w:num>
  <w:num w:numId="19">
    <w:abstractNumId w:val="32"/>
  </w:num>
  <w:num w:numId="20">
    <w:abstractNumId w:val="2"/>
  </w:num>
  <w:num w:numId="21">
    <w:abstractNumId w:val="29"/>
  </w:num>
  <w:num w:numId="22">
    <w:abstractNumId w:val="15"/>
  </w:num>
  <w:num w:numId="23">
    <w:abstractNumId w:val="0"/>
  </w:num>
  <w:num w:numId="24">
    <w:abstractNumId w:val="1"/>
  </w:num>
  <w:num w:numId="25">
    <w:abstractNumId w:val="9"/>
  </w:num>
  <w:num w:numId="26">
    <w:abstractNumId w:val="3"/>
  </w:num>
  <w:num w:numId="27">
    <w:abstractNumId w:val="23"/>
  </w:num>
  <w:num w:numId="28">
    <w:abstractNumId w:val="26"/>
  </w:num>
  <w:num w:numId="29">
    <w:abstractNumId w:val="6"/>
  </w:num>
  <w:num w:numId="30">
    <w:abstractNumId w:val="33"/>
  </w:num>
  <w:num w:numId="31">
    <w:abstractNumId w:val="13"/>
  </w:num>
  <w:num w:numId="32">
    <w:abstractNumId w:val="34"/>
  </w:num>
  <w:num w:numId="33">
    <w:abstractNumId w:val="12"/>
  </w:num>
  <w:num w:numId="34">
    <w:abstractNumId w:val="17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5EB"/>
    <w:rsid w:val="000041F4"/>
    <w:rsid w:val="000046DE"/>
    <w:rsid w:val="00006D94"/>
    <w:rsid w:val="00013188"/>
    <w:rsid w:val="00023A3C"/>
    <w:rsid w:val="00026D44"/>
    <w:rsid w:val="00026D8C"/>
    <w:rsid w:val="00027BEF"/>
    <w:rsid w:val="00035DEA"/>
    <w:rsid w:val="00041DF3"/>
    <w:rsid w:val="000441DE"/>
    <w:rsid w:val="00053C66"/>
    <w:rsid w:val="0007132B"/>
    <w:rsid w:val="0008397C"/>
    <w:rsid w:val="0008488E"/>
    <w:rsid w:val="0009296B"/>
    <w:rsid w:val="000944B5"/>
    <w:rsid w:val="000A1D8C"/>
    <w:rsid w:val="000A32FD"/>
    <w:rsid w:val="000B222A"/>
    <w:rsid w:val="000B5D41"/>
    <w:rsid w:val="000C4F11"/>
    <w:rsid w:val="000C694C"/>
    <w:rsid w:val="000C7E65"/>
    <w:rsid w:val="000D27C1"/>
    <w:rsid w:val="000D4430"/>
    <w:rsid w:val="000D553F"/>
    <w:rsid w:val="000D5778"/>
    <w:rsid w:val="000E133B"/>
    <w:rsid w:val="000E1A25"/>
    <w:rsid w:val="000E1B56"/>
    <w:rsid w:val="000E5125"/>
    <w:rsid w:val="000F037F"/>
    <w:rsid w:val="000F1604"/>
    <w:rsid w:val="000F27F0"/>
    <w:rsid w:val="000F70DC"/>
    <w:rsid w:val="000F7EDB"/>
    <w:rsid w:val="00101F89"/>
    <w:rsid w:val="00102D56"/>
    <w:rsid w:val="00107C39"/>
    <w:rsid w:val="00122DCC"/>
    <w:rsid w:val="001239A5"/>
    <w:rsid w:val="00142241"/>
    <w:rsid w:val="001436EB"/>
    <w:rsid w:val="00147D22"/>
    <w:rsid w:val="001657F2"/>
    <w:rsid w:val="001712D0"/>
    <w:rsid w:val="001732E9"/>
    <w:rsid w:val="00177BAB"/>
    <w:rsid w:val="001801B6"/>
    <w:rsid w:val="00190A78"/>
    <w:rsid w:val="001911F4"/>
    <w:rsid w:val="001A167D"/>
    <w:rsid w:val="001A4C83"/>
    <w:rsid w:val="001A7DDD"/>
    <w:rsid w:val="001C12BC"/>
    <w:rsid w:val="001C3590"/>
    <w:rsid w:val="001D5A3E"/>
    <w:rsid w:val="001E4E1A"/>
    <w:rsid w:val="001E675D"/>
    <w:rsid w:val="001E6A15"/>
    <w:rsid w:val="001F18BB"/>
    <w:rsid w:val="001F2CA3"/>
    <w:rsid w:val="001F4618"/>
    <w:rsid w:val="001F636E"/>
    <w:rsid w:val="001F777E"/>
    <w:rsid w:val="001F792C"/>
    <w:rsid w:val="00201789"/>
    <w:rsid w:val="00204C65"/>
    <w:rsid w:val="00211CD0"/>
    <w:rsid w:val="00216493"/>
    <w:rsid w:val="00226C7B"/>
    <w:rsid w:val="0023033F"/>
    <w:rsid w:val="002308CA"/>
    <w:rsid w:val="00232C98"/>
    <w:rsid w:val="0024067F"/>
    <w:rsid w:val="002407D4"/>
    <w:rsid w:val="00254078"/>
    <w:rsid w:val="00254C01"/>
    <w:rsid w:val="002620E7"/>
    <w:rsid w:val="00264657"/>
    <w:rsid w:val="002679BC"/>
    <w:rsid w:val="00283A49"/>
    <w:rsid w:val="00285039"/>
    <w:rsid w:val="00285261"/>
    <w:rsid w:val="002920B3"/>
    <w:rsid w:val="002963A1"/>
    <w:rsid w:val="002A0354"/>
    <w:rsid w:val="002A16FC"/>
    <w:rsid w:val="002A44C2"/>
    <w:rsid w:val="002A5177"/>
    <w:rsid w:val="002A5323"/>
    <w:rsid w:val="002B5444"/>
    <w:rsid w:val="002C4583"/>
    <w:rsid w:val="002C55FC"/>
    <w:rsid w:val="002D061A"/>
    <w:rsid w:val="002D286F"/>
    <w:rsid w:val="002D4DCD"/>
    <w:rsid w:val="002D5A2D"/>
    <w:rsid w:val="002E1392"/>
    <w:rsid w:val="002E23E5"/>
    <w:rsid w:val="002E4277"/>
    <w:rsid w:val="002F3010"/>
    <w:rsid w:val="002F336E"/>
    <w:rsid w:val="002F3A66"/>
    <w:rsid w:val="002F4C5F"/>
    <w:rsid w:val="002F79DD"/>
    <w:rsid w:val="00305318"/>
    <w:rsid w:val="00305A72"/>
    <w:rsid w:val="00320D08"/>
    <w:rsid w:val="003223D4"/>
    <w:rsid w:val="003312DD"/>
    <w:rsid w:val="003313E6"/>
    <w:rsid w:val="0033771B"/>
    <w:rsid w:val="00343DC2"/>
    <w:rsid w:val="003442B2"/>
    <w:rsid w:val="00350271"/>
    <w:rsid w:val="00360511"/>
    <w:rsid w:val="0037012F"/>
    <w:rsid w:val="00371613"/>
    <w:rsid w:val="00372444"/>
    <w:rsid w:val="003726DE"/>
    <w:rsid w:val="003765B9"/>
    <w:rsid w:val="0038191A"/>
    <w:rsid w:val="003820B5"/>
    <w:rsid w:val="00386E19"/>
    <w:rsid w:val="003A03CF"/>
    <w:rsid w:val="003A6EBD"/>
    <w:rsid w:val="003B0DFF"/>
    <w:rsid w:val="003B36CC"/>
    <w:rsid w:val="003B6A3A"/>
    <w:rsid w:val="003C053C"/>
    <w:rsid w:val="003C145C"/>
    <w:rsid w:val="003C14DF"/>
    <w:rsid w:val="003C30A7"/>
    <w:rsid w:val="003D41DD"/>
    <w:rsid w:val="003D67DF"/>
    <w:rsid w:val="003E2924"/>
    <w:rsid w:val="003E3B67"/>
    <w:rsid w:val="003E4ED3"/>
    <w:rsid w:val="003E581A"/>
    <w:rsid w:val="003E5C72"/>
    <w:rsid w:val="003E5EE5"/>
    <w:rsid w:val="003E7F56"/>
    <w:rsid w:val="003F0A9D"/>
    <w:rsid w:val="003F3A73"/>
    <w:rsid w:val="004037BB"/>
    <w:rsid w:val="0040650B"/>
    <w:rsid w:val="00416991"/>
    <w:rsid w:val="004228E5"/>
    <w:rsid w:val="00432D4C"/>
    <w:rsid w:val="0043448D"/>
    <w:rsid w:val="0044122B"/>
    <w:rsid w:val="00450F9E"/>
    <w:rsid w:val="00454820"/>
    <w:rsid w:val="0045559D"/>
    <w:rsid w:val="00456B8A"/>
    <w:rsid w:val="0046172C"/>
    <w:rsid w:val="0046311D"/>
    <w:rsid w:val="00465620"/>
    <w:rsid w:val="0046567F"/>
    <w:rsid w:val="00474788"/>
    <w:rsid w:val="0047592F"/>
    <w:rsid w:val="00475CB3"/>
    <w:rsid w:val="004771D6"/>
    <w:rsid w:val="00481DC0"/>
    <w:rsid w:val="0048483D"/>
    <w:rsid w:val="004910A1"/>
    <w:rsid w:val="004934A1"/>
    <w:rsid w:val="00497E97"/>
    <w:rsid w:val="004A13B2"/>
    <w:rsid w:val="004B27B7"/>
    <w:rsid w:val="004B322F"/>
    <w:rsid w:val="004B4251"/>
    <w:rsid w:val="004B715A"/>
    <w:rsid w:val="004D4313"/>
    <w:rsid w:val="004D4CDD"/>
    <w:rsid w:val="004E210E"/>
    <w:rsid w:val="004E3D77"/>
    <w:rsid w:val="00505246"/>
    <w:rsid w:val="0052134A"/>
    <w:rsid w:val="00522925"/>
    <w:rsid w:val="00523332"/>
    <w:rsid w:val="00532AD4"/>
    <w:rsid w:val="005351ED"/>
    <w:rsid w:val="005401A0"/>
    <w:rsid w:val="00542CDA"/>
    <w:rsid w:val="00543556"/>
    <w:rsid w:val="00547E8D"/>
    <w:rsid w:val="00550605"/>
    <w:rsid w:val="005569E7"/>
    <w:rsid w:val="00556BD9"/>
    <w:rsid w:val="005578D0"/>
    <w:rsid w:val="00561680"/>
    <w:rsid w:val="005639AE"/>
    <w:rsid w:val="00571A91"/>
    <w:rsid w:val="0057380E"/>
    <w:rsid w:val="00575CB6"/>
    <w:rsid w:val="00575D90"/>
    <w:rsid w:val="00575E79"/>
    <w:rsid w:val="00583CC6"/>
    <w:rsid w:val="00596CD1"/>
    <w:rsid w:val="005A78E3"/>
    <w:rsid w:val="005B096E"/>
    <w:rsid w:val="005B32B9"/>
    <w:rsid w:val="005B4AA0"/>
    <w:rsid w:val="005D1287"/>
    <w:rsid w:val="005D1C77"/>
    <w:rsid w:val="005D2BA3"/>
    <w:rsid w:val="005D6641"/>
    <w:rsid w:val="005E0B83"/>
    <w:rsid w:val="005E351A"/>
    <w:rsid w:val="005E46CB"/>
    <w:rsid w:val="005E5B03"/>
    <w:rsid w:val="005E5DE0"/>
    <w:rsid w:val="005F6D03"/>
    <w:rsid w:val="005F7274"/>
    <w:rsid w:val="005F7C77"/>
    <w:rsid w:val="00603CEC"/>
    <w:rsid w:val="00604B98"/>
    <w:rsid w:val="00604D6F"/>
    <w:rsid w:val="0061696B"/>
    <w:rsid w:val="00624600"/>
    <w:rsid w:val="00626BDF"/>
    <w:rsid w:val="00632320"/>
    <w:rsid w:val="00641067"/>
    <w:rsid w:val="006419A9"/>
    <w:rsid w:val="006423B2"/>
    <w:rsid w:val="0064602F"/>
    <w:rsid w:val="00646129"/>
    <w:rsid w:val="006505FF"/>
    <w:rsid w:val="00652B83"/>
    <w:rsid w:val="00652C94"/>
    <w:rsid w:val="0067468F"/>
    <w:rsid w:val="00680803"/>
    <w:rsid w:val="006815DB"/>
    <w:rsid w:val="00686D66"/>
    <w:rsid w:val="00691DEB"/>
    <w:rsid w:val="00693EB4"/>
    <w:rsid w:val="006A47FD"/>
    <w:rsid w:val="006B469C"/>
    <w:rsid w:val="006B56D0"/>
    <w:rsid w:val="006B738E"/>
    <w:rsid w:val="006B7702"/>
    <w:rsid w:val="006B7810"/>
    <w:rsid w:val="006C397D"/>
    <w:rsid w:val="006D15C2"/>
    <w:rsid w:val="006D2D3A"/>
    <w:rsid w:val="006D35DD"/>
    <w:rsid w:val="006D3FCE"/>
    <w:rsid w:val="006D7100"/>
    <w:rsid w:val="006E07D8"/>
    <w:rsid w:val="006E3E68"/>
    <w:rsid w:val="006F19D6"/>
    <w:rsid w:val="006F3FE0"/>
    <w:rsid w:val="006F4367"/>
    <w:rsid w:val="006F5EA6"/>
    <w:rsid w:val="006F69BB"/>
    <w:rsid w:val="00700566"/>
    <w:rsid w:val="007060EC"/>
    <w:rsid w:val="00711E6B"/>
    <w:rsid w:val="00712E88"/>
    <w:rsid w:val="00714544"/>
    <w:rsid w:val="00714ED0"/>
    <w:rsid w:val="0072230B"/>
    <w:rsid w:val="0072293E"/>
    <w:rsid w:val="00722B15"/>
    <w:rsid w:val="00730B4E"/>
    <w:rsid w:val="00732D14"/>
    <w:rsid w:val="00733517"/>
    <w:rsid w:val="00741BB0"/>
    <w:rsid w:val="00746820"/>
    <w:rsid w:val="00770A0B"/>
    <w:rsid w:val="0077136E"/>
    <w:rsid w:val="0077385C"/>
    <w:rsid w:val="00774B2B"/>
    <w:rsid w:val="00780920"/>
    <w:rsid w:val="007816A1"/>
    <w:rsid w:val="00784005"/>
    <w:rsid w:val="00791599"/>
    <w:rsid w:val="00792D7C"/>
    <w:rsid w:val="007951E8"/>
    <w:rsid w:val="00797A3A"/>
    <w:rsid w:val="007B156B"/>
    <w:rsid w:val="007B2509"/>
    <w:rsid w:val="007B34A2"/>
    <w:rsid w:val="007B54F2"/>
    <w:rsid w:val="007B65AB"/>
    <w:rsid w:val="007B7EF5"/>
    <w:rsid w:val="007C1AB2"/>
    <w:rsid w:val="007C5F27"/>
    <w:rsid w:val="007C750C"/>
    <w:rsid w:val="007E1A6E"/>
    <w:rsid w:val="007E2370"/>
    <w:rsid w:val="007F0D74"/>
    <w:rsid w:val="007F1026"/>
    <w:rsid w:val="007F7319"/>
    <w:rsid w:val="008028B2"/>
    <w:rsid w:val="008075EB"/>
    <w:rsid w:val="00812C71"/>
    <w:rsid w:val="008139A2"/>
    <w:rsid w:val="008323E6"/>
    <w:rsid w:val="00832555"/>
    <w:rsid w:val="00834675"/>
    <w:rsid w:val="008352B1"/>
    <w:rsid w:val="00841130"/>
    <w:rsid w:val="00855DE6"/>
    <w:rsid w:val="00861882"/>
    <w:rsid w:val="00864642"/>
    <w:rsid w:val="00865626"/>
    <w:rsid w:val="00865965"/>
    <w:rsid w:val="00865DA7"/>
    <w:rsid w:val="008732D0"/>
    <w:rsid w:val="00877257"/>
    <w:rsid w:val="00885880"/>
    <w:rsid w:val="00893E07"/>
    <w:rsid w:val="008A66FB"/>
    <w:rsid w:val="008B5553"/>
    <w:rsid w:val="008C26E5"/>
    <w:rsid w:val="008C4080"/>
    <w:rsid w:val="008C52B4"/>
    <w:rsid w:val="008D048A"/>
    <w:rsid w:val="008D1167"/>
    <w:rsid w:val="008D4F7B"/>
    <w:rsid w:val="008D5314"/>
    <w:rsid w:val="008F39A0"/>
    <w:rsid w:val="008F46D1"/>
    <w:rsid w:val="008F57FA"/>
    <w:rsid w:val="008F6F33"/>
    <w:rsid w:val="00907CD1"/>
    <w:rsid w:val="009113C7"/>
    <w:rsid w:val="009125D4"/>
    <w:rsid w:val="00912EFB"/>
    <w:rsid w:val="009144E8"/>
    <w:rsid w:val="00920400"/>
    <w:rsid w:val="0093609A"/>
    <w:rsid w:val="00940715"/>
    <w:rsid w:val="00944936"/>
    <w:rsid w:val="009475B2"/>
    <w:rsid w:val="0095259A"/>
    <w:rsid w:val="0095374D"/>
    <w:rsid w:val="00962D21"/>
    <w:rsid w:val="00966BF2"/>
    <w:rsid w:val="00970582"/>
    <w:rsid w:val="0097220D"/>
    <w:rsid w:val="009726B7"/>
    <w:rsid w:val="0098117F"/>
    <w:rsid w:val="009860CF"/>
    <w:rsid w:val="00987685"/>
    <w:rsid w:val="00990132"/>
    <w:rsid w:val="009902EF"/>
    <w:rsid w:val="009A23A2"/>
    <w:rsid w:val="009A3C07"/>
    <w:rsid w:val="009A421B"/>
    <w:rsid w:val="009A76F8"/>
    <w:rsid w:val="009B6255"/>
    <w:rsid w:val="009C5327"/>
    <w:rsid w:val="009C701D"/>
    <w:rsid w:val="009E008D"/>
    <w:rsid w:val="009E48C1"/>
    <w:rsid w:val="009E6C0A"/>
    <w:rsid w:val="009F0313"/>
    <w:rsid w:val="009F3754"/>
    <w:rsid w:val="009F5791"/>
    <w:rsid w:val="00A01CEE"/>
    <w:rsid w:val="00A04B61"/>
    <w:rsid w:val="00A12432"/>
    <w:rsid w:val="00A15F13"/>
    <w:rsid w:val="00A41601"/>
    <w:rsid w:val="00A434DF"/>
    <w:rsid w:val="00A44609"/>
    <w:rsid w:val="00A44C07"/>
    <w:rsid w:val="00A4702F"/>
    <w:rsid w:val="00A52290"/>
    <w:rsid w:val="00A528A8"/>
    <w:rsid w:val="00A569A6"/>
    <w:rsid w:val="00A6028F"/>
    <w:rsid w:val="00A667D5"/>
    <w:rsid w:val="00A7091C"/>
    <w:rsid w:val="00A759FF"/>
    <w:rsid w:val="00A8384F"/>
    <w:rsid w:val="00A9631A"/>
    <w:rsid w:val="00AA3A7C"/>
    <w:rsid w:val="00AA73EE"/>
    <w:rsid w:val="00AB0E42"/>
    <w:rsid w:val="00AB76CE"/>
    <w:rsid w:val="00AC43E5"/>
    <w:rsid w:val="00AC4D3E"/>
    <w:rsid w:val="00AD00D9"/>
    <w:rsid w:val="00AE539A"/>
    <w:rsid w:val="00AE6E3B"/>
    <w:rsid w:val="00AF3725"/>
    <w:rsid w:val="00AF4597"/>
    <w:rsid w:val="00AF4C96"/>
    <w:rsid w:val="00AF5175"/>
    <w:rsid w:val="00B02705"/>
    <w:rsid w:val="00B120AB"/>
    <w:rsid w:val="00B15CDA"/>
    <w:rsid w:val="00B21FDD"/>
    <w:rsid w:val="00B2432C"/>
    <w:rsid w:val="00B3370F"/>
    <w:rsid w:val="00B37855"/>
    <w:rsid w:val="00B41353"/>
    <w:rsid w:val="00B447EC"/>
    <w:rsid w:val="00B452E2"/>
    <w:rsid w:val="00B45B96"/>
    <w:rsid w:val="00B53596"/>
    <w:rsid w:val="00B57E43"/>
    <w:rsid w:val="00B62533"/>
    <w:rsid w:val="00B655B3"/>
    <w:rsid w:val="00B76CD5"/>
    <w:rsid w:val="00B87ECA"/>
    <w:rsid w:val="00B93667"/>
    <w:rsid w:val="00BA445A"/>
    <w:rsid w:val="00BA707F"/>
    <w:rsid w:val="00BB1701"/>
    <w:rsid w:val="00BB2705"/>
    <w:rsid w:val="00BB2B8C"/>
    <w:rsid w:val="00BC03D3"/>
    <w:rsid w:val="00BD1AB7"/>
    <w:rsid w:val="00BD5DF1"/>
    <w:rsid w:val="00BE081C"/>
    <w:rsid w:val="00BE3017"/>
    <w:rsid w:val="00BF6CBA"/>
    <w:rsid w:val="00C02345"/>
    <w:rsid w:val="00C21216"/>
    <w:rsid w:val="00C31A3A"/>
    <w:rsid w:val="00C33BAF"/>
    <w:rsid w:val="00C352EA"/>
    <w:rsid w:val="00C3707D"/>
    <w:rsid w:val="00C42E61"/>
    <w:rsid w:val="00C43B61"/>
    <w:rsid w:val="00C46432"/>
    <w:rsid w:val="00C46E98"/>
    <w:rsid w:val="00C527B7"/>
    <w:rsid w:val="00C726C1"/>
    <w:rsid w:val="00C7501D"/>
    <w:rsid w:val="00C9068B"/>
    <w:rsid w:val="00C92124"/>
    <w:rsid w:val="00C924DF"/>
    <w:rsid w:val="00C9541B"/>
    <w:rsid w:val="00C95C45"/>
    <w:rsid w:val="00CA0622"/>
    <w:rsid w:val="00CA293B"/>
    <w:rsid w:val="00CB3252"/>
    <w:rsid w:val="00CC1055"/>
    <w:rsid w:val="00CC56AE"/>
    <w:rsid w:val="00CD1E5C"/>
    <w:rsid w:val="00CD729A"/>
    <w:rsid w:val="00CD7399"/>
    <w:rsid w:val="00CE16C8"/>
    <w:rsid w:val="00CE67E9"/>
    <w:rsid w:val="00CF0A04"/>
    <w:rsid w:val="00CF26C2"/>
    <w:rsid w:val="00CF58B3"/>
    <w:rsid w:val="00CF5FFB"/>
    <w:rsid w:val="00D02A35"/>
    <w:rsid w:val="00D048F4"/>
    <w:rsid w:val="00D065CA"/>
    <w:rsid w:val="00D11642"/>
    <w:rsid w:val="00D154ED"/>
    <w:rsid w:val="00D41BB4"/>
    <w:rsid w:val="00D454CD"/>
    <w:rsid w:val="00D47A98"/>
    <w:rsid w:val="00D47F77"/>
    <w:rsid w:val="00D57B9D"/>
    <w:rsid w:val="00D643E6"/>
    <w:rsid w:val="00D72B38"/>
    <w:rsid w:val="00D72F63"/>
    <w:rsid w:val="00D80FFD"/>
    <w:rsid w:val="00D8328C"/>
    <w:rsid w:val="00D84DEA"/>
    <w:rsid w:val="00D968EE"/>
    <w:rsid w:val="00DA5F4C"/>
    <w:rsid w:val="00DA7D04"/>
    <w:rsid w:val="00DB05F3"/>
    <w:rsid w:val="00DB06A2"/>
    <w:rsid w:val="00DB1363"/>
    <w:rsid w:val="00DB4506"/>
    <w:rsid w:val="00DB65D7"/>
    <w:rsid w:val="00DC1CC2"/>
    <w:rsid w:val="00DC2E51"/>
    <w:rsid w:val="00DC2F12"/>
    <w:rsid w:val="00DC3211"/>
    <w:rsid w:val="00DC6F5D"/>
    <w:rsid w:val="00DD29D4"/>
    <w:rsid w:val="00DD2B6A"/>
    <w:rsid w:val="00DD3635"/>
    <w:rsid w:val="00DD372D"/>
    <w:rsid w:val="00DD553C"/>
    <w:rsid w:val="00DE28DE"/>
    <w:rsid w:val="00DE2D18"/>
    <w:rsid w:val="00DE4979"/>
    <w:rsid w:val="00DF1822"/>
    <w:rsid w:val="00DF4D63"/>
    <w:rsid w:val="00E04ECD"/>
    <w:rsid w:val="00E30BC7"/>
    <w:rsid w:val="00E426DB"/>
    <w:rsid w:val="00E4501A"/>
    <w:rsid w:val="00E4572B"/>
    <w:rsid w:val="00E45CF5"/>
    <w:rsid w:val="00E4778D"/>
    <w:rsid w:val="00E479DF"/>
    <w:rsid w:val="00E519D5"/>
    <w:rsid w:val="00E5297C"/>
    <w:rsid w:val="00E53A11"/>
    <w:rsid w:val="00E57EDB"/>
    <w:rsid w:val="00E72CCA"/>
    <w:rsid w:val="00E740CD"/>
    <w:rsid w:val="00E74D97"/>
    <w:rsid w:val="00E76B43"/>
    <w:rsid w:val="00E87936"/>
    <w:rsid w:val="00E91596"/>
    <w:rsid w:val="00E923F0"/>
    <w:rsid w:val="00E93084"/>
    <w:rsid w:val="00E951AC"/>
    <w:rsid w:val="00E965B7"/>
    <w:rsid w:val="00E96D76"/>
    <w:rsid w:val="00EA6529"/>
    <w:rsid w:val="00EA6E60"/>
    <w:rsid w:val="00EC53AE"/>
    <w:rsid w:val="00ED0CB3"/>
    <w:rsid w:val="00ED2734"/>
    <w:rsid w:val="00ED39D0"/>
    <w:rsid w:val="00EE3A23"/>
    <w:rsid w:val="00EE539B"/>
    <w:rsid w:val="00EF2083"/>
    <w:rsid w:val="00EF2AAD"/>
    <w:rsid w:val="00EF3BF4"/>
    <w:rsid w:val="00F07F88"/>
    <w:rsid w:val="00F24069"/>
    <w:rsid w:val="00F270EE"/>
    <w:rsid w:val="00F31311"/>
    <w:rsid w:val="00F31D60"/>
    <w:rsid w:val="00F35454"/>
    <w:rsid w:val="00F4084C"/>
    <w:rsid w:val="00F47FE8"/>
    <w:rsid w:val="00F65368"/>
    <w:rsid w:val="00F6640B"/>
    <w:rsid w:val="00F71A89"/>
    <w:rsid w:val="00F72DDD"/>
    <w:rsid w:val="00F72F21"/>
    <w:rsid w:val="00F76138"/>
    <w:rsid w:val="00F779A7"/>
    <w:rsid w:val="00F81B34"/>
    <w:rsid w:val="00F82724"/>
    <w:rsid w:val="00F8530F"/>
    <w:rsid w:val="00F87771"/>
    <w:rsid w:val="00F93778"/>
    <w:rsid w:val="00F96D2E"/>
    <w:rsid w:val="00FA0448"/>
    <w:rsid w:val="00FA13CE"/>
    <w:rsid w:val="00FA24A4"/>
    <w:rsid w:val="00FA53D8"/>
    <w:rsid w:val="00FA5BA7"/>
    <w:rsid w:val="00FA7C0B"/>
    <w:rsid w:val="00FB0987"/>
    <w:rsid w:val="00FB2C4D"/>
    <w:rsid w:val="00FB2E81"/>
    <w:rsid w:val="00FB3C8F"/>
    <w:rsid w:val="00FB61D7"/>
    <w:rsid w:val="00FC305D"/>
    <w:rsid w:val="00FC5191"/>
    <w:rsid w:val="00FC5D1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18509"/>
  <w15:docId w15:val="{93992F66-02DA-4484-889C-8D57996A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7C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0803"/>
    <w:rPr>
      <w:rFonts w:ascii="Cambria" w:hAnsi="Cambria" w:cs="Times New Roman"/>
      <w:b/>
      <w:color w:val="4F81BD"/>
      <w:sz w:val="26"/>
    </w:rPr>
  </w:style>
  <w:style w:type="character" w:customStyle="1" w:styleId="40">
    <w:name w:val="Заголовок 4 Знак"/>
    <w:link w:val="4"/>
    <w:uiPriority w:val="99"/>
    <w:locked/>
    <w:rsid w:val="00D11642"/>
    <w:rPr>
      <w:rFonts w:ascii="Cambria" w:hAnsi="Cambria" w:cs="Times New Roman"/>
      <w:b/>
      <w:i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11E6B"/>
    <w:rPr>
      <w:rFonts w:ascii="Tahoma" w:hAnsi="Tahoma" w:cs="Times New Roman"/>
      <w:sz w:val="16"/>
    </w:rPr>
  </w:style>
  <w:style w:type="character" w:styleId="a6">
    <w:name w:val="Strong"/>
    <w:uiPriority w:val="99"/>
    <w:qFormat/>
    <w:rsid w:val="00712E88"/>
    <w:rPr>
      <w:rFonts w:cs="Times New Roman"/>
      <w:b/>
    </w:rPr>
  </w:style>
  <w:style w:type="table" w:styleId="a7">
    <w:name w:val="Table Grid"/>
    <w:basedOn w:val="a1"/>
    <w:uiPriority w:val="99"/>
    <w:rsid w:val="00E923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C12BC"/>
    <w:rPr>
      <w:rFonts w:ascii="Calibri Light" w:hAnsi="Calibri Light"/>
      <w:b/>
      <w:kern w:val="28"/>
      <w:sz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hAnsi="Calibri Light" w:cs="Times New Roman"/>
      <w:b/>
      <w:kern w:val="28"/>
      <w:sz w:val="32"/>
      <w:szCs w:val="20"/>
      <w:lang w:eastAsia="ru-RU"/>
    </w:rPr>
  </w:style>
  <w:style w:type="character" w:customStyle="1" w:styleId="1">
    <w:name w:val="Заголовок Знак1"/>
    <w:link w:val="a9"/>
    <w:uiPriority w:val="99"/>
    <w:locked/>
    <w:rsid w:val="000C4F11"/>
    <w:rPr>
      <w:rFonts w:ascii="Cambria" w:hAnsi="Cambria" w:cs="Times New Roman"/>
      <w:b/>
      <w:kern w:val="28"/>
      <w:sz w:val="32"/>
      <w:lang w:eastAsia="en-US"/>
    </w:rPr>
  </w:style>
  <w:style w:type="character" w:customStyle="1" w:styleId="aa">
    <w:name w:val="Заголовок Знак"/>
    <w:uiPriority w:val="99"/>
    <w:rsid w:val="001C12BC"/>
    <w:rPr>
      <w:rFonts w:ascii="Cambria" w:hAnsi="Cambria"/>
      <w:spacing w:val="-10"/>
      <w:kern w:val="28"/>
      <w:sz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305318"/>
    <w:rPr>
      <w:rFonts w:cs="Times New Roman"/>
      <w:sz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BD1AB7"/>
    <w:rPr>
      <w:rFonts w:cs="Times New Roman"/>
    </w:rPr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BD1AB7"/>
    <w:rPr>
      <w:rFonts w:cs="Times New Roman"/>
    </w:rPr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uiPriority w:val="99"/>
    <w:rsid w:val="005A78E3"/>
    <w:rPr>
      <w:rFonts w:cs="Times New Roman"/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2D286F"/>
    <w:rPr>
      <w:rFonts w:cs="Times New Roman"/>
      <w:sz w:val="20"/>
    </w:rPr>
  </w:style>
  <w:style w:type="character" w:styleId="af4">
    <w:name w:val="endnote reference"/>
    <w:uiPriority w:val="99"/>
    <w:semiHidden/>
    <w:rsid w:val="002D286F"/>
    <w:rPr>
      <w:rFonts w:cs="Times New Roman"/>
      <w:vertAlign w:val="superscript"/>
    </w:rPr>
  </w:style>
  <w:style w:type="character" w:styleId="af5">
    <w:name w:val="footnote reference"/>
    <w:uiPriority w:val="99"/>
    <w:semiHidden/>
    <w:rsid w:val="002D286F"/>
    <w:rPr>
      <w:rFonts w:cs="Times New Roman"/>
      <w:vertAlign w:val="superscript"/>
    </w:rPr>
  </w:style>
  <w:style w:type="character" w:styleId="af6">
    <w:name w:val="Emphasis"/>
    <w:uiPriority w:val="99"/>
    <w:qFormat/>
    <w:locked/>
    <w:rsid w:val="00A52290"/>
    <w:rPr>
      <w:rFonts w:cs="Times New Roman"/>
      <w:i/>
    </w:rPr>
  </w:style>
  <w:style w:type="character" w:customStyle="1" w:styleId="s2">
    <w:name w:val="s2"/>
    <w:uiPriority w:val="99"/>
    <w:rsid w:val="0064602F"/>
    <w:rPr>
      <w:rFonts w:cs="Times New Roman"/>
    </w:rPr>
  </w:style>
  <w:style w:type="paragraph" w:styleId="af7">
    <w:name w:val="Body Text"/>
    <w:basedOn w:val="a"/>
    <w:link w:val="af8"/>
    <w:uiPriority w:val="99"/>
    <w:semiHidden/>
    <w:rsid w:val="002620E7"/>
    <w:pPr>
      <w:spacing w:after="120"/>
    </w:pPr>
    <w:rPr>
      <w:rFonts w:cs="Times New Roman"/>
      <w:sz w:val="20"/>
      <w:szCs w:val="20"/>
    </w:rPr>
  </w:style>
  <w:style w:type="character" w:customStyle="1" w:styleId="af8">
    <w:name w:val="Основной текст Знак"/>
    <w:link w:val="af7"/>
    <w:uiPriority w:val="99"/>
    <w:semiHidden/>
    <w:locked/>
    <w:rsid w:val="002620E7"/>
    <w:rPr>
      <w:rFonts w:cs="Times New Roman"/>
      <w:lang w:eastAsia="en-US"/>
    </w:rPr>
  </w:style>
  <w:style w:type="paragraph" w:styleId="af9">
    <w:name w:val="Body Text First Indent"/>
    <w:basedOn w:val="af7"/>
    <w:link w:val="afa"/>
    <w:uiPriority w:val="99"/>
    <w:rsid w:val="002620E7"/>
    <w:pPr>
      <w:spacing w:line="36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a">
    <w:name w:val="Красная строка Знак"/>
    <w:link w:val="af9"/>
    <w:uiPriority w:val="99"/>
    <w:locked/>
    <w:rsid w:val="002620E7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7848</Words>
  <Characters>44738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52482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38</cp:revision>
  <cp:lastPrinted>2019-09-01T05:18:00Z</cp:lastPrinted>
  <dcterms:created xsi:type="dcterms:W3CDTF">2019-08-21T04:04:00Z</dcterms:created>
  <dcterms:modified xsi:type="dcterms:W3CDTF">2019-09-23T04:19:00Z</dcterms:modified>
</cp:coreProperties>
</file>