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A17" w:rsidRPr="00563A17" w:rsidRDefault="00563A17" w:rsidP="00CF6E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3A17" w:rsidRPr="00563A17" w:rsidRDefault="00CF6E37" w:rsidP="00CF6E37">
      <w:pPr>
        <w:shd w:val="clear" w:color="auto" w:fill="FFFFFF"/>
        <w:spacing w:after="0" w:line="24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F6E3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257925" cy="873696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7" t="981" r="907" b="-981"/>
                    <a:stretch/>
                  </pic:blipFill>
                  <pic:spPr bwMode="auto">
                    <a:xfrm>
                      <a:off x="0" y="0"/>
                      <a:ext cx="6257925" cy="873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17" w:rsidRPr="00563A17" w:rsidRDefault="00563A17" w:rsidP="00CF6E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63A17" w:rsidRPr="00563A17" w:rsidRDefault="00563A17" w:rsidP="00563A1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63A17" w:rsidRPr="00563A17" w:rsidRDefault="00563A17" w:rsidP="00563A1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63A17" w:rsidRDefault="00563A17" w:rsidP="00563A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F13" w:rsidRDefault="00A15F13" w:rsidP="00563A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5F13" w:rsidRPr="00652B83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9A6C6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Организация режима пребывания детей</w:t>
      </w:r>
      <w:r w:rsidR="009A6C6B">
        <w:rPr>
          <w:rFonts w:ascii="Times New Roman" w:hAnsi="Times New Roman" w:cs="Times New Roman"/>
          <w:sz w:val="24"/>
          <w:szCs w:val="24"/>
        </w:rPr>
        <w:t>……………………………………………………...7</w:t>
      </w:r>
    </w:p>
    <w:p w:rsidR="00A15F1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A6C6B">
        <w:rPr>
          <w:rFonts w:ascii="Times New Roman" w:hAnsi="Times New Roman" w:cs="Times New Roman"/>
          <w:sz w:val="24"/>
          <w:szCs w:val="24"/>
        </w:rPr>
        <w:t>……………………………………………8</w:t>
      </w:r>
    </w:p>
    <w:p w:rsidR="009A6C6B" w:rsidRPr="00652B83" w:rsidRDefault="009A6C6B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планирование…………………………………………………………………20</w:t>
      </w: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Нормативный показ</w:t>
      </w:r>
      <w:r w:rsidR="00D5693B">
        <w:rPr>
          <w:rFonts w:ascii="Times New Roman" w:hAnsi="Times New Roman" w:cs="Times New Roman"/>
          <w:sz w:val="24"/>
          <w:szCs w:val="24"/>
        </w:rPr>
        <w:t xml:space="preserve">атель уровня развития детей 5- 6 </w:t>
      </w:r>
      <w:r w:rsidRPr="00652B83">
        <w:rPr>
          <w:rFonts w:ascii="Times New Roman" w:hAnsi="Times New Roman" w:cs="Times New Roman"/>
          <w:sz w:val="24"/>
          <w:szCs w:val="24"/>
        </w:rPr>
        <w:t>лет</w:t>
      </w:r>
      <w:r w:rsidR="00F71A89">
        <w:rPr>
          <w:rFonts w:ascii="Times New Roman" w:hAnsi="Times New Roman" w:cs="Times New Roman"/>
          <w:sz w:val="24"/>
          <w:szCs w:val="24"/>
        </w:rPr>
        <w:t>………………………</w:t>
      </w:r>
      <w:r w:rsidR="009A6C6B">
        <w:rPr>
          <w:rFonts w:ascii="Times New Roman" w:hAnsi="Times New Roman" w:cs="Times New Roman"/>
          <w:sz w:val="24"/>
          <w:szCs w:val="24"/>
        </w:rPr>
        <w:t>…..….</w:t>
      </w:r>
      <w:r w:rsidR="00F71A89">
        <w:rPr>
          <w:rFonts w:ascii="Times New Roman" w:hAnsi="Times New Roman" w:cs="Times New Roman"/>
          <w:sz w:val="24"/>
          <w:szCs w:val="24"/>
        </w:rPr>
        <w:t>…</w:t>
      </w:r>
      <w:r w:rsidR="009A6C6B">
        <w:rPr>
          <w:rFonts w:ascii="Times New Roman" w:hAnsi="Times New Roman" w:cs="Times New Roman"/>
          <w:sz w:val="24"/>
          <w:szCs w:val="24"/>
        </w:rPr>
        <w:t>.</w:t>
      </w:r>
      <w:r w:rsidR="00F71A89">
        <w:rPr>
          <w:rFonts w:ascii="Times New Roman" w:hAnsi="Times New Roman" w:cs="Times New Roman"/>
          <w:sz w:val="24"/>
          <w:szCs w:val="24"/>
        </w:rPr>
        <w:t>33</w:t>
      </w: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A6C6B">
        <w:rPr>
          <w:rFonts w:ascii="Times New Roman" w:hAnsi="Times New Roman" w:cs="Times New Roman"/>
          <w:sz w:val="24"/>
          <w:szCs w:val="24"/>
        </w:rPr>
        <w:t>...37</w:t>
      </w:r>
    </w:p>
    <w:p w:rsidR="00A15F13" w:rsidRPr="00305A72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5F13" w:rsidRPr="00AF5175" w:rsidRDefault="00A15F13" w:rsidP="00F71A8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445745946"/>
      <w:r w:rsidRPr="00305A7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  <w:bookmarkEnd w:id="1"/>
    </w:p>
    <w:p w:rsidR="00A15F13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совместной образовательной деятельности разработана в соответствии с Федеральным законом «Об образовании в Российской Федерации», на основе Основной образовательной программы дошкольного образования ЧДОУ «Детский сад «Золушка» общеразвивающего вида и основной образовательной программы «Миры детства: конструирование возможностей» под редакцией Т.Н. Дороновой, а также с использованием «</w:t>
      </w:r>
      <w:r w:rsidR="0086289D">
        <w:rPr>
          <w:rFonts w:ascii="Times New Roman" w:hAnsi="Times New Roman" w:cs="Times New Roman"/>
          <w:sz w:val="24"/>
          <w:szCs w:val="24"/>
        </w:rPr>
        <w:t>Развивающие занятия с детьми 5-6</w:t>
      </w:r>
      <w:r>
        <w:rPr>
          <w:rFonts w:ascii="Times New Roman" w:hAnsi="Times New Roman" w:cs="Times New Roman"/>
          <w:sz w:val="24"/>
          <w:szCs w:val="24"/>
        </w:rPr>
        <w:t xml:space="preserve"> лет»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Л.А. Парамоновой.</w:t>
      </w:r>
    </w:p>
    <w:p w:rsidR="00A15F13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рабочей программы является планирование воспитательно-образовательной деятельности педагогов данной возрастной группы и направлена на создание условий развития ребенка, открывающих возможностей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сверстниками.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ланирование воспитательно-образовательной деятельности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 с детьми включает в себя:</w:t>
      </w:r>
    </w:p>
    <w:p w:rsidR="00A15F13" w:rsidRPr="00305A72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1) Распорядок дня;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2) Основания для выбора тематического содержания занятий взрослого с детьми;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3) Модель организации деятельности</w:t>
      </w:r>
      <w:r w:rsidRPr="00305A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05A72">
        <w:rPr>
          <w:rFonts w:ascii="Times New Roman" w:hAnsi="Times New Roman" w:cs="Times New Roman"/>
          <w:sz w:val="24"/>
          <w:szCs w:val="24"/>
        </w:rPr>
        <w:t>(развивающих культурных практик);</w:t>
      </w:r>
    </w:p>
    <w:p w:rsidR="00A15F13" w:rsidRPr="00305A72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4) Форма и метод составления описания:</w:t>
      </w:r>
    </w:p>
    <w:p w:rsidR="00A15F13" w:rsidRPr="00305A72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 - перспективного, дневного и недельного планов образовательной и бытовой деятельности, </w:t>
      </w:r>
    </w:p>
    <w:p w:rsidR="00A15F13" w:rsidRPr="00305A72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color w:val="000000"/>
          <w:sz w:val="24"/>
          <w:szCs w:val="24"/>
        </w:rPr>
        <w:t xml:space="preserve">- корректировки плана  в соответствии результатов педагогической диагностики; 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5) Форма хранения и классификации планов занятий взрослого с детьми.</w:t>
      </w:r>
    </w:p>
    <w:p w:rsidR="00A15F13" w:rsidRPr="00305A72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5F13" w:rsidRPr="00305A72" w:rsidRDefault="00A15F13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45745947"/>
      <w:r w:rsidRPr="00305A72">
        <w:rPr>
          <w:rFonts w:ascii="Times New Roman" w:hAnsi="Times New Roman" w:cs="Times New Roman"/>
          <w:b/>
          <w:bCs/>
          <w:sz w:val="24"/>
          <w:szCs w:val="24"/>
        </w:rPr>
        <w:t>Распорядок дня</w:t>
      </w:r>
      <w:bookmarkEnd w:id="2"/>
    </w:p>
    <w:p w:rsidR="00A15F13" w:rsidRPr="006F4367" w:rsidRDefault="00A15F13" w:rsidP="00DC6F5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Распорядок дня может меняться в зависимости от климатических условий и протяженности светлого времени суток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13" w:rsidRDefault="00A15F13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45745948"/>
    </w:p>
    <w:p w:rsidR="00A15F13" w:rsidRPr="00305A72" w:rsidRDefault="00A15F13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Основания для выбора тематического содержания занятий взрослого с детьми</w:t>
      </w:r>
      <w:bookmarkEnd w:id="3"/>
    </w:p>
    <w:p w:rsidR="00A15F13" w:rsidRPr="00305A72" w:rsidRDefault="00A15F13" w:rsidP="00F51FF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Реальные события, происходящие в окружающем мире и вызывающие интерес детей (листопад, Олимпиада и др.).</w:t>
      </w:r>
    </w:p>
    <w:p w:rsidR="00A15F13" w:rsidRPr="00305A72" w:rsidRDefault="00A15F13" w:rsidP="00F51FF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Воображаемые события, описываемые в художественном произведении.</w:t>
      </w:r>
    </w:p>
    <w:p w:rsidR="00A15F13" w:rsidRPr="00305A72" w:rsidRDefault="00A15F13" w:rsidP="00F51FF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События, специально смоделированные взрослым (например, появление в группе некоего необычного предмета).</w:t>
      </w:r>
    </w:p>
    <w:p w:rsidR="00A15F13" w:rsidRPr="00305A72" w:rsidRDefault="00A15F13" w:rsidP="00F51FF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Субкультурные события, происходящие с детьми группы (просмотр мультфильма, коллекционирование фантиков или вкладышей определенной тематики).</w:t>
      </w:r>
    </w:p>
    <w:p w:rsidR="00A15F13" w:rsidRPr="00305A72" w:rsidRDefault="00A15F13" w:rsidP="00F51FF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Содержание «Детского календаря». </w:t>
      </w:r>
    </w:p>
    <w:p w:rsidR="00A15F13" w:rsidRDefault="00A15F13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45745949"/>
    </w:p>
    <w:p w:rsidR="00A15F13" w:rsidRPr="00305A72" w:rsidRDefault="00A15F13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работы на день и на неделю</w:t>
      </w:r>
      <w:bookmarkEnd w:id="4"/>
    </w:p>
    <w:p w:rsidR="00A15F13" w:rsidRPr="00305A72" w:rsidRDefault="00A15F13" w:rsidP="00BB3F44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Типы совместной деятельности детей со взрослым в детском саду:</w:t>
      </w:r>
    </w:p>
    <w:p w:rsidR="00A15F13" w:rsidRPr="00305A72" w:rsidRDefault="00A15F13" w:rsidP="00F51F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сюжетная игра;</w:t>
      </w:r>
    </w:p>
    <w:p w:rsidR="00A15F13" w:rsidRPr="00305A72" w:rsidRDefault="00A15F13" w:rsidP="00F51F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игра с правилами на удачу и на умственную компетенцию;</w:t>
      </w:r>
    </w:p>
    <w:p w:rsidR="00A15F13" w:rsidRPr="00305A72" w:rsidRDefault="00A15F13" w:rsidP="00F51F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продуктивные формы деятельности;</w:t>
      </w:r>
    </w:p>
    <w:p w:rsidR="00A15F13" w:rsidRDefault="00A15F13" w:rsidP="00F51F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деятельность;</w:t>
      </w:r>
    </w:p>
    <w:p w:rsidR="00BB3F44" w:rsidRDefault="00BB3F44" w:rsidP="00F51F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грамоте;</w:t>
      </w:r>
    </w:p>
    <w:p w:rsidR="00BB3F44" w:rsidRPr="00305A72" w:rsidRDefault="00BB3F44" w:rsidP="00F51F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математика;</w:t>
      </w:r>
    </w:p>
    <w:p w:rsidR="00A15F13" w:rsidRPr="00305A72" w:rsidRDefault="00A15F13" w:rsidP="00F51F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A15F13" w:rsidRPr="00305A72" w:rsidRDefault="00A15F13" w:rsidP="00F51F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игры с правилами на физическую компетенцию (физкультура);</w:t>
      </w:r>
    </w:p>
    <w:p w:rsidR="00A15F13" w:rsidRPr="00305A72" w:rsidRDefault="00A15F13" w:rsidP="00F51F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музыка;</w:t>
      </w:r>
    </w:p>
    <w:p w:rsidR="00A15F13" w:rsidRPr="00305A72" w:rsidRDefault="00A15F13" w:rsidP="00F51F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самостоятельная бытовая деятельность детей;</w:t>
      </w:r>
    </w:p>
    <w:p w:rsidR="00572691" w:rsidRDefault="00A15F13" w:rsidP="00F51F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театрализованная деятельность.</w:t>
      </w:r>
      <w:bookmarkStart w:id="5" w:name="_Toc445745950"/>
    </w:p>
    <w:p w:rsidR="00A15F13" w:rsidRPr="00572691" w:rsidRDefault="00A15F13" w:rsidP="0057269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72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Планирования образовательной работы в течен</w:t>
      </w:r>
      <w:bookmarkEnd w:id="5"/>
      <w:r w:rsidR="00B4425B" w:rsidRPr="00572691">
        <w:rPr>
          <w:rFonts w:ascii="Times New Roman" w:hAnsi="Times New Roman" w:cs="Times New Roman"/>
          <w:b/>
          <w:bCs/>
          <w:sz w:val="24"/>
          <w:szCs w:val="24"/>
        </w:rPr>
        <w:t>ие года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При планировании образовательной работы на го</w:t>
      </w:r>
      <w:r w:rsidR="000E4BE6">
        <w:rPr>
          <w:rFonts w:ascii="Times New Roman" w:hAnsi="Times New Roman" w:cs="Times New Roman"/>
          <w:sz w:val="24"/>
          <w:szCs w:val="24"/>
        </w:rPr>
        <w:t>д мы основываемся на нормативные</w:t>
      </w:r>
      <w:r w:rsidRPr="00305A72">
        <w:rPr>
          <w:rFonts w:ascii="Times New Roman" w:hAnsi="Times New Roman" w:cs="Times New Roman"/>
          <w:sz w:val="24"/>
          <w:szCs w:val="24"/>
        </w:rPr>
        <w:t xml:space="preserve"> у</w:t>
      </w:r>
      <w:r w:rsidR="000E4BE6">
        <w:rPr>
          <w:rFonts w:ascii="Times New Roman" w:hAnsi="Times New Roman" w:cs="Times New Roman"/>
          <w:sz w:val="24"/>
          <w:szCs w:val="24"/>
        </w:rPr>
        <w:t>ровни</w:t>
      </w:r>
      <w:r w:rsidRPr="00305A72">
        <w:rPr>
          <w:rFonts w:ascii="Times New Roman" w:hAnsi="Times New Roman" w:cs="Times New Roman"/>
          <w:sz w:val="24"/>
          <w:szCs w:val="24"/>
        </w:rPr>
        <w:t xml:space="preserve"> развития детей в соответствии с возрастной группой.</w:t>
      </w:r>
    </w:p>
    <w:p w:rsidR="00A15F13" w:rsidRDefault="00A15F13" w:rsidP="00BD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Работа по внесению изменений в еженедельные планы образовательной деятельности начинается с осуществления диагностической процедуры с использованием карт развития. </w:t>
      </w:r>
    </w:p>
    <w:p w:rsidR="00572691" w:rsidRDefault="00361DCD" w:rsidP="00BD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года «западающий тип» культурных практик не выявлен. Картина группы: 1 уровень составил</w:t>
      </w:r>
      <w:r w:rsidR="000E4B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3F574A">
        <w:rPr>
          <w:rFonts w:ascii="Times New Roman" w:hAnsi="Times New Roman" w:cs="Times New Roman"/>
          <w:sz w:val="24"/>
          <w:szCs w:val="24"/>
        </w:rPr>
        <w:t xml:space="preserve"> %; 2 уровень -84.5%;</w:t>
      </w:r>
      <w:r w:rsidR="000E4BE6">
        <w:rPr>
          <w:rFonts w:ascii="Times New Roman" w:hAnsi="Times New Roman" w:cs="Times New Roman"/>
          <w:sz w:val="24"/>
          <w:szCs w:val="24"/>
        </w:rPr>
        <w:t xml:space="preserve"> 3 уровень- 15.5%. Целостность картины всей группы соответствует возрастным нормам. Организация образовательного процесса </w:t>
      </w:r>
      <w:r w:rsidR="00DE4E2E">
        <w:rPr>
          <w:rFonts w:ascii="Times New Roman" w:hAnsi="Times New Roman" w:cs="Times New Roman"/>
          <w:sz w:val="24"/>
          <w:szCs w:val="24"/>
        </w:rPr>
        <w:t>не требует дополнительного пересмотра.</w:t>
      </w:r>
    </w:p>
    <w:p w:rsidR="00361DCD" w:rsidRDefault="000E4BE6" w:rsidP="00BD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691" w:rsidRPr="00572691">
        <w:rPr>
          <w:rFonts w:ascii="Times New Roman" w:hAnsi="Times New Roman" w:cs="Times New Roman"/>
          <w:sz w:val="24"/>
          <w:szCs w:val="24"/>
        </w:rPr>
        <w:t>В планирования образовательной деятельности по основной образовательной программе дошкольного образования «Миры детства: конструирование возможностей» под редакцией Т.Н. Дороновой в старшей группе (5-6 лет), по просьбе большинства родителей (протокол родительского собрания №1 от 31.08.2017г.) введена математика и обучение грамоте/развитие речи.</w:t>
      </w:r>
    </w:p>
    <w:p w:rsidR="003F574A" w:rsidRDefault="003F574A" w:rsidP="00BD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13" w:rsidRDefault="00A15F13" w:rsidP="00572691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Планирование образовательной деятельности по основной образовательной программе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«Миры детства: конструирование возможностей» </w:t>
      </w:r>
    </w:p>
    <w:p w:rsidR="00A15F13" w:rsidRPr="006F4367" w:rsidRDefault="00A15F13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 редакцией Т.Н. Дороновой</w:t>
      </w: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BB3F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старшей</w:t>
      </w:r>
      <w:r w:rsidR="00F75D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группе (5-6</w:t>
      </w:r>
      <w:r w:rsidR="00BB3F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1"/>
        <w:gridCol w:w="5454"/>
      </w:tblGrid>
      <w:tr w:rsidR="00A15F13" w:rsidRPr="006D7100">
        <w:trPr>
          <w:jc w:val="center"/>
        </w:trPr>
        <w:tc>
          <w:tcPr>
            <w:tcW w:w="9375" w:type="dxa"/>
            <w:gridSpan w:val="2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рганизованная о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бразовательная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(основная часть)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5454" w:type="dxa"/>
          </w:tcPr>
          <w:p w:rsidR="00A15F13" w:rsidRPr="00305A72" w:rsidRDefault="00A15F13" w:rsidP="0050524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Периодичность (длительность </w:t>
            </w:r>
            <w:r w:rsidR="00F75D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20-25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помещении</w:t>
            </w:r>
          </w:p>
        </w:tc>
        <w:tc>
          <w:tcPr>
            <w:tcW w:w="5454" w:type="dxa"/>
          </w:tcPr>
          <w:p w:rsidR="00A15F13" w:rsidRPr="00305A72" w:rsidRDefault="00A15F13" w:rsidP="005052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раза в неделю 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прогулке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в бассейне </w:t>
            </w:r>
          </w:p>
        </w:tc>
        <w:tc>
          <w:tcPr>
            <w:tcW w:w="5454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77136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</w:t>
            </w:r>
            <w:r w:rsidR="00715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454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неделю </w:t>
            </w:r>
          </w:p>
        </w:tc>
      </w:tr>
      <w:tr w:rsidR="00A15F13" w:rsidRPr="006D7100">
        <w:trPr>
          <w:trHeight w:val="194"/>
          <w:jc w:val="center"/>
        </w:trPr>
        <w:tc>
          <w:tcPr>
            <w:tcW w:w="3921" w:type="dxa"/>
          </w:tcPr>
          <w:p w:rsidR="00A15F13" w:rsidRPr="006F19D6" w:rsidRDefault="00A15F13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5454" w:type="dxa"/>
          </w:tcPr>
          <w:p w:rsidR="00A15F13" w:rsidRPr="006F19D6" w:rsidRDefault="008526C5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5F13" w:rsidRPr="006F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раза в неделю</w:t>
            </w:r>
          </w:p>
        </w:tc>
      </w:tr>
      <w:tr w:rsidR="00A15F13" w:rsidRPr="006D7100">
        <w:trPr>
          <w:trHeight w:val="194"/>
          <w:jc w:val="center"/>
        </w:trPr>
        <w:tc>
          <w:tcPr>
            <w:tcW w:w="3921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454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trHeight w:val="194"/>
          <w:jc w:val="center"/>
        </w:trPr>
        <w:tc>
          <w:tcPr>
            <w:tcW w:w="3921" w:type="dxa"/>
          </w:tcPr>
          <w:p w:rsidR="00A15F13" w:rsidRPr="00305A72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грамоте/развитие речи</w:t>
            </w:r>
          </w:p>
        </w:tc>
        <w:tc>
          <w:tcPr>
            <w:tcW w:w="5454" w:type="dxa"/>
          </w:tcPr>
          <w:p w:rsidR="00A15F13" w:rsidRPr="00305A72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454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3F5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54" w:type="dxa"/>
          </w:tcPr>
          <w:p w:rsidR="00A15F13" w:rsidRPr="006F19D6" w:rsidRDefault="0071574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15749">
              <w:t>12</w:t>
            </w:r>
            <w:r w:rsidR="005F10DC" w:rsidRPr="008526C5">
              <w:rPr>
                <w:color w:val="FF0000"/>
              </w:rPr>
              <w:t xml:space="preserve"> </w:t>
            </w:r>
            <w:r w:rsidR="005F1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занятий </w:t>
            </w:r>
            <w:r w:rsidR="005F10DC" w:rsidRPr="00987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 часов</w:t>
            </w:r>
            <w:r w:rsidR="00BB3F44" w:rsidRPr="00987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минут</w:t>
            </w:r>
            <w:r w:rsidR="00A15F13" w:rsidRPr="00987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5F13" w:rsidRPr="006D7100">
        <w:trPr>
          <w:jc w:val="center"/>
        </w:trPr>
        <w:tc>
          <w:tcPr>
            <w:tcW w:w="9375" w:type="dxa"/>
            <w:gridSpan w:val="2"/>
          </w:tcPr>
          <w:p w:rsidR="00A15F13" w:rsidRPr="0077136E" w:rsidRDefault="00A15F13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454" w:type="dxa"/>
          </w:tcPr>
          <w:p w:rsidR="00A15F13" w:rsidRPr="006F19D6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Ситуативные беседы при проведении режимных </w:t>
            </w:r>
            <w:r w:rsidR="00852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моментов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5454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Дежурства 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правилами</w:t>
            </w:r>
          </w:p>
        </w:tc>
        <w:tc>
          <w:tcPr>
            <w:tcW w:w="5454" w:type="dxa"/>
          </w:tcPr>
          <w:p w:rsidR="00A15F13" w:rsidRDefault="005F10DC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по самообслуживанию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Досуги </w:t>
            </w:r>
          </w:p>
        </w:tc>
        <w:tc>
          <w:tcPr>
            <w:tcW w:w="5454" w:type="dxa"/>
          </w:tcPr>
          <w:p w:rsidR="00A15F13" w:rsidRDefault="008F32BE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jc w:val="center"/>
        </w:trPr>
        <w:tc>
          <w:tcPr>
            <w:tcW w:w="9375" w:type="dxa"/>
            <w:gridSpan w:val="2"/>
          </w:tcPr>
          <w:p w:rsidR="00A15F13" w:rsidRPr="008B5553" w:rsidRDefault="00A15F13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5454" w:type="dxa"/>
          </w:tcPr>
          <w:p w:rsidR="00A15F13" w:rsidRDefault="008F32BE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8F32B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A15F13" w:rsidRDefault="00A15F13" w:rsidP="009E6C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755" w:rsidRDefault="008C2755" w:rsidP="007E2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755" w:rsidRDefault="008C2755" w:rsidP="007E2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F13" w:rsidRPr="008B5553" w:rsidRDefault="00A15F13" w:rsidP="007E2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553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деятельности в части,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553">
        <w:rPr>
          <w:rFonts w:ascii="Times New Roman" w:hAnsi="Times New Roman" w:cs="Times New Roman"/>
          <w:b/>
          <w:bCs/>
          <w:sz w:val="24"/>
          <w:szCs w:val="24"/>
        </w:rPr>
        <w:t>формируемой участниками образовательного процесса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1897"/>
        <w:gridCol w:w="2747"/>
        <w:gridCol w:w="2747"/>
      </w:tblGrid>
      <w:tr w:rsidR="00A15F13" w:rsidRPr="006D7100"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189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и название программы</w:t>
            </w:r>
          </w:p>
        </w:tc>
      </w:tr>
      <w:tr w:rsidR="00A15F13" w:rsidRPr="006D7100"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мир «Я и другие» (игровая деятельность)</w:t>
            </w:r>
          </w:p>
        </w:tc>
        <w:tc>
          <w:tcPr>
            <w:tcW w:w="189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Поклонова Н.Г.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5F13" w:rsidRPr="006D7100"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</w:t>
            </w:r>
          </w:p>
        </w:tc>
        <w:tc>
          <w:tcPr>
            <w:tcW w:w="189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Савинова Н.В.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13" w:rsidRPr="006D7100"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обучению плаванию в бассейне</w:t>
            </w:r>
          </w:p>
        </w:tc>
        <w:tc>
          <w:tcPr>
            <w:tcW w:w="189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Динер Т.А.</w:t>
            </w:r>
          </w:p>
        </w:tc>
        <w:tc>
          <w:tcPr>
            <w:tcW w:w="2747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13" w:rsidRDefault="00A15F13" w:rsidP="00B65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F13" w:rsidRPr="00006D94" w:rsidRDefault="00A15F13" w:rsidP="00006D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6D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Деятельность педагогического коллектива, направленная на улучшение образовательного процесса.</w:t>
      </w:r>
    </w:p>
    <w:tbl>
      <w:tblPr>
        <w:tblW w:w="104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8"/>
        <w:gridCol w:w="2532"/>
        <w:gridCol w:w="3891"/>
      </w:tblGrid>
      <w:tr w:rsidR="00A15F13" w:rsidRPr="006D7100" w:rsidTr="00F71A89">
        <w:tc>
          <w:tcPr>
            <w:tcW w:w="10461" w:type="dxa"/>
            <w:gridSpan w:val="3"/>
          </w:tcPr>
          <w:p w:rsidR="00A15F13" w:rsidRPr="006D7100" w:rsidRDefault="00A15F13" w:rsidP="006D710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Конкурсы, смотры.</w:t>
            </w:r>
          </w:p>
        </w:tc>
      </w:tr>
      <w:tr w:rsidR="00A15F13" w:rsidRPr="006D7100" w:rsidTr="00F71A89">
        <w:tc>
          <w:tcPr>
            <w:tcW w:w="10461" w:type="dxa"/>
            <w:gridSpan w:val="3"/>
          </w:tcPr>
          <w:p w:rsidR="00A15F13" w:rsidRPr="006D7100" w:rsidRDefault="00A15F13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Тематические недели и творческие конкурсы для детей </w:t>
            </w:r>
          </w:p>
          <w:p w:rsidR="00A15F13" w:rsidRPr="006D7100" w:rsidRDefault="00A15F13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Недели творчества, творческие конкурсы для детей и родителей в детском саду </w:t>
            </w:r>
          </w:p>
        </w:tc>
      </w:tr>
      <w:tr w:rsidR="00A15F13" w:rsidRPr="006D7100" w:rsidTr="00F71A89">
        <w:tc>
          <w:tcPr>
            <w:tcW w:w="4038" w:type="dxa"/>
          </w:tcPr>
          <w:p w:rsidR="003A4FF9" w:rsidRPr="006D7100" w:rsidRDefault="00A15F13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  <w:r w:rsidR="003A4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детских рисунков «Мое лето»</w:t>
            </w:r>
          </w:p>
        </w:tc>
        <w:tc>
          <w:tcPr>
            <w:tcW w:w="2532" w:type="dxa"/>
          </w:tcPr>
          <w:p w:rsidR="00A15F13" w:rsidRPr="006D7100" w:rsidRDefault="003A4FF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3891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A15F13" w:rsidRPr="006D7100" w:rsidTr="00F71A89">
        <w:tc>
          <w:tcPr>
            <w:tcW w:w="4038" w:type="dxa"/>
          </w:tcPr>
          <w:p w:rsidR="003A4FF9" w:rsidRPr="006D7100" w:rsidRDefault="003A4FF9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2532" w:type="dxa"/>
          </w:tcPr>
          <w:p w:rsidR="00A15F13" w:rsidRPr="006D7100" w:rsidRDefault="003A4FF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91" w:type="dxa"/>
          </w:tcPr>
          <w:p w:rsidR="00A15F13" w:rsidRPr="006D7100" w:rsidRDefault="003A4FF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Дети,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5F13" w:rsidRPr="006D7100" w:rsidTr="00F71A89">
        <w:tc>
          <w:tcPr>
            <w:tcW w:w="4038" w:type="dxa"/>
          </w:tcPr>
          <w:p w:rsidR="003A4FF9" w:rsidRPr="006D7100" w:rsidRDefault="003A4FF9" w:rsidP="003A4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«Осенняя композиция»</w:t>
            </w:r>
          </w:p>
        </w:tc>
        <w:tc>
          <w:tcPr>
            <w:tcW w:w="2532" w:type="dxa"/>
          </w:tcPr>
          <w:p w:rsidR="00A15F13" w:rsidRPr="006D7100" w:rsidRDefault="003A4FF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91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3A4FF9" w:rsidRPr="006D7100" w:rsidTr="00F71A89">
        <w:tc>
          <w:tcPr>
            <w:tcW w:w="4038" w:type="dxa"/>
          </w:tcPr>
          <w:p w:rsidR="003A4FF9" w:rsidRDefault="003A4FF9" w:rsidP="003A4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«Новая жизнь ненужных вещей»</w:t>
            </w:r>
          </w:p>
        </w:tc>
        <w:tc>
          <w:tcPr>
            <w:tcW w:w="2532" w:type="dxa"/>
          </w:tcPr>
          <w:p w:rsidR="003A4FF9" w:rsidRDefault="003A4FF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91" w:type="dxa"/>
          </w:tcPr>
          <w:p w:rsidR="003A4FF9" w:rsidRPr="006D7100" w:rsidRDefault="003A4FF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3A4FF9" w:rsidRPr="006D7100" w:rsidTr="00F71A89">
        <w:tc>
          <w:tcPr>
            <w:tcW w:w="4038" w:type="dxa"/>
          </w:tcPr>
          <w:p w:rsidR="003A4FF9" w:rsidRDefault="003A4FF9" w:rsidP="003A4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акция «Помогите птицам</w:t>
            </w:r>
          </w:p>
        </w:tc>
        <w:tc>
          <w:tcPr>
            <w:tcW w:w="2532" w:type="dxa"/>
          </w:tcPr>
          <w:p w:rsidR="003A4FF9" w:rsidRDefault="003A4FF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91" w:type="dxa"/>
          </w:tcPr>
          <w:p w:rsidR="003A4FF9" w:rsidRPr="006D7100" w:rsidRDefault="003A4FF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3A4FF9" w:rsidRPr="006D7100" w:rsidTr="00F71A89">
        <w:tc>
          <w:tcPr>
            <w:tcW w:w="4038" w:type="dxa"/>
          </w:tcPr>
          <w:p w:rsidR="003A4FF9" w:rsidRDefault="003A4FF9" w:rsidP="003A4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«Новогодняя фантазия»</w:t>
            </w:r>
          </w:p>
        </w:tc>
        <w:tc>
          <w:tcPr>
            <w:tcW w:w="2532" w:type="dxa"/>
          </w:tcPr>
          <w:p w:rsidR="003A4FF9" w:rsidRDefault="003A4FF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91" w:type="dxa"/>
          </w:tcPr>
          <w:p w:rsidR="003A4FF9" w:rsidRPr="006D7100" w:rsidRDefault="003A4FF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3A4FF9" w:rsidRPr="006D7100" w:rsidTr="00F71A89">
        <w:tc>
          <w:tcPr>
            <w:tcW w:w="4038" w:type="dxa"/>
          </w:tcPr>
          <w:p w:rsidR="003A4FF9" w:rsidRDefault="003A4FF9" w:rsidP="003A4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362C10" w:rsidRDefault="00362C10" w:rsidP="003A4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Динер Т.А.</w:t>
            </w:r>
          </w:p>
        </w:tc>
        <w:tc>
          <w:tcPr>
            <w:tcW w:w="2532" w:type="dxa"/>
          </w:tcPr>
          <w:p w:rsidR="003A4FF9" w:rsidRDefault="00362C1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91" w:type="dxa"/>
          </w:tcPr>
          <w:p w:rsidR="003A4FF9" w:rsidRPr="006D7100" w:rsidRDefault="00362C1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362C10" w:rsidRPr="006D7100" w:rsidTr="00F71A89">
        <w:tc>
          <w:tcPr>
            <w:tcW w:w="4038" w:type="dxa"/>
          </w:tcPr>
          <w:p w:rsidR="00362C10" w:rsidRDefault="00362C10" w:rsidP="003A4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неделя музыки</w:t>
            </w:r>
          </w:p>
          <w:p w:rsidR="00362C10" w:rsidRDefault="00362C10" w:rsidP="003A4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Карпова М.В.</w:t>
            </w:r>
          </w:p>
        </w:tc>
        <w:tc>
          <w:tcPr>
            <w:tcW w:w="2532" w:type="dxa"/>
          </w:tcPr>
          <w:p w:rsidR="00362C10" w:rsidRDefault="00362C1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91" w:type="dxa"/>
          </w:tcPr>
          <w:p w:rsidR="00362C10" w:rsidRPr="006D7100" w:rsidRDefault="00362C1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362C10" w:rsidRPr="006D7100" w:rsidTr="00F71A89">
        <w:tc>
          <w:tcPr>
            <w:tcW w:w="4038" w:type="dxa"/>
          </w:tcPr>
          <w:p w:rsidR="00362C10" w:rsidRDefault="00362C10" w:rsidP="003A4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532" w:type="dxa"/>
          </w:tcPr>
          <w:p w:rsidR="00362C10" w:rsidRDefault="00362C1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91" w:type="dxa"/>
          </w:tcPr>
          <w:p w:rsidR="00362C10" w:rsidRPr="006D7100" w:rsidRDefault="00362C1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362C10" w:rsidRPr="006D7100" w:rsidTr="00F71A89">
        <w:tc>
          <w:tcPr>
            <w:tcW w:w="4038" w:type="dxa"/>
          </w:tcPr>
          <w:p w:rsidR="00362C10" w:rsidRDefault="00362C10" w:rsidP="003A4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психологии</w:t>
            </w:r>
          </w:p>
          <w:p w:rsidR="00362C10" w:rsidRDefault="00362C10" w:rsidP="003A4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Поклонова Н.Г.</w:t>
            </w:r>
          </w:p>
        </w:tc>
        <w:tc>
          <w:tcPr>
            <w:tcW w:w="2532" w:type="dxa"/>
          </w:tcPr>
          <w:p w:rsidR="00362C10" w:rsidRDefault="00362C1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91" w:type="dxa"/>
          </w:tcPr>
          <w:p w:rsidR="00362C10" w:rsidRPr="006D7100" w:rsidRDefault="00362C1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362C10" w:rsidRPr="006D7100" w:rsidTr="00F71A89">
        <w:tc>
          <w:tcPr>
            <w:tcW w:w="4038" w:type="dxa"/>
          </w:tcPr>
          <w:p w:rsidR="00362C10" w:rsidRDefault="00362C10" w:rsidP="003A4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земли</w:t>
            </w:r>
          </w:p>
        </w:tc>
        <w:tc>
          <w:tcPr>
            <w:tcW w:w="2532" w:type="dxa"/>
          </w:tcPr>
          <w:p w:rsidR="00362C10" w:rsidRDefault="00362C1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91" w:type="dxa"/>
          </w:tcPr>
          <w:p w:rsidR="00362C10" w:rsidRPr="006D7100" w:rsidRDefault="00362C1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</w:tr>
      <w:tr w:rsidR="00362C10" w:rsidRPr="006D7100" w:rsidTr="00F71A89">
        <w:tc>
          <w:tcPr>
            <w:tcW w:w="4038" w:type="dxa"/>
          </w:tcPr>
          <w:p w:rsidR="00362C10" w:rsidRDefault="00362C10" w:rsidP="003A4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Пасхальная неделя</w:t>
            </w:r>
          </w:p>
        </w:tc>
        <w:tc>
          <w:tcPr>
            <w:tcW w:w="2532" w:type="dxa"/>
          </w:tcPr>
          <w:p w:rsidR="00362C10" w:rsidRDefault="00362C1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91" w:type="dxa"/>
          </w:tcPr>
          <w:p w:rsidR="00362C10" w:rsidRPr="006D7100" w:rsidRDefault="00362C1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362C10" w:rsidRPr="006D7100" w:rsidTr="00F71A89">
        <w:tc>
          <w:tcPr>
            <w:tcW w:w="4038" w:type="dxa"/>
          </w:tcPr>
          <w:p w:rsidR="00362C10" w:rsidRDefault="00362C10" w:rsidP="003A4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памяти посвящённая «Дню Победы»</w:t>
            </w:r>
          </w:p>
        </w:tc>
        <w:tc>
          <w:tcPr>
            <w:tcW w:w="2532" w:type="dxa"/>
          </w:tcPr>
          <w:p w:rsidR="00362C10" w:rsidRDefault="00362C1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91" w:type="dxa"/>
          </w:tcPr>
          <w:p w:rsidR="00362C10" w:rsidRPr="006D7100" w:rsidRDefault="00362C1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362C10" w:rsidRPr="006D7100" w:rsidTr="00F71A89">
        <w:tc>
          <w:tcPr>
            <w:tcW w:w="4038" w:type="dxa"/>
          </w:tcPr>
          <w:p w:rsidR="00362C10" w:rsidRDefault="00362C10" w:rsidP="003A4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семьи»</w:t>
            </w:r>
          </w:p>
          <w:p w:rsidR="00362C10" w:rsidRDefault="00362C10" w:rsidP="003A4F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Ответственные: Воспитатели, Карпова М. В.</w:t>
            </w:r>
          </w:p>
        </w:tc>
        <w:tc>
          <w:tcPr>
            <w:tcW w:w="2532" w:type="dxa"/>
          </w:tcPr>
          <w:p w:rsidR="00362C10" w:rsidRDefault="00362C1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15Мая 2020</w:t>
            </w:r>
          </w:p>
        </w:tc>
        <w:tc>
          <w:tcPr>
            <w:tcW w:w="3891" w:type="dxa"/>
          </w:tcPr>
          <w:p w:rsidR="00362C10" w:rsidRPr="006D7100" w:rsidRDefault="00362C1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A15F13" w:rsidRPr="006D7100" w:rsidTr="00F71A89">
        <w:tc>
          <w:tcPr>
            <w:tcW w:w="10461" w:type="dxa"/>
            <w:gridSpan w:val="3"/>
          </w:tcPr>
          <w:p w:rsidR="00A15F13" w:rsidRPr="006D7100" w:rsidRDefault="00A15F13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Детско-родительские проекты</w:t>
            </w:r>
          </w:p>
        </w:tc>
      </w:tr>
      <w:tr w:rsidR="00A15F13" w:rsidRPr="006D7100" w:rsidTr="00F71A89">
        <w:tc>
          <w:tcPr>
            <w:tcW w:w="4038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5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Экологический проект «Наши зеленые друзья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15F13" w:rsidRPr="006D7100" w:rsidRDefault="00A15F13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 2018</w:t>
            </w:r>
          </w:p>
        </w:tc>
        <w:tc>
          <w:tcPr>
            <w:tcW w:w="3891" w:type="dxa"/>
          </w:tcPr>
          <w:p w:rsidR="00A15F13" w:rsidRPr="006D7100" w:rsidRDefault="0071574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15F13" w:rsidRPr="006D7100" w:rsidTr="00F71A89">
        <w:tc>
          <w:tcPr>
            <w:tcW w:w="10461" w:type="dxa"/>
            <w:gridSpan w:val="3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с детьми в группах</w:t>
            </w:r>
          </w:p>
        </w:tc>
      </w:tr>
      <w:tr w:rsidR="00A15F13" w:rsidRPr="006D7100" w:rsidTr="00F71A89">
        <w:tc>
          <w:tcPr>
            <w:tcW w:w="4038" w:type="dxa"/>
          </w:tcPr>
          <w:p w:rsidR="00A15F13" w:rsidRDefault="0071574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1.Проеккт «Играем вместе с детьми»</w:t>
            </w:r>
          </w:p>
          <w:p w:rsidR="00715749" w:rsidRDefault="0071574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749" w:rsidRPr="006D7100" w:rsidRDefault="0071574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2.Проект по самообразованию</w:t>
            </w:r>
          </w:p>
        </w:tc>
        <w:tc>
          <w:tcPr>
            <w:tcW w:w="2532" w:type="dxa"/>
          </w:tcPr>
          <w:p w:rsidR="00A15F13" w:rsidRDefault="0071574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– декабрь 2019</w:t>
            </w:r>
          </w:p>
          <w:p w:rsidR="00715749" w:rsidRPr="006D7100" w:rsidRDefault="0071574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2019 – май 2020</w:t>
            </w:r>
          </w:p>
        </w:tc>
        <w:tc>
          <w:tcPr>
            <w:tcW w:w="3891" w:type="dxa"/>
          </w:tcPr>
          <w:p w:rsidR="00A15F13" w:rsidRPr="006D7100" w:rsidRDefault="0071574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A15F13" w:rsidRPr="006D7100" w:rsidTr="00F71A89">
        <w:tc>
          <w:tcPr>
            <w:tcW w:w="4038" w:type="dxa"/>
          </w:tcPr>
          <w:p w:rsidR="00A15F13" w:rsidRPr="006D7100" w:rsidRDefault="008F32B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«Посади семечко».</w:t>
            </w:r>
          </w:p>
        </w:tc>
        <w:tc>
          <w:tcPr>
            <w:tcW w:w="2532" w:type="dxa"/>
          </w:tcPr>
          <w:p w:rsidR="00A15F13" w:rsidRPr="006D7100" w:rsidRDefault="00466405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март-май, 2018</w:t>
            </w:r>
          </w:p>
        </w:tc>
        <w:tc>
          <w:tcPr>
            <w:tcW w:w="3891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 И.С.</w:t>
            </w:r>
          </w:p>
        </w:tc>
      </w:tr>
      <w:tr w:rsidR="00A15F13" w:rsidRPr="006D7100" w:rsidTr="00F71A89">
        <w:tc>
          <w:tcPr>
            <w:tcW w:w="10461" w:type="dxa"/>
            <w:gridSpan w:val="3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узкими специалистами.</w:t>
            </w:r>
          </w:p>
        </w:tc>
      </w:tr>
      <w:tr w:rsidR="00A15F13" w:rsidRPr="006D7100" w:rsidTr="00F71A89">
        <w:tc>
          <w:tcPr>
            <w:tcW w:w="4038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1.Разработка рекомендаций для воспитателей и родителей (на сайте и памятки, оформление информационных стендов) </w:t>
            </w:r>
          </w:p>
        </w:tc>
        <w:tc>
          <w:tcPr>
            <w:tcW w:w="2532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891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A15F13" w:rsidRPr="006D7100" w:rsidTr="00F71A89">
        <w:tc>
          <w:tcPr>
            <w:tcW w:w="4038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Разработка перспективных планов взаимодействия с воспитателями всех возрастных групп </w:t>
            </w:r>
          </w:p>
        </w:tc>
        <w:tc>
          <w:tcPr>
            <w:tcW w:w="2532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891" w:type="dxa"/>
            <w:vMerge w:val="restart"/>
          </w:tcPr>
          <w:p w:rsidR="00A15F13" w:rsidRPr="006D7100" w:rsidRDefault="00A15F13" w:rsidP="006D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Динер Т.А., музыкальный руководитель Карпова М.В.</w:t>
            </w:r>
          </w:p>
        </w:tc>
      </w:tr>
      <w:tr w:rsidR="00A15F13" w:rsidRPr="006D7100" w:rsidTr="00F71A89">
        <w:tc>
          <w:tcPr>
            <w:tcW w:w="4038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Организация и проведение совместных мероприятий праздников для детей и родителей.</w:t>
            </w: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891" w:type="dxa"/>
            <w:vMerge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13" w:rsidRPr="006D7100" w:rsidTr="00F71A89">
        <w:tc>
          <w:tcPr>
            <w:tcW w:w="4038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Участие узких специалистов при подготовке и проведении родительских собраний</w:t>
            </w:r>
          </w:p>
        </w:tc>
        <w:tc>
          <w:tcPr>
            <w:tcW w:w="2532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891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</w:tbl>
    <w:p w:rsidR="00A15F13" w:rsidRPr="008B5553" w:rsidRDefault="00A15F13" w:rsidP="00B65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F13" w:rsidRPr="00006D94" w:rsidRDefault="00A15F13" w:rsidP="00006D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5F13" w:rsidRPr="00747E60" w:rsidRDefault="00747E60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Праздники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3827"/>
      </w:tblGrid>
      <w:tr w:rsidR="005D152D" w:rsidTr="005D152D">
        <w:tc>
          <w:tcPr>
            <w:tcW w:w="3936" w:type="dxa"/>
          </w:tcPr>
          <w:p w:rsidR="005D152D" w:rsidRPr="00747E60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47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Праздники и развлечения</w:t>
            </w:r>
          </w:p>
        </w:tc>
        <w:tc>
          <w:tcPr>
            <w:tcW w:w="2551" w:type="dxa"/>
          </w:tcPr>
          <w:p w:rsidR="005D152D" w:rsidRPr="00747E60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47E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827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D152D" w:rsidTr="005D152D">
        <w:tc>
          <w:tcPr>
            <w:tcW w:w="3936" w:type="dxa"/>
          </w:tcPr>
          <w:p w:rsidR="005D152D" w:rsidRDefault="005D152D" w:rsidP="005D15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«День знаний»</w:t>
            </w:r>
          </w:p>
        </w:tc>
        <w:tc>
          <w:tcPr>
            <w:tcW w:w="2551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02.09.2020</w:t>
            </w:r>
          </w:p>
        </w:tc>
        <w:tc>
          <w:tcPr>
            <w:tcW w:w="3827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Муз. руководитель </w:t>
            </w:r>
          </w:p>
        </w:tc>
      </w:tr>
      <w:tr w:rsidR="005D152D" w:rsidTr="005D152D">
        <w:tc>
          <w:tcPr>
            <w:tcW w:w="3936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«Праздник осени»</w:t>
            </w:r>
          </w:p>
        </w:tc>
        <w:tc>
          <w:tcPr>
            <w:tcW w:w="2551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Октябрь 2019</w:t>
            </w:r>
          </w:p>
        </w:tc>
        <w:tc>
          <w:tcPr>
            <w:tcW w:w="3827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Муз. руководитель</w:t>
            </w:r>
          </w:p>
        </w:tc>
      </w:tr>
      <w:tr w:rsidR="005D152D" w:rsidTr="005D152D">
        <w:tc>
          <w:tcPr>
            <w:tcW w:w="3936" w:type="dxa"/>
          </w:tcPr>
          <w:p w:rsidR="005D152D" w:rsidRDefault="005D152D" w:rsidP="005D152D">
            <w:pPr>
              <w:tabs>
                <w:tab w:val="left" w:pos="100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«Встреча Нового года»</w:t>
            </w:r>
          </w:p>
        </w:tc>
        <w:tc>
          <w:tcPr>
            <w:tcW w:w="2551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Декабрь2019</w:t>
            </w:r>
          </w:p>
        </w:tc>
        <w:tc>
          <w:tcPr>
            <w:tcW w:w="3827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Муз. Руководитель</w:t>
            </w:r>
          </w:p>
        </w:tc>
      </w:tr>
      <w:tr w:rsidR="005D152D" w:rsidTr="005D152D">
        <w:tc>
          <w:tcPr>
            <w:tcW w:w="3936" w:type="dxa"/>
          </w:tcPr>
          <w:p w:rsidR="005D152D" w:rsidRDefault="005D152D" w:rsidP="005D15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«День защитника отечества»</w:t>
            </w:r>
          </w:p>
        </w:tc>
        <w:tc>
          <w:tcPr>
            <w:tcW w:w="2551" w:type="dxa"/>
          </w:tcPr>
          <w:p w:rsidR="005D152D" w:rsidRP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Февраль20</w:t>
            </w:r>
            <w:r w:rsidR="007A047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Инструктор по физкультуре</w:t>
            </w:r>
          </w:p>
        </w:tc>
      </w:tr>
      <w:tr w:rsidR="005D152D" w:rsidTr="005D152D">
        <w:tc>
          <w:tcPr>
            <w:tcW w:w="3936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2551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Инструктор по физкультуре</w:t>
            </w:r>
          </w:p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Муз. Руководитель</w:t>
            </w:r>
          </w:p>
        </w:tc>
      </w:tr>
      <w:tr w:rsidR="005D152D" w:rsidTr="005D152D">
        <w:tc>
          <w:tcPr>
            <w:tcW w:w="3936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«Мамин праздник»</w:t>
            </w:r>
          </w:p>
        </w:tc>
        <w:tc>
          <w:tcPr>
            <w:tcW w:w="2551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 2020</w:t>
            </w:r>
          </w:p>
        </w:tc>
        <w:tc>
          <w:tcPr>
            <w:tcW w:w="3827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Муз. Руководитель</w:t>
            </w:r>
          </w:p>
        </w:tc>
      </w:tr>
      <w:tr w:rsidR="005D152D" w:rsidTr="005D152D">
        <w:tc>
          <w:tcPr>
            <w:tcW w:w="3936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«До свидания, Лето»</w:t>
            </w:r>
          </w:p>
        </w:tc>
        <w:tc>
          <w:tcPr>
            <w:tcW w:w="2551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Август2020</w:t>
            </w:r>
          </w:p>
        </w:tc>
        <w:tc>
          <w:tcPr>
            <w:tcW w:w="3827" w:type="dxa"/>
          </w:tcPr>
          <w:p w:rsidR="005D152D" w:rsidRDefault="005D152D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Муз. Руководитель</w:t>
            </w:r>
          </w:p>
        </w:tc>
      </w:tr>
    </w:tbl>
    <w:p w:rsidR="00A15F13" w:rsidRPr="00747E60" w:rsidRDefault="00A15F13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A15F13" w:rsidRDefault="00A15F13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D152D" w:rsidRDefault="005D152D" w:rsidP="005D152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26678" w:rsidRDefault="00426678" w:rsidP="005D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678" w:rsidRDefault="00426678" w:rsidP="005D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678" w:rsidRDefault="00426678" w:rsidP="005D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678" w:rsidRDefault="00426678" w:rsidP="005D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678" w:rsidRDefault="00426678" w:rsidP="005D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678" w:rsidRDefault="00426678" w:rsidP="005D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678" w:rsidRDefault="00426678" w:rsidP="005D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678" w:rsidRDefault="00426678" w:rsidP="005D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678" w:rsidRDefault="00426678" w:rsidP="005D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9A1" w:rsidRDefault="005869A1" w:rsidP="005D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образовательной деятельности</w:t>
      </w:r>
    </w:p>
    <w:p w:rsidR="00F15F2C" w:rsidRPr="00F15F2C" w:rsidRDefault="00563A17" w:rsidP="00F15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 3 «Почемучки</w:t>
      </w:r>
      <w:r w:rsidR="00F15F2C" w:rsidRPr="00F15F2C">
        <w:rPr>
          <w:rFonts w:ascii="Times New Roman" w:hAnsi="Times New Roman" w:cs="Times New Roman"/>
          <w:b/>
          <w:sz w:val="24"/>
          <w:szCs w:val="24"/>
        </w:rPr>
        <w:t>» (5-6 лет)</w:t>
      </w:r>
    </w:p>
    <w:p w:rsidR="00F15F2C" w:rsidRPr="00F15F2C" w:rsidRDefault="00F15F2C" w:rsidP="00F15F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15F2C">
        <w:rPr>
          <w:rFonts w:ascii="Times New Roman" w:hAnsi="Times New Roman" w:cs="Times New Roman"/>
          <w:b/>
          <w:i/>
          <w:sz w:val="18"/>
          <w:szCs w:val="18"/>
        </w:rPr>
        <w:t>(холодный период)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843"/>
        <w:gridCol w:w="1431"/>
        <w:gridCol w:w="129"/>
        <w:gridCol w:w="1276"/>
        <w:gridCol w:w="27"/>
        <w:gridCol w:w="1248"/>
        <w:gridCol w:w="142"/>
        <w:gridCol w:w="1332"/>
        <w:gridCol w:w="86"/>
        <w:gridCol w:w="1417"/>
      </w:tblGrid>
      <w:tr w:rsidR="00F15F2C" w:rsidRPr="00F15F2C" w:rsidTr="00C0257D">
        <w:tc>
          <w:tcPr>
            <w:tcW w:w="1276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843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7088" w:type="dxa"/>
            <w:gridSpan w:val="9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F15F2C" w:rsidRPr="00F15F2C" w:rsidTr="00C0257D">
        <w:tc>
          <w:tcPr>
            <w:tcW w:w="1276" w:type="dxa"/>
          </w:tcPr>
          <w:p w:rsidR="00F15F2C" w:rsidRPr="00F15F2C" w:rsidRDefault="005D152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7.00-8.30</w:t>
            </w:r>
          </w:p>
        </w:tc>
        <w:tc>
          <w:tcPr>
            <w:tcW w:w="1843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Прием детей </w:t>
            </w:r>
          </w:p>
        </w:tc>
        <w:tc>
          <w:tcPr>
            <w:tcW w:w="7088" w:type="dxa"/>
            <w:gridSpan w:val="9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Взаимодействие с семьями детей по реализации ООП ДО.                                                                                                                                                                                                            Организация детской деятельности, трудовые поручения, чтение художественной литературы</w:t>
            </w:r>
          </w:p>
        </w:tc>
      </w:tr>
      <w:tr w:rsidR="00F15F2C" w:rsidRPr="00F15F2C" w:rsidTr="00C0257D">
        <w:tc>
          <w:tcPr>
            <w:tcW w:w="1276" w:type="dxa"/>
          </w:tcPr>
          <w:p w:rsidR="00F15F2C" w:rsidRPr="00F15F2C" w:rsidRDefault="005D152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8.30-9.0</w:t>
            </w:r>
            <w:r w:rsidR="00F15F2C" w:rsidRPr="00F1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Подготовка к завтраку. Завтрак</w:t>
            </w:r>
          </w:p>
        </w:tc>
        <w:tc>
          <w:tcPr>
            <w:tcW w:w="7088" w:type="dxa"/>
            <w:gridSpan w:val="9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Проведение утренней гимнастики. Гигиенические и закаливающие процедуры.                                                                    Прием пищи. Обучение культурно-гигиеническим навыкам, навыкам самообслуживания во время приёма пищи.</w:t>
            </w:r>
          </w:p>
        </w:tc>
      </w:tr>
      <w:tr w:rsidR="00F15F2C" w:rsidRPr="00F15F2C" w:rsidTr="00C0257D">
        <w:trPr>
          <w:trHeight w:val="101"/>
        </w:trPr>
        <w:tc>
          <w:tcPr>
            <w:tcW w:w="1276" w:type="dxa"/>
            <w:vMerge w:val="restart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F2C" w:rsidRPr="00F15F2C" w:rsidRDefault="005D152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9.00-10.15</w:t>
            </w:r>
          </w:p>
        </w:tc>
        <w:tc>
          <w:tcPr>
            <w:tcW w:w="1843" w:type="dxa"/>
            <w:vMerge w:val="restart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Подготовка и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</w:t>
            </w:r>
          </w:p>
        </w:tc>
        <w:tc>
          <w:tcPr>
            <w:tcW w:w="7088" w:type="dxa"/>
            <w:gridSpan w:val="9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РАСПИСАНИЕ ПОСЕЩЕНИЯ ЗАЛОВ И КАБИНЕТОВ или 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РАСПИСАНИЕ ЗАНЯТИЙ СО СПЕЦИАЛИСТАМИ, а также проведение игр-занятий в группе по продуктивной и познавательно-исследовательской деятельности</w:t>
            </w:r>
          </w:p>
        </w:tc>
      </w:tr>
      <w:tr w:rsidR="00F15F2C" w:rsidRPr="00F15F2C" w:rsidTr="00C0257D">
        <w:trPr>
          <w:trHeight w:val="97"/>
        </w:trPr>
        <w:tc>
          <w:tcPr>
            <w:tcW w:w="1276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17" w:type="dxa"/>
            <w:gridSpan w:val="3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18" w:type="dxa"/>
            <w:gridSpan w:val="2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17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F15F2C" w:rsidRPr="00F15F2C" w:rsidTr="00C0257D">
        <w:trPr>
          <w:trHeight w:val="97"/>
        </w:trPr>
        <w:tc>
          <w:tcPr>
            <w:tcW w:w="1276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Познавательная деятельность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276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8.50-9.10</w:t>
            </w:r>
          </w:p>
        </w:tc>
        <w:tc>
          <w:tcPr>
            <w:tcW w:w="1417" w:type="dxa"/>
            <w:gridSpan w:val="3"/>
          </w:tcPr>
          <w:p w:rsidR="00C0257D" w:rsidRPr="00F15F2C" w:rsidRDefault="00C0257D" w:rsidP="00C02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  <w:tc>
          <w:tcPr>
            <w:tcW w:w="1418" w:type="dxa"/>
            <w:gridSpan w:val="2"/>
          </w:tcPr>
          <w:p w:rsidR="00C0257D" w:rsidRPr="00F15F2C" w:rsidRDefault="00C0257D" w:rsidP="00C02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Обучение грамоте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0257D">
              <w:rPr>
                <w:rFonts w:ascii="Times New Roman" w:hAnsi="Times New Roman" w:cs="Times New Roman"/>
                <w:sz w:val="18"/>
                <w:szCs w:val="18"/>
              </w:rPr>
              <w:t>.00-9.20</w:t>
            </w:r>
          </w:p>
        </w:tc>
        <w:tc>
          <w:tcPr>
            <w:tcW w:w="1417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Познавательная деятельность</w:t>
            </w:r>
          </w:p>
          <w:p w:rsidR="00F15F2C" w:rsidRPr="00F15F2C" w:rsidRDefault="00C0257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9.00 - 9.2</w:t>
            </w:r>
            <w:r w:rsidR="00F15F2C" w:rsidRPr="00F1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15F2C" w:rsidRPr="00F15F2C" w:rsidTr="00C0257D">
        <w:trPr>
          <w:trHeight w:val="97"/>
        </w:trPr>
        <w:tc>
          <w:tcPr>
            <w:tcW w:w="1276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F15F2C" w:rsidRPr="00F15F2C" w:rsidRDefault="00C0257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Бассейн </w:t>
            </w:r>
          </w:p>
          <w:p w:rsidR="00F15F2C" w:rsidRPr="00F15F2C" w:rsidRDefault="00C0257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</w:t>
            </w:r>
            <w:r w:rsidR="00F15F2C" w:rsidRPr="00F15F2C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5F2C" w:rsidRPr="00F15F2C" w:rsidRDefault="00C0257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15F2C" w:rsidRPr="00F15F2C" w:rsidRDefault="00C0257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9.45-10.10</w:t>
            </w:r>
          </w:p>
        </w:tc>
        <w:tc>
          <w:tcPr>
            <w:tcW w:w="1417" w:type="dxa"/>
            <w:gridSpan w:val="3"/>
          </w:tcPr>
          <w:p w:rsidR="00C0257D" w:rsidRPr="00F15F2C" w:rsidRDefault="00C0257D" w:rsidP="00C02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C0257D" w:rsidRPr="00F15F2C" w:rsidRDefault="00C0257D" w:rsidP="00C02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9.45-10.10</w:t>
            </w:r>
          </w:p>
        </w:tc>
        <w:tc>
          <w:tcPr>
            <w:tcW w:w="1418" w:type="dxa"/>
            <w:gridSpan w:val="2"/>
          </w:tcPr>
          <w:p w:rsidR="00F15F2C" w:rsidRPr="00F15F2C" w:rsidRDefault="00C0257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Бассейн</w:t>
            </w:r>
          </w:p>
          <w:p w:rsidR="00F15F2C" w:rsidRPr="00F15F2C" w:rsidRDefault="00C0257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10.50-11.15</w:t>
            </w:r>
          </w:p>
        </w:tc>
        <w:tc>
          <w:tcPr>
            <w:tcW w:w="1417" w:type="dxa"/>
          </w:tcPr>
          <w:p w:rsidR="00F15F2C" w:rsidRPr="00F15F2C" w:rsidRDefault="00C0257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F15F2C" w:rsidRPr="00F15F2C" w:rsidRDefault="00C0257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9.50-10.15</w:t>
            </w:r>
          </w:p>
        </w:tc>
      </w:tr>
      <w:tr w:rsidR="00F15F2C" w:rsidRPr="00F15F2C" w:rsidTr="00C0257D">
        <w:trPr>
          <w:trHeight w:val="97"/>
        </w:trPr>
        <w:tc>
          <w:tcPr>
            <w:tcW w:w="1276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57D" w:rsidRPr="00F15F2C" w:rsidRDefault="00C0257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nil"/>
            </w:tcBorders>
          </w:tcPr>
          <w:p w:rsidR="00C0257D" w:rsidRPr="00F15F2C" w:rsidRDefault="00C0257D" w:rsidP="00C02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Игровая физкультура </w:t>
            </w:r>
          </w:p>
          <w:p w:rsidR="00F15F2C" w:rsidRPr="00F15F2C" w:rsidRDefault="00C0257D" w:rsidP="00C025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(на улице)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57D" w:rsidRPr="00F15F2C" w:rsidRDefault="00C0257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57D" w:rsidRPr="00F15F2C" w:rsidRDefault="00C0257D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F2C" w:rsidRPr="00F15F2C" w:rsidTr="00C0257D">
        <w:trPr>
          <w:trHeight w:val="70"/>
        </w:trPr>
        <w:tc>
          <w:tcPr>
            <w:tcW w:w="1276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</w:tcBorders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F2C" w:rsidRPr="00F15F2C" w:rsidTr="00C0257D">
        <w:trPr>
          <w:trHeight w:val="97"/>
        </w:trPr>
        <w:tc>
          <w:tcPr>
            <w:tcW w:w="1276" w:type="dxa"/>
          </w:tcPr>
          <w:p w:rsidR="00F15F2C" w:rsidRPr="00F15F2C" w:rsidRDefault="0071375F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</w:t>
            </w:r>
            <w:r w:rsidR="00F15F2C" w:rsidRPr="00F15F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Подготовка ко второму завтраку. Второй завтрак</w:t>
            </w:r>
          </w:p>
        </w:tc>
        <w:tc>
          <w:tcPr>
            <w:tcW w:w="7088" w:type="dxa"/>
            <w:gridSpan w:val="9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Гигиенические процедуры. 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Прием пищи. Обучение культурно-гигиеническим навыкам, навыкам самообслуживания во время приёма пищи.</w:t>
            </w:r>
          </w:p>
        </w:tc>
      </w:tr>
      <w:tr w:rsidR="00F15F2C" w:rsidRPr="00F15F2C" w:rsidTr="00C0257D">
        <w:tc>
          <w:tcPr>
            <w:tcW w:w="1276" w:type="dxa"/>
          </w:tcPr>
          <w:p w:rsidR="00F15F2C" w:rsidRPr="00F15F2C" w:rsidRDefault="0071375F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  <w:r w:rsidR="00F15F2C" w:rsidRPr="00F15F2C">
              <w:rPr>
                <w:rFonts w:ascii="Times New Roman" w:hAnsi="Times New Roman" w:cs="Times New Roman"/>
                <w:sz w:val="18"/>
                <w:szCs w:val="18"/>
              </w:rPr>
              <w:t>5-12.15</w:t>
            </w:r>
          </w:p>
        </w:tc>
        <w:tc>
          <w:tcPr>
            <w:tcW w:w="1843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прогулке/ Прогулка/ 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gridSpan w:val="9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координация самостоятельной деятельности детей.    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Обучение навыкам самообслуживания при одевании на прогулку.</w:t>
            </w:r>
          </w:p>
          <w:p w:rsidR="0071375F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Прогулка: наблюдения в природе, трудовые поручения, игры, и</w:t>
            </w:r>
            <w:r w:rsidR="0071375F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работа с детьми. </w:t>
            </w:r>
          </w:p>
        </w:tc>
      </w:tr>
      <w:tr w:rsidR="00F15F2C" w:rsidRPr="00F15F2C" w:rsidTr="00C0257D">
        <w:tc>
          <w:tcPr>
            <w:tcW w:w="1276" w:type="dxa"/>
          </w:tcPr>
          <w:p w:rsidR="00F15F2C" w:rsidRPr="00F15F2C" w:rsidRDefault="0071375F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12.15-12.30</w:t>
            </w:r>
          </w:p>
        </w:tc>
        <w:tc>
          <w:tcPr>
            <w:tcW w:w="1843" w:type="dxa"/>
          </w:tcPr>
          <w:p w:rsidR="00F15F2C" w:rsidRPr="00F15F2C" w:rsidRDefault="0071375F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Возвращение с прогулки </w:t>
            </w:r>
          </w:p>
          <w:p w:rsidR="00F15F2C" w:rsidRPr="00F15F2C" w:rsidRDefault="0071375F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7088" w:type="dxa"/>
            <w:gridSpan w:val="9"/>
          </w:tcPr>
          <w:p w:rsidR="00F15F2C" w:rsidRPr="00F15F2C" w:rsidRDefault="00F15F2C" w:rsidP="007137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Гигиенические процедуры.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1375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Чтение художественной литературы.</w:t>
            </w:r>
          </w:p>
        </w:tc>
      </w:tr>
      <w:tr w:rsidR="0071375F" w:rsidRPr="00F15F2C" w:rsidTr="00C0257D">
        <w:tc>
          <w:tcPr>
            <w:tcW w:w="1276" w:type="dxa"/>
          </w:tcPr>
          <w:p w:rsidR="0071375F" w:rsidRDefault="0071375F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</w:tc>
        <w:tc>
          <w:tcPr>
            <w:tcW w:w="1843" w:type="dxa"/>
          </w:tcPr>
          <w:p w:rsidR="0071375F" w:rsidRPr="00F15F2C" w:rsidRDefault="0071375F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7088" w:type="dxa"/>
            <w:gridSpan w:val="9"/>
          </w:tcPr>
          <w:p w:rsidR="0071375F" w:rsidRPr="00F15F2C" w:rsidRDefault="0071375F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Прием пищи.       Обучение культурно-гигиеническим навыкам, навыкам самообслуживания во время приёма пищи</w:t>
            </w:r>
          </w:p>
        </w:tc>
      </w:tr>
      <w:tr w:rsidR="00F15F2C" w:rsidRPr="00F15F2C" w:rsidTr="00C0257D">
        <w:tc>
          <w:tcPr>
            <w:tcW w:w="1276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12.50-15.00</w:t>
            </w:r>
          </w:p>
        </w:tc>
        <w:tc>
          <w:tcPr>
            <w:tcW w:w="1843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Сон</w:t>
            </w:r>
          </w:p>
        </w:tc>
        <w:tc>
          <w:tcPr>
            <w:tcW w:w="7088" w:type="dxa"/>
            <w:gridSpan w:val="9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F2C" w:rsidRPr="00F15F2C" w:rsidTr="00C0257D">
        <w:tc>
          <w:tcPr>
            <w:tcW w:w="1276" w:type="dxa"/>
          </w:tcPr>
          <w:p w:rsidR="00F15F2C" w:rsidRPr="00F15F2C" w:rsidRDefault="0071375F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15.00-15.25</w:t>
            </w:r>
          </w:p>
        </w:tc>
        <w:tc>
          <w:tcPr>
            <w:tcW w:w="1843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Подъем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gridSpan w:val="9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Постепенный подъем/ Проведение гимнастики пробуждения.                                                                                                                                        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Закаливающие процедуры.  Гигиенические процедуры.</w:t>
            </w:r>
          </w:p>
        </w:tc>
      </w:tr>
      <w:tr w:rsidR="00F15F2C" w:rsidRPr="00F15F2C" w:rsidTr="00C0257D">
        <w:trPr>
          <w:trHeight w:val="1030"/>
        </w:trPr>
        <w:tc>
          <w:tcPr>
            <w:tcW w:w="1276" w:type="dxa"/>
            <w:vMerge w:val="restart"/>
          </w:tcPr>
          <w:p w:rsidR="00F15F2C" w:rsidRPr="00F15F2C" w:rsidRDefault="0071375F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15.25</w:t>
            </w:r>
            <w:r w:rsidR="00F15F2C" w:rsidRPr="00F15F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15F2C" w:rsidRPr="00F15F2C" w:rsidRDefault="0071375F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</w:tc>
        <w:tc>
          <w:tcPr>
            <w:tcW w:w="1843" w:type="dxa"/>
            <w:vMerge w:val="restart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Организация игровой деятельности/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7088" w:type="dxa"/>
            <w:gridSpan w:val="9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Сюжетные, игры с правилами, театрализованная деятельность, чтение художественной литературы, просмотр мультфильмов, развлечения, досуги.  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Организация и координация самостоятельной деятельности детей. Индивидуальная работа.  Посещение дополнительного образования в изостудии</w:t>
            </w:r>
          </w:p>
        </w:tc>
      </w:tr>
      <w:tr w:rsidR="00F15F2C" w:rsidRPr="00F15F2C" w:rsidTr="006F1F5B">
        <w:trPr>
          <w:trHeight w:val="340"/>
        </w:trPr>
        <w:tc>
          <w:tcPr>
            <w:tcW w:w="1276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32" w:type="dxa"/>
            <w:gridSpan w:val="3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48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74" w:type="dxa"/>
            <w:gridSpan w:val="2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503" w:type="dxa"/>
            <w:gridSpan w:val="2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F15F2C" w:rsidRPr="00F15F2C" w:rsidTr="006F1F5B">
        <w:trPr>
          <w:trHeight w:val="340"/>
        </w:trPr>
        <w:tc>
          <w:tcPr>
            <w:tcW w:w="1276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6F1F5B" w:rsidRPr="00F15F2C" w:rsidRDefault="006F1F5B" w:rsidP="006F1F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</w:t>
            </w:r>
          </w:p>
          <w:p w:rsidR="00F15F2C" w:rsidRPr="00F15F2C" w:rsidRDefault="006F1F5B" w:rsidP="006F1F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15.25-15.45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 Игра с правилами</w:t>
            </w:r>
          </w:p>
        </w:tc>
        <w:tc>
          <w:tcPr>
            <w:tcW w:w="1432" w:type="dxa"/>
            <w:gridSpan w:val="3"/>
          </w:tcPr>
          <w:p w:rsidR="006F1F5B" w:rsidRPr="00F15F2C" w:rsidRDefault="006F1F5B" w:rsidP="006F1F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Сюжетно-ролевая игра 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F15F2C" w:rsidRPr="00F15F2C" w:rsidRDefault="006F1F5B" w:rsidP="006F1F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Досуги</w:t>
            </w:r>
          </w:p>
        </w:tc>
        <w:tc>
          <w:tcPr>
            <w:tcW w:w="1474" w:type="dxa"/>
            <w:gridSpan w:val="2"/>
          </w:tcPr>
          <w:p w:rsidR="006F1F5B" w:rsidRPr="00F15F2C" w:rsidRDefault="006F1F5B" w:rsidP="006F1F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</w:t>
            </w:r>
          </w:p>
          <w:p w:rsidR="006F1F5B" w:rsidRDefault="006F1F5B" w:rsidP="006F1F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15.25-15.45</w:t>
            </w:r>
          </w:p>
          <w:p w:rsidR="006F1F5B" w:rsidRPr="00F15F2C" w:rsidRDefault="006F1F5B" w:rsidP="006F1F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Театрализованная деятельность</w:t>
            </w:r>
          </w:p>
        </w:tc>
        <w:tc>
          <w:tcPr>
            <w:tcW w:w="1503" w:type="dxa"/>
            <w:gridSpan w:val="2"/>
          </w:tcPr>
          <w:p w:rsidR="006F1F5B" w:rsidRPr="00F15F2C" w:rsidRDefault="006F1F5B" w:rsidP="006F1F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 xml:space="preserve">Сюжетно-ролевая игра </w:t>
            </w:r>
          </w:p>
          <w:p w:rsidR="006F1F5B" w:rsidRPr="00F15F2C" w:rsidRDefault="006F1F5B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F5B" w:rsidRPr="00F15F2C" w:rsidTr="006F1F5B">
        <w:trPr>
          <w:trHeight w:val="340"/>
        </w:trPr>
        <w:tc>
          <w:tcPr>
            <w:tcW w:w="1276" w:type="dxa"/>
          </w:tcPr>
          <w:p w:rsidR="006F1F5B" w:rsidRPr="00F15F2C" w:rsidRDefault="006F1F5B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1F5B" w:rsidRPr="00F15F2C" w:rsidRDefault="0071375F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Студия «Сказочная мастерская»</w:t>
            </w:r>
          </w:p>
        </w:tc>
        <w:tc>
          <w:tcPr>
            <w:tcW w:w="1431" w:type="dxa"/>
          </w:tcPr>
          <w:p w:rsidR="006F1F5B" w:rsidRPr="00F15F2C" w:rsidRDefault="006F1F5B" w:rsidP="006F1F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3"/>
          </w:tcPr>
          <w:p w:rsidR="006F1F5B" w:rsidRPr="00F15F2C" w:rsidRDefault="006F1F5B" w:rsidP="006F1F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Изостудия 16.45—17.10</w:t>
            </w:r>
          </w:p>
          <w:p w:rsidR="006F1F5B" w:rsidRPr="00F15F2C" w:rsidRDefault="006F1F5B" w:rsidP="006F1F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17.15-17.4</w:t>
            </w: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8" w:type="dxa"/>
          </w:tcPr>
          <w:p w:rsidR="006F1F5B" w:rsidRPr="00F15F2C" w:rsidRDefault="006F1F5B" w:rsidP="006F1F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Изостудия 15.20—15.45</w:t>
            </w:r>
          </w:p>
          <w:p w:rsidR="006F1F5B" w:rsidRPr="00F15F2C" w:rsidRDefault="006F1F5B" w:rsidP="006F1F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16.10-16.35</w:t>
            </w:r>
          </w:p>
        </w:tc>
        <w:tc>
          <w:tcPr>
            <w:tcW w:w="1474" w:type="dxa"/>
            <w:gridSpan w:val="2"/>
          </w:tcPr>
          <w:p w:rsidR="006F1F5B" w:rsidRPr="00F15F2C" w:rsidRDefault="006F1F5B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2"/>
          </w:tcPr>
          <w:p w:rsidR="006F1F5B" w:rsidRPr="00F15F2C" w:rsidRDefault="006F1F5B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F2C" w:rsidRPr="00F15F2C" w:rsidTr="00C0257D">
        <w:tc>
          <w:tcPr>
            <w:tcW w:w="1276" w:type="dxa"/>
          </w:tcPr>
          <w:p w:rsidR="00F15F2C" w:rsidRPr="00F15F2C" w:rsidRDefault="0071375F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15.45-16.1</w:t>
            </w:r>
            <w:r w:rsidR="00F15F2C" w:rsidRPr="00F1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Ужин</w:t>
            </w:r>
          </w:p>
        </w:tc>
        <w:tc>
          <w:tcPr>
            <w:tcW w:w="7088" w:type="dxa"/>
            <w:gridSpan w:val="9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Гигиенические процедуры. Прием пищи.  Обучение культурно-гигиеническим навыкам, навыкам самообслуживания во время приёма пищи.</w:t>
            </w:r>
          </w:p>
        </w:tc>
      </w:tr>
      <w:tr w:rsidR="00F15F2C" w:rsidRPr="00F15F2C" w:rsidTr="00C0257D">
        <w:tc>
          <w:tcPr>
            <w:tcW w:w="1276" w:type="dxa"/>
          </w:tcPr>
          <w:p w:rsidR="00F15F2C" w:rsidRPr="00F15F2C" w:rsidRDefault="0071375F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  <w:r w:rsidR="00F15F2C" w:rsidRPr="00F15F2C">
              <w:rPr>
                <w:rFonts w:ascii="Times New Roman" w:hAnsi="Times New Roman" w:cs="Times New Roman"/>
                <w:sz w:val="18"/>
                <w:szCs w:val="18"/>
              </w:rPr>
              <w:t>0-17.00</w:t>
            </w:r>
          </w:p>
        </w:tc>
        <w:tc>
          <w:tcPr>
            <w:tcW w:w="1843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Организация игровой деятельности/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7088" w:type="dxa"/>
            <w:gridSpan w:val="9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Организация различных видов детской деятельности.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детей.</w:t>
            </w:r>
          </w:p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F2C" w:rsidRPr="00F15F2C" w:rsidTr="00C0257D">
        <w:tc>
          <w:tcPr>
            <w:tcW w:w="1276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843" w:type="dxa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 / Прогулка. Возвращение в группу</w:t>
            </w:r>
          </w:p>
        </w:tc>
        <w:tc>
          <w:tcPr>
            <w:tcW w:w="7088" w:type="dxa"/>
            <w:gridSpan w:val="9"/>
          </w:tcPr>
          <w:p w:rsidR="00F15F2C" w:rsidRPr="00F15F2C" w:rsidRDefault="00F15F2C" w:rsidP="00F15F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F2C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литературы.                                                                                                                                                                                                                                                 Взаимодействие с семьями детей по реализации ООП ДО.</w:t>
            </w:r>
          </w:p>
        </w:tc>
      </w:tr>
    </w:tbl>
    <w:p w:rsidR="00A15F13" w:rsidRDefault="00A15F13">
      <w:pPr>
        <w:sectPr w:rsidR="00A15F13" w:rsidSect="007E2370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04ECD" w:rsidRPr="00E04ECD" w:rsidRDefault="00E04ECD" w:rsidP="007E2370">
      <w:pPr>
        <w:spacing w:after="0" w:line="240" w:lineRule="auto"/>
        <w:jc w:val="center"/>
        <w:rPr>
          <w:b/>
        </w:rPr>
      </w:pPr>
      <w:r w:rsidRPr="00E04ECD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843"/>
        <w:gridCol w:w="2464"/>
        <w:gridCol w:w="5670"/>
        <w:gridCol w:w="4394"/>
      </w:tblGrid>
      <w:tr w:rsidR="00003805" w:rsidRPr="006D7100" w:rsidTr="00E04ECD">
        <w:tc>
          <w:tcPr>
            <w:tcW w:w="2518" w:type="dxa"/>
            <w:gridSpan w:val="2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Круг событий</w:t>
            </w: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Комментарии, источник</w:t>
            </w:r>
          </w:p>
        </w:tc>
      </w:tr>
      <w:tr w:rsidR="00003805" w:rsidRPr="006D7100" w:rsidTr="00E04ECD">
        <w:trPr>
          <w:trHeight w:val="69"/>
        </w:trPr>
        <w:tc>
          <w:tcPr>
            <w:tcW w:w="675" w:type="dxa"/>
            <w:vMerge w:val="restart"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</w:t>
            </w: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97E91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«Улетает наше лето»</w:t>
            </w:r>
          </w:p>
          <w:p w:rsidR="00D97E91" w:rsidRPr="00D97E91" w:rsidRDefault="00D97E91" w:rsidP="00D9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91" w:rsidRPr="00D97E91" w:rsidRDefault="00D97E91" w:rsidP="00D9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91" w:rsidRPr="00D97E91" w:rsidRDefault="00D97E91" w:rsidP="00D9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91" w:rsidRPr="00D97E91" w:rsidRDefault="00D97E91" w:rsidP="00D9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D97E91" w:rsidRDefault="00E04ECD" w:rsidP="00D97E91">
            <w:pPr>
              <w:tabs>
                <w:tab w:val="left" w:pos="2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4AA2" w:rsidRPr="006D7100" w:rsidRDefault="00523C29" w:rsidP="00F51FF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E04ECD" w:rsidRPr="006D7100" w:rsidRDefault="00D97E91" w:rsidP="00F51FF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CD4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«Природа на территории детского сада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04ECD" w:rsidRDefault="00CD4AA2" w:rsidP="00F51FF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Аппликации «Цветочная клумба» (коллективная работа)</w:t>
            </w:r>
          </w:p>
          <w:p w:rsidR="00CD4AA2" w:rsidRPr="00CD4AA2" w:rsidRDefault="00CD4AA2" w:rsidP="00F51FF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грам</w:t>
            </w:r>
            <w:r w:rsidR="00F41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</w:t>
            </w:r>
          </w:p>
          <w:p w:rsidR="00E04ECD" w:rsidRPr="00D97E91" w:rsidRDefault="00CD4AA2" w:rsidP="00F51FF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«Веселое</w:t>
            </w:r>
            <w:r w:rsidR="00870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лето»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замыслу.</w:t>
            </w:r>
          </w:p>
          <w:p w:rsidR="00E04ECD" w:rsidRDefault="00CD4AA2" w:rsidP="00F51FF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«Веселые человечки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продуктивная деятельность.</w:t>
            </w:r>
          </w:p>
          <w:p w:rsidR="00C0257D" w:rsidRPr="006D7100" w:rsidRDefault="008A39F4" w:rsidP="00F51FF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приходим в детский сад»</w:t>
            </w:r>
          </w:p>
        </w:tc>
        <w:tc>
          <w:tcPr>
            <w:tcW w:w="4394" w:type="dxa"/>
          </w:tcPr>
          <w:p w:rsidR="00F90DE9" w:rsidRPr="006D7100" w:rsidRDefault="00523C29" w:rsidP="00F9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F90DE9" w:rsidRPr="006D7100" w:rsidRDefault="00D97E91" w:rsidP="00F9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12</w:t>
            </w:r>
          </w:p>
          <w:p w:rsidR="00F90DE9" w:rsidRDefault="00F90DE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E9" w:rsidRPr="006D7100" w:rsidRDefault="00D97E91" w:rsidP="00F9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18</w:t>
            </w:r>
          </w:p>
          <w:p w:rsidR="00F90DE9" w:rsidRDefault="00F90DE9" w:rsidP="00F9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91" w:rsidRDefault="00D97E91" w:rsidP="00F9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91" w:rsidRPr="006D7100" w:rsidRDefault="00D97E91" w:rsidP="00D9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11</w:t>
            </w:r>
          </w:p>
          <w:p w:rsidR="00D97E91" w:rsidRDefault="00D97E91" w:rsidP="00D9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20</w:t>
            </w:r>
          </w:p>
          <w:p w:rsidR="008A39F4" w:rsidRDefault="008A39F4" w:rsidP="00D9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F4" w:rsidRPr="00F90DE9" w:rsidRDefault="008A39F4" w:rsidP="00D9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22</w:t>
            </w:r>
          </w:p>
        </w:tc>
      </w:tr>
      <w:tr w:rsidR="00003805" w:rsidRPr="006D7100" w:rsidTr="00E04ECD">
        <w:trPr>
          <w:trHeight w:val="67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04ECD" w:rsidRPr="006D7100" w:rsidRDefault="00E04ECD" w:rsidP="00CD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4AA2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CD4AA2" w:rsidRPr="00CD4AA2" w:rsidRDefault="00F41577" w:rsidP="00F51FF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4ECD" w:rsidRPr="006D7100" w:rsidRDefault="00D97E91" w:rsidP="00F51FF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4AA2">
              <w:rPr>
                <w:rFonts w:ascii="Times New Roman" w:hAnsi="Times New Roman" w:cs="Times New Roman"/>
                <w:sz w:val="24"/>
                <w:szCs w:val="24"/>
              </w:rPr>
              <w:t>«Мы группа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D4AA2" w:rsidRDefault="00CD4AA2" w:rsidP="00F51FF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«Наши руки не для скуки»</w:t>
            </w:r>
          </w:p>
          <w:p w:rsidR="00E04ECD" w:rsidRPr="00CD4AA2" w:rsidRDefault="00CD4AA2" w:rsidP="00F51FF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Обучение гр</w:t>
            </w:r>
            <w:r w:rsidR="00F41577">
              <w:rPr>
                <w:rFonts w:ascii="Times New Roman" w:hAnsi="Times New Roman" w:cs="Times New Roman"/>
                <w:sz w:val="24"/>
                <w:szCs w:val="24"/>
              </w:rPr>
              <w:t>амоте</w:t>
            </w:r>
          </w:p>
          <w:p w:rsidR="00E04ECD" w:rsidRPr="006D7100" w:rsidRDefault="00CD4AA2" w:rsidP="00F51FF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«Наш детский сад»</w:t>
            </w:r>
          </w:p>
          <w:p w:rsidR="00E04ECD" w:rsidRDefault="00CD4AA2" w:rsidP="00F51FF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«Наши любимые игрушки»</w:t>
            </w:r>
            <w:r w:rsidR="00D97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9F4" w:rsidRPr="006D7100" w:rsidRDefault="008A39F4" w:rsidP="00F51FF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«Природа в детском саду»</w:t>
            </w:r>
          </w:p>
        </w:tc>
        <w:tc>
          <w:tcPr>
            <w:tcW w:w="4394" w:type="dxa"/>
          </w:tcPr>
          <w:p w:rsidR="00E04ECD" w:rsidRDefault="00F4157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D97E91" w:rsidRDefault="00D97E9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33</w:t>
            </w:r>
          </w:p>
          <w:p w:rsidR="00D97E91" w:rsidRDefault="00D97E9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30</w:t>
            </w:r>
          </w:p>
          <w:p w:rsidR="00D97E91" w:rsidRDefault="00F4157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D97E91" w:rsidRDefault="00D97E9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32</w:t>
            </w:r>
          </w:p>
          <w:p w:rsidR="00D97E91" w:rsidRDefault="00D97E9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37</w:t>
            </w:r>
          </w:p>
          <w:p w:rsidR="008A39F4" w:rsidRDefault="008A39F4" w:rsidP="008A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35</w:t>
            </w:r>
          </w:p>
          <w:p w:rsidR="00D97E91" w:rsidRPr="006D7100" w:rsidRDefault="00D97E9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67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5670" w:type="dxa"/>
          </w:tcPr>
          <w:p w:rsidR="00E04ECD" w:rsidRPr="006D7100" w:rsidRDefault="00416533" w:rsidP="00A95C94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№ 1</w:t>
            </w:r>
          </w:p>
          <w:p w:rsidR="00416533" w:rsidRDefault="00D97E91" w:rsidP="004165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  <w:r w:rsidR="00416533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E04ECD" w:rsidRPr="00416533" w:rsidRDefault="00CD4AA2" w:rsidP="004165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3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«Деревья в нашем парке» </w:t>
            </w:r>
          </w:p>
          <w:p w:rsidR="00CD4AA2" w:rsidRPr="006D7100" w:rsidRDefault="00D97E91" w:rsidP="00A95C9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«Наш пруд</w:t>
            </w:r>
            <w:r w:rsidR="00E07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E91" w:rsidRDefault="00D97E91" w:rsidP="00A95C94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E0738A"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E0738A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в городе»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9F4" w:rsidRDefault="00E0738A" w:rsidP="00A95C94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E91">
              <w:rPr>
                <w:rFonts w:ascii="Times New Roman" w:hAnsi="Times New Roman" w:cs="Times New Roman"/>
                <w:sz w:val="24"/>
                <w:szCs w:val="24"/>
              </w:rPr>
              <w:t>Аппликация «Наш город</w:t>
            </w:r>
            <w:r w:rsidR="00E04ECD" w:rsidRPr="00D97E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49C2" w:rsidRDefault="008A39F4" w:rsidP="00A95C94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</w:rPr>
              <w:t>Познавательно деятельность «Наша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9F4">
              <w:rPr>
                <w:rFonts w:ascii="Times New Roman" w:hAnsi="Times New Roman" w:cs="Times New Roman"/>
                <w:sz w:val="24"/>
                <w:szCs w:val="24"/>
              </w:rPr>
              <w:t>улица»</w:t>
            </w:r>
          </w:p>
          <w:p w:rsidR="00416533" w:rsidRPr="00416533" w:rsidRDefault="00416533" w:rsidP="00416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7E91" w:rsidRDefault="00416533" w:rsidP="00D9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416533" w:rsidRDefault="00416533" w:rsidP="0041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D97E91" w:rsidRDefault="00D97E91" w:rsidP="00D9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57</w:t>
            </w:r>
          </w:p>
          <w:p w:rsidR="00D97E91" w:rsidRDefault="00D97E91" w:rsidP="00D9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62</w:t>
            </w:r>
          </w:p>
          <w:p w:rsidR="00D97E91" w:rsidRDefault="00D97E91" w:rsidP="00D9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</w:t>
            </w:r>
          </w:p>
          <w:p w:rsidR="00D97E91" w:rsidRDefault="00D97E91" w:rsidP="00D97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F4" w:rsidRDefault="00D97E9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</w:t>
            </w:r>
          </w:p>
          <w:p w:rsidR="00D97E91" w:rsidRPr="008A39F4" w:rsidRDefault="008A39F4" w:rsidP="008A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55</w:t>
            </w:r>
          </w:p>
        </w:tc>
      </w:tr>
      <w:tr w:rsidR="00003805" w:rsidRPr="006D7100" w:rsidTr="00E04ECD">
        <w:trPr>
          <w:trHeight w:val="67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E04ECD" w:rsidRPr="006D7100" w:rsidRDefault="000D645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добра и мира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E04ECD" w:rsidRPr="00416533" w:rsidRDefault="00F41577" w:rsidP="004165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№ 2</w:t>
            </w:r>
          </w:p>
          <w:p w:rsidR="00E04ECD" w:rsidRPr="008A39F4" w:rsidRDefault="008A39F4" w:rsidP="00A95C94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r w:rsidR="00E0738A" w:rsidRPr="008A39F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 городе</w:t>
            </w:r>
            <w:r w:rsidR="000D6455" w:rsidRPr="008A3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ECD" w:rsidRPr="008A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F41577" w:rsidRDefault="008A39F4" w:rsidP="00F415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«Картинка про лето»</w:t>
            </w:r>
          </w:p>
          <w:p w:rsidR="000D6455" w:rsidRPr="008A39F4" w:rsidRDefault="008A39F4" w:rsidP="00A95C9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1577">
              <w:rPr>
                <w:rFonts w:ascii="Times New Roman" w:hAnsi="Times New Roman" w:cs="Times New Roman"/>
                <w:sz w:val="24"/>
                <w:szCs w:val="24"/>
              </w:rPr>
              <w:t>бучение грамоте № 2</w:t>
            </w:r>
          </w:p>
          <w:p w:rsidR="00E04ECD" w:rsidRPr="008A39F4" w:rsidRDefault="009126EE" w:rsidP="00BA7BF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«Собака со щенком</w:t>
            </w:r>
            <w:r w:rsidR="000D6455" w:rsidRPr="008A3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ECD" w:rsidRPr="008A39F4" w:rsidRDefault="009126EE" w:rsidP="00BA7BF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r w:rsidR="00E04ECD" w:rsidRPr="008A39F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E04ECD" w:rsidRPr="008A3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помочь природе в городе</w:t>
            </w:r>
            <w:r w:rsidR="000D6455" w:rsidRPr="008A3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ECD" w:rsidRPr="008A3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4ECD" w:rsidRPr="006D7100" w:rsidRDefault="009126EE" w:rsidP="00BA7BF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«Друзья, притворявши»</w:t>
            </w:r>
          </w:p>
        </w:tc>
        <w:tc>
          <w:tcPr>
            <w:tcW w:w="4394" w:type="dxa"/>
          </w:tcPr>
          <w:p w:rsidR="00F41577" w:rsidRDefault="00F41577" w:rsidP="00F41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Е.В.</w:t>
            </w:r>
          </w:p>
          <w:p w:rsidR="008A39F4" w:rsidRDefault="008A39F4" w:rsidP="008A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90</w:t>
            </w:r>
          </w:p>
          <w:p w:rsidR="008A39F4" w:rsidRDefault="008A39F4" w:rsidP="008A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F4" w:rsidRDefault="008A39F4" w:rsidP="008A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Т.С., с. 35</w:t>
            </w:r>
          </w:p>
          <w:p w:rsidR="00F41577" w:rsidRDefault="00F41577" w:rsidP="00F41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8A39F4" w:rsidRDefault="009126EE" w:rsidP="008A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79</w:t>
            </w:r>
          </w:p>
          <w:p w:rsidR="008A39F4" w:rsidRDefault="009126EE" w:rsidP="008A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77</w:t>
            </w:r>
          </w:p>
          <w:p w:rsidR="008A39F4" w:rsidRDefault="008A39F4" w:rsidP="008A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F4" w:rsidRDefault="009126EE" w:rsidP="008A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155</w:t>
            </w:r>
          </w:p>
          <w:p w:rsidR="00E04ECD" w:rsidRPr="006D7100" w:rsidRDefault="00E04ECD" w:rsidP="000D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69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4ECD" w:rsidRPr="006D7100" w:rsidRDefault="00154ED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зернышка до хлеба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04ECD" w:rsidRDefault="00F41577" w:rsidP="00E04EC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50"/>
              </w:tabs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№ 3</w:t>
            </w:r>
          </w:p>
          <w:p w:rsidR="00BE0B9E" w:rsidRDefault="0060429F" w:rsidP="00BE0B9E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50"/>
              </w:tabs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r w:rsidR="00BE0B9E" w:rsidRPr="006D710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E0B9E">
              <w:rPr>
                <w:rFonts w:ascii="Times New Roman" w:hAnsi="Times New Roman" w:cs="Times New Roman"/>
                <w:sz w:val="24"/>
                <w:szCs w:val="24"/>
              </w:rPr>
              <w:t xml:space="preserve"> «Злаки» (коллекционирование).</w:t>
            </w:r>
          </w:p>
          <w:p w:rsidR="00BE0B9E" w:rsidRDefault="00843428" w:rsidP="00BE0B9E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50"/>
              </w:tabs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«Колос» продуктивная деятельность.</w:t>
            </w:r>
          </w:p>
          <w:p w:rsidR="00E04ECD" w:rsidRDefault="00843428" w:rsidP="0060429F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spacing w:after="0" w:line="240" w:lineRule="auto"/>
              <w:ind w:left="448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«Хлебобулочный цех» продуктивная деятельность.</w:t>
            </w:r>
          </w:p>
          <w:p w:rsidR="0060429F" w:rsidRPr="0060429F" w:rsidRDefault="00426678" w:rsidP="0060429F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spacing w:after="0" w:line="240" w:lineRule="auto"/>
              <w:ind w:left="448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грамоте № 3</w:t>
            </w:r>
          </w:p>
          <w:p w:rsidR="00E04ECD" w:rsidRDefault="00843428" w:rsidP="00C455BC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spacing w:after="0" w:line="240" w:lineRule="auto"/>
              <w:ind w:left="448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B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C455BC" w:rsidRPr="0060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29F">
              <w:rPr>
                <w:rFonts w:ascii="Times New Roman" w:hAnsi="Times New Roman" w:cs="Times New Roman"/>
                <w:sz w:val="24"/>
                <w:szCs w:val="24"/>
              </w:rPr>
              <w:t xml:space="preserve">«Натюрморт 2». </w:t>
            </w:r>
          </w:p>
          <w:p w:rsidR="009126EE" w:rsidRPr="0060429F" w:rsidRDefault="009126EE" w:rsidP="00C455BC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spacing w:after="0" w:line="240" w:lineRule="auto"/>
              <w:ind w:left="448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нужны семена»</w:t>
            </w:r>
          </w:p>
        </w:tc>
        <w:tc>
          <w:tcPr>
            <w:tcW w:w="4394" w:type="dxa"/>
          </w:tcPr>
          <w:p w:rsidR="00F41577" w:rsidRDefault="00E04ECD" w:rsidP="00F41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577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60429F" w:rsidRPr="006D7100" w:rsidRDefault="0060429F" w:rsidP="0060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октябрь.</w:t>
            </w:r>
          </w:p>
          <w:p w:rsidR="0060429F" w:rsidRPr="006D7100" w:rsidRDefault="0060429F" w:rsidP="0060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октябрь.</w:t>
            </w:r>
          </w:p>
          <w:p w:rsidR="00C455BC" w:rsidRPr="006D7100" w:rsidRDefault="00C455BC" w:rsidP="00C4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октябрь.</w:t>
            </w:r>
          </w:p>
          <w:p w:rsidR="0060429F" w:rsidRPr="006D7100" w:rsidRDefault="00426678" w:rsidP="0060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C455BC" w:rsidRPr="006D7100" w:rsidRDefault="00C455BC" w:rsidP="00C4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октябрь.</w:t>
            </w:r>
          </w:p>
          <w:p w:rsidR="009126EE" w:rsidRPr="006D7100" w:rsidRDefault="009126EE" w:rsidP="00912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112</w:t>
            </w:r>
          </w:p>
          <w:p w:rsidR="00E04ECD" w:rsidRPr="006D7100" w:rsidRDefault="00E04ECD" w:rsidP="00C4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03805" w:rsidRPr="006D7100" w:rsidTr="00E04ECD">
        <w:trPr>
          <w:trHeight w:val="6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04ECD" w:rsidRPr="006D7100" w:rsidRDefault="006643D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в деревню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E04ECD" w:rsidRPr="006D7100" w:rsidRDefault="00426678" w:rsidP="000510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Математика: занятие № 4</w:t>
            </w:r>
          </w:p>
          <w:p w:rsidR="00E25EAE" w:rsidRPr="00C455BC" w:rsidRDefault="00C455BC" w:rsidP="00C455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784987" w:rsidRPr="00C455B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«Кто что ест!</w:t>
            </w:r>
            <w:r w:rsidR="00784987" w:rsidRPr="00C4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107E" w:rsidRPr="00E25EAE" w:rsidRDefault="00C455BC" w:rsidP="00E25E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426678">
              <w:rPr>
                <w:rFonts w:ascii="Times New Roman" w:hAnsi="Times New Roman" w:cs="Times New Roman"/>
                <w:sz w:val="24"/>
                <w:szCs w:val="24"/>
              </w:rPr>
              <w:t>грамоте №4</w:t>
            </w:r>
          </w:p>
          <w:p w:rsidR="0005107E" w:rsidRDefault="00C455BC" w:rsidP="000510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«Нарядные лошадки». </w:t>
            </w:r>
          </w:p>
          <w:p w:rsidR="00E04ECD" w:rsidRPr="006D7100" w:rsidRDefault="006643D9" w:rsidP="000510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«По мотивам дымковской игрушки» «Лошадки»</w:t>
            </w:r>
          </w:p>
          <w:p w:rsidR="00E04ECD" w:rsidRDefault="006643D9" w:rsidP="000510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«Дома на сельской улице» конструирование из бумаги</w:t>
            </w:r>
            <w:r w:rsidR="00912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6EE" w:rsidRPr="009126EE" w:rsidRDefault="009126EE" w:rsidP="009126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Pr="00C455B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«Еда вкусная полезная</w:t>
            </w:r>
            <w:r w:rsidRPr="00C4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</w:tcPr>
          <w:p w:rsidR="00C455BC" w:rsidRPr="006D7100" w:rsidRDefault="00E04ECD" w:rsidP="00C4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78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C455BC" w:rsidRPr="006D7100" w:rsidRDefault="00E04ECD" w:rsidP="00C4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BC">
              <w:rPr>
                <w:rFonts w:ascii="Times New Roman" w:hAnsi="Times New Roman" w:cs="Times New Roman"/>
                <w:sz w:val="24"/>
                <w:szCs w:val="24"/>
              </w:rPr>
              <w:t>Парамонова Л.А., с. 127</w:t>
            </w:r>
          </w:p>
          <w:p w:rsidR="00C455BC" w:rsidRPr="006D7100" w:rsidRDefault="00426678" w:rsidP="00C4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6643D9" w:rsidRDefault="006643D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129</w:t>
            </w:r>
          </w:p>
          <w:p w:rsidR="00E04ECD" w:rsidRPr="006D7100" w:rsidRDefault="0005107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Л.А., с. </w:t>
            </w:r>
            <w:r w:rsidR="006643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AE" w:rsidRDefault="00E25EA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6643D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133</w:t>
            </w:r>
          </w:p>
          <w:p w:rsidR="009126EE" w:rsidRPr="006D7100" w:rsidRDefault="009126EE" w:rsidP="00912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123</w:t>
            </w:r>
          </w:p>
          <w:p w:rsidR="006643D9" w:rsidRPr="006D7100" w:rsidRDefault="006643D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6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F90DE9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4ECD" w:rsidRPr="006643D9" w:rsidRDefault="00F90DE9" w:rsidP="00E04E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</w:t>
            </w:r>
            <w:r w:rsidR="00E04ECD" w:rsidRPr="00F90D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7A80" w:rsidRPr="00F90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90DE9" w:rsidRDefault="00426678" w:rsidP="00F90DE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№5</w:t>
            </w:r>
          </w:p>
          <w:p w:rsidR="009D49C2" w:rsidRDefault="00F90DE9" w:rsidP="009D49C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</w:t>
            </w:r>
            <w:r w:rsidR="00784987" w:rsidRPr="00F90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от дождика спастись</w:t>
            </w:r>
            <w:r w:rsidR="00784987" w:rsidRPr="00F90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04ECD" w:rsidRPr="009D49C2" w:rsidRDefault="0005107E" w:rsidP="009D49C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C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«Листочки на окошке». </w:t>
            </w:r>
          </w:p>
          <w:p w:rsidR="00784987" w:rsidRDefault="00784987" w:rsidP="00BA7BF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D49C2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  <w:r w:rsidR="00426678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:rsidR="009D49C2" w:rsidRDefault="009D49C2" w:rsidP="00BA7BF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«Осенние листья»</w:t>
            </w:r>
          </w:p>
          <w:p w:rsidR="009D49C2" w:rsidRDefault="009D49C2" w:rsidP="00BA7BF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«Грибы»</w:t>
            </w:r>
          </w:p>
          <w:p w:rsidR="00784987" w:rsidRPr="009126EE" w:rsidRDefault="009126EE" w:rsidP="009126E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</w:t>
            </w:r>
            <w:r w:rsidRPr="00F90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растения готовиться к зиме</w:t>
            </w:r>
            <w:r w:rsidRPr="00F90D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394" w:type="dxa"/>
          </w:tcPr>
          <w:p w:rsidR="00784987" w:rsidRPr="006D7100" w:rsidRDefault="00426678" w:rsidP="0078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Е.В.</w:t>
            </w:r>
          </w:p>
          <w:p w:rsidR="00154ED8" w:rsidRPr="006D7100" w:rsidRDefault="00F90DE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 А., с.156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78498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Л.А., с. </w:t>
            </w:r>
            <w:r w:rsidR="00E25EA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E25EAE" w:rsidRDefault="004266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Е.В.</w:t>
            </w:r>
          </w:p>
          <w:p w:rsidR="00426678" w:rsidRDefault="00426678" w:rsidP="009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C2" w:rsidRPr="006D7100" w:rsidRDefault="009D49C2" w:rsidP="009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142</w:t>
            </w:r>
          </w:p>
          <w:p w:rsidR="009126EE" w:rsidRDefault="009D49C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Т.С., с.34</w:t>
            </w:r>
          </w:p>
          <w:p w:rsidR="009126EE" w:rsidRPr="006D7100" w:rsidRDefault="009126EE" w:rsidP="00912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141</w:t>
            </w:r>
          </w:p>
          <w:p w:rsidR="009D49C2" w:rsidRPr="009126EE" w:rsidRDefault="009D49C2" w:rsidP="0091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35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04ECD" w:rsidRPr="006D7100" w:rsidRDefault="00BC00F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зонтики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E04ECD" w:rsidRDefault="009D49C2" w:rsidP="00BA7BF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Занятие</w:t>
            </w:r>
            <w:r w:rsidR="008E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  <w:p w:rsidR="00E25EAE" w:rsidRPr="006D7100" w:rsidRDefault="009D49C2" w:rsidP="00BA7BF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</w:t>
            </w:r>
            <w:r w:rsidR="00E25EAE" w:rsidRPr="00784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от холода спастись</w:t>
            </w:r>
            <w:r w:rsidR="00E2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4ECD" w:rsidRPr="00E25EAE" w:rsidRDefault="00E25EAE" w:rsidP="00BA7B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EA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«Чудесное превращения кляксы»</w:t>
            </w:r>
          </w:p>
          <w:p w:rsidR="00E25EAE" w:rsidRPr="0005107E" w:rsidRDefault="009D49C2" w:rsidP="00BA7BF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26678">
              <w:rPr>
                <w:rFonts w:ascii="Times New Roman" w:hAnsi="Times New Roman" w:cs="Times New Roman"/>
                <w:sz w:val="24"/>
                <w:szCs w:val="24"/>
              </w:rPr>
              <w:t>учение грамоте №6</w:t>
            </w:r>
          </w:p>
          <w:p w:rsidR="00BC00F5" w:rsidRDefault="00BC00F5" w:rsidP="00BC00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Аппликация «Цветные зонтики</w:t>
            </w:r>
            <w:r w:rsidR="00E2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4ECD" w:rsidRDefault="004C15C4" w:rsidP="00BC00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Лепка по мот</w:t>
            </w:r>
            <w:r w:rsidR="00BC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ивам</w:t>
            </w:r>
            <w:r w:rsidR="00912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дымковской игрушки «Кто под дождиком</w:t>
            </w:r>
            <w:r w:rsidR="00BC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промок</w:t>
            </w:r>
            <w:r w:rsidRPr="00BC0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126EE" w:rsidRPr="009126EE" w:rsidRDefault="009126EE" w:rsidP="009126E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</w:t>
            </w:r>
            <w:r w:rsidRPr="00784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животные готовиться к зиме»</w:t>
            </w:r>
          </w:p>
        </w:tc>
        <w:tc>
          <w:tcPr>
            <w:tcW w:w="4394" w:type="dxa"/>
          </w:tcPr>
          <w:p w:rsidR="00E04ECD" w:rsidRPr="006D7100" w:rsidRDefault="004266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E04ECD" w:rsidRDefault="009D49C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171</w:t>
            </w:r>
          </w:p>
          <w:p w:rsidR="004C15C4" w:rsidRDefault="004C15C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C4" w:rsidRDefault="004C15C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9D49C2">
              <w:rPr>
                <w:rFonts w:ascii="Times New Roman" w:hAnsi="Times New Roman" w:cs="Times New Roman"/>
                <w:sz w:val="24"/>
                <w:szCs w:val="24"/>
              </w:rPr>
              <w:t>амонова Л.А., с. 165</w:t>
            </w:r>
          </w:p>
          <w:p w:rsidR="00BC00F5" w:rsidRDefault="004266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4C15C4" w:rsidRDefault="00BC00F5" w:rsidP="00BC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арамонова Л.А., с. 169</w:t>
            </w:r>
          </w:p>
          <w:p w:rsidR="009126EE" w:rsidRDefault="00BC00F5" w:rsidP="00BC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арамонова Л.А., с. 163</w:t>
            </w:r>
          </w:p>
          <w:p w:rsidR="00BC00F5" w:rsidRPr="009126EE" w:rsidRDefault="009126EE" w:rsidP="0091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арамонова Л.А., с. 174</w:t>
            </w:r>
          </w:p>
        </w:tc>
      </w:tr>
      <w:tr w:rsidR="00003805" w:rsidRPr="006D7100" w:rsidTr="00E04ECD">
        <w:trPr>
          <w:trHeight w:val="69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здоровья»,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4ECD" w:rsidRPr="006D7100" w:rsidRDefault="00E04ECD" w:rsidP="0015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ED8">
              <w:rPr>
                <w:rFonts w:ascii="Times New Roman" w:hAnsi="Times New Roman" w:cs="Times New Roman"/>
                <w:sz w:val="24"/>
                <w:szCs w:val="24"/>
              </w:rPr>
              <w:t>Обитатели болота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45060F" w:rsidRDefault="00DA213C" w:rsidP="004506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Занятие №</w:t>
            </w:r>
            <w:r w:rsidR="008E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5060F" w:rsidRDefault="008E6FA0" w:rsidP="004506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</w:t>
            </w:r>
            <w:r w:rsidR="0045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«Сухопутные, водные и земноводные</w:t>
            </w:r>
            <w:r w:rsidR="0045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4ECD" w:rsidRDefault="0045060F" w:rsidP="004506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обитатели водоема для использования в играх с макетом «Болото».</w:t>
            </w:r>
          </w:p>
          <w:p w:rsidR="008E6FA0" w:rsidRDefault="008E6FA0" w:rsidP="008E6F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426678">
              <w:rPr>
                <w:rFonts w:ascii="Times New Roman" w:hAnsi="Times New Roman" w:cs="Times New Roman"/>
                <w:sz w:val="24"/>
                <w:szCs w:val="24"/>
              </w:rPr>
              <w:t>ение грамоте №7</w:t>
            </w:r>
          </w:p>
          <w:p w:rsidR="00E04ECD" w:rsidRPr="008E6FA0" w:rsidRDefault="008E6FA0" w:rsidP="008E6F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r w:rsidR="0045060F" w:rsidRPr="008E6FA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45060F" w:rsidRPr="008E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«Лягушки» (опыты)</w:t>
            </w:r>
          </w:p>
          <w:p w:rsidR="00CC375D" w:rsidRDefault="00CC375D" w:rsidP="004506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 «Лягушка – путешественница.</w:t>
            </w:r>
          </w:p>
          <w:p w:rsidR="00426678" w:rsidRPr="00CC375D" w:rsidRDefault="00A40035" w:rsidP="00426678">
            <w:pPr>
              <w:pStyle w:val="a3"/>
              <w:numPr>
                <w:ilvl w:val="0"/>
                <w:numId w:val="3"/>
              </w:num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r w:rsidRPr="008E6FA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«Лягушка – путешественница»</w:t>
            </w:r>
          </w:p>
        </w:tc>
        <w:tc>
          <w:tcPr>
            <w:tcW w:w="4394" w:type="dxa"/>
          </w:tcPr>
          <w:p w:rsidR="00DA213C" w:rsidRPr="006D7100" w:rsidRDefault="00426678" w:rsidP="00DA2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8E6FA0" w:rsidRPr="006D7100" w:rsidRDefault="008E6FA0" w:rsidP="008E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ноябрь.</w:t>
            </w:r>
          </w:p>
          <w:p w:rsidR="008E6FA0" w:rsidRDefault="008E6FA0" w:rsidP="00DA2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ноябрь</w:t>
            </w:r>
          </w:p>
          <w:p w:rsidR="00DA213C" w:rsidRDefault="00426678" w:rsidP="00DA2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8E6FA0" w:rsidRDefault="008E6FA0" w:rsidP="008E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ноябрь</w:t>
            </w:r>
          </w:p>
          <w:p w:rsidR="00A40035" w:rsidRDefault="00CC375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ноябрь</w:t>
            </w:r>
          </w:p>
          <w:p w:rsidR="00426678" w:rsidRDefault="00A40035" w:rsidP="00A4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ноябрь</w:t>
            </w:r>
          </w:p>
          <w:p w:rsidR="00426678" w:rsidRPr="00A40035" w:rsidRDefault="00426678" w:rsidP="00A4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6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04ECD" w:rsidRPr="006D7100" w:rsidRDefault="008A002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полянке</w:t>
            </w:r>
            <w:r w:rsidR="00386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B51D9A" w:rsidRDefault="00F51FF8" w:rsidP="00DC0DEB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№ 8</w:t>
            </w:r>
          </w:p>
          <w:p w:rsidR="00B51D9A" w:rsidRDefault="00F35E3C" w:rsidP="00DC0DEB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Познавательная</w:t>
            </w:r>
            <w:r w:rsidR="00B51D9A" w:rsidRP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деятельность</w:t>
            </w:r>
            <w:r w:rsidR="002E082B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«От ложки до книжки»   </w:t>
            </w:r>
          </w:p>
          <w:p w:rsidR="00E04ECD" w:rsidRPr="006D7100" w:rsidRDefault="002E082B" w:rsidP="00DC0D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«Лиса –</w:t>
            </w:r>
            <w:r w:rsidR="008A0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кумушка и </w:t>
            </w:r>
            <w:r w:rsidR="00C02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лисонька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голубушка</w:t>
            </w:r>
            <w:r w:rsidR="00B51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C0DEB" w:rsidRPr="0005107E" w:rsidRDefault="00F51FF8" w:rsidP="00DC0D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 №8</w:t>
            </w:r>
          </w:p>
          <w:p w:rsidR="00DC0DEB" w:rsidRDefault="002E082B" w:rsidP="00DC0D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«Жучки и паучки</w:t>
            </w:r>
            <w:r w:rsidR="00DC0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DC0DEB"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82B" w:rsidRDefault="002E082B" w:rsidP="00DC0D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«На лесной полянке»</w:t>
            </w:r>
          </w:p>
          <w:p w:rsidR="00DC0DEB" w:rsidRPr="00A40035" w:rsidRDefault="00F35E3C" w:rsidP="002E082B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Познавательная</w:t>
            </w:r>
            <w:r w:rsidR="00A40035" w:rsidRP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деятельность</w:t>
            </w:r>
            <w:r w:rsidR="00A4003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«Лесной дом» </w:t>
            </w:r>
          </w:p>
        </w:tc>
        <w:tc>
          <w:tcPr>
            <w:tcW w:w="4394" w:type="dxa"/>
          </w:tcPr>
          <w:p w:rsidR="00B51D9A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6678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E04ECD" w:rsidRPr="006D7100" w:rsidRDefault="002E082B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0024">
              <w:rPr>
                <w:rFonts w:ascii="Times New Roman" w:hAnsi="Times New Roman" w:cs="Times New Roman"/>
                <w:sz w:val="24"/>
                <w:szCs w:val="24"/>
              </w:rPr>
              <w:t>арамонова Л.А., с. 202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2E082B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арамонова Л.А., с. 200</w:t>
            </w:r>
          </w:p>
          <w:p w:rsidR="00E04ECD" w:rsidRDefault="00DC0DEB" w:rsidP="002E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082B" w:rsidRPr="006D7100" w:rsidRDefault="00426678" w:rsidP="002E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2E082B" w:rsidRPr="006D7100" w:rsidRDefault="002E082B" w:rsidP="002E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арамонова Л.А., с. 204</w:t>
            </w:r>
          </w:p>
          <w:p w:rsidR="002E082B" w:rsidRPr="006D7100" w:rsidRDefault="002E082B" w:rsidP="002E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Л.А., с. </w:t>
            </w:r>
            <w:r w:rsidR="008A002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A40035" w:rsidRPr="006D7100" w:rsidRDefault="00A40035" w:rsidP="00A40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арамонова Л.А., с. 196</w:t>
            </w:r>
          </w:p>
          <w:p w:rsidR="002E082B" w:rsidRPr="006D7100" w:rsidRDefault="002E082B" w:rsidP="002E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6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4ECD" w:rsidRPr="006D7100" w:rsidRDefault="00386F17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лесу живет»</w:t>
            </w:r>
          </w:p>
        </w:tc>
        <w:tc>
          <w:tcPr>
            <w:tcW w:w="5670" w:type="dxa"/>
          </w:tcPr>
          <w:p w:rsidR="00DC0DEB" w:rsidRDefault="00F51FF8" w:rsidP="00DC0DEB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 № 9</w:t>
            </w:r>
          </w:p>
          <w:p w:rsidR="008A0024" w:rsidRDefault="00F35E3C" w:rsidP="00604B78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Познавательная</w:t>
            </w:r>
            <w:r w:rsidR="00DC0DEB" w:rsidRP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деятельность</w:t>
            </w:r>
            <w:r w:rsidR="008A0024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 </w:t>
            </w:r>
          </w:p>
          <w:p w:rsidR="00DC0DEB" w:rsidRDefault="00604B78" w:rsidP="008A0024">
            <w:pPr>
              <w:spacing w:after="0" w:line="240" w:lineRule="auto"/>
              <w:ind w:left="720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="008A0024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«Одежда животных</w:t>
            </w:r>
            <w:r w:rsidRPr="00604B7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:rsidR="00E04ECD" w:rsidRPr="00604B78" w:rsidRDefault="00604B78" w:rsidP="00DC0DEB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сюжетная по мотивам Богородской игрушки «Косматый мишка».</w:t>
            </w:r>
          </w:p>
          <w:p w:rsidR="00604B78" w:rsidRDefault="00F51FF8" w:rsidP="00A95C94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Обучение грамоте №9</w:t>
            </w:r>
          </w:p>
          <w:p w:rsidR="00604B78" w:rsidRPr="003D2615" w:rsidRDefault="00604B78" w:rsidP="00A95C94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 бума</w:t>
            </w:r>
            <w:r w:rsidR="003D2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 «Кто в лесу живет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111F" w:rsidRPr="00A40035" w:rsidRDefault="003D2615" w:rsidP="00A95C94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«Расписные ткани»</w:t>
            </w:r>
          </w:p>
          <w:p w:rsidR="00A40035" w:rsidRDefault="00F35E3C" w:rsidP="00A95C94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Познавательная</w:t>
            </w:r>
            <w:r w:rsidR="00A40035" w:rsidRP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деятельность</w:t>
            </w:r>
            <w:r w:rsidR="00A4003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 </w:t>
            </w:r>
          </w:p>
          <w:p w:rsidR="00A40035" w:rsidRPr="00A40035" w:rsidRDefault="00A40035" w:rsidP="00A95C94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4003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</w:t>
            </w:r>
            <w:r w:rsidR="005F1CF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Кладоискатели</w:t>
            </w:r>
            <w:r w:rsidRPr="00A4003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</w:tcPr>
          <w:p w:rsidR="008A0024" w:rsidRPr="006D7100" w:rsidRDefault="00E04ECD" w:rsidP="008A0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78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8A0024" w:rsidRDefault="008A002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223</w:t>
            </w:r>
          </w:p>
          <w:p w:rsidR="008A0024" w:rsidRDefault="008A002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24">
              <w:rPr>
                <w:rFonts w:ascii="Times New Roman" w:hAnsi="Times New Roman" w:cs="Times New Roman"/>
                <w:sz w:val="24"/>
                <w:szCs w:val="24"/>
              </w:rPr>
              <w:t>Парамонова Л.А., с. 184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426678" w:rsidP="0060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604B78" w:rsidRPr="006D7100" w:rsidRDefault="003D2615" w:rsidP="0060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207</w:t>
            </w:r>
          </w:p>
          <w:p w:rsidR="003D2615" w:rsidRPr="006D7100" w:rsidRDefault="003D2615" w:rsidP="003D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219</w:t>
            </w:r>
          </w:p>
          <w:p w:rsidR="000A111F" w:rsidRPr="006D7100" w:rsidRDefault="005F1CF2" w:rsidP="003D2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ноябрь</w:t>
            </w:r>
          </w:p>
        </w:tc>
      </w:tr>
      <w:tr w:rsidR="00003805" w:rsidRPr="006D7100" w:rsidTr="00E04ECD">
        <w:trPr>
          <w:trHeight w:val="6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04ECD" w:rsidRPr="006D7100" w:rsidRDefault="0077440D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«Головные уборы</w:t>
            </w:r>
            <w:r w:rsidR="00386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E04ECD" w:rsidRDefault="00F51FF8" w:rsidP="00E04E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Математика.  № 10</w:t>
            </w:r>
          </w:p>
          <w:p w:rsidR="00604B78" w:rsidRDefault="003D2615" w:rsidP="00E04E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Познавательная</w:t>
            </w:r>
            <w:r w:rsidR="00604B78" w:rsidRP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="0077440D" w:rsidRP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деятельность</w:t>
            </w:r>
            <w:r w:rsidR="0077440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Шляпки, шапки, кепки</w:t>
            </w:r>
            <w:r w:rsidR="001A0EF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  <w:p w:rsidR="001A0EF7" w:rsidRPr="003D2615" w:rsidRDefault="003D2615" w:rsidP="00E04E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бумаги «Короны и кокошники»</w:t>
            </w:r>
            <w:r w:rsidR="001A0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ECD" w:rsidRPr="003D2615" w:rsidRDefault="003D2615" w:rsidP="003D261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  <w:r w:rsidR="00F51FF8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  <w:p w:rsidR="00F52F63" w:rsidRDefault="00F52F63" w:rsidP="00F52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</w:t>
            </w:r>
            <w:r w:rsidR="003D2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Пугало огородное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F1CF2" w:rsidRDefault="0077440D" w:rsidP="005F1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декоративное с элементами аппликации «Короны и кокошники»</w:t>
            </w:r>
          </w:p>
          <w:p w:rsidR="005F1CF2" w:rsidRPr="005F1CF2" w:rsidRDefault="005F1CF2" w:rsidP="005F1C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CF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Познавательная деятельность «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Роль окраски в жизни животных</w:t>
            </w:r>
            <w:r w:rsidRPr="005F1CF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  <w:p w:rsidR="00E04ECD" w:rsidRPr="0077440D" w:rsidRDefault="00E04ECD" w:rsidP="0077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4ECD" w:rsidRPr="006D7100" w:rsidRDefault="004266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Колесникова Е.В.</w:t>
            </w:r>
          </w:p>
          <w:p w:rsidR="001A0EF7" w:rsidRPr="006D7100" w:rsidRDefault="003D2615" w:rsidP="001A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231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63" w:rsidRDefault="003D2615" w:rsidP="00F5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233</w:t>
            </w:r>
          </w:p>
          <w:p w:rsidR="000A111F" w:rsidRDefault="000A111F" w:rsidP="00F5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1F" w:rsidRPr="006D7100" w:rsidRDefault="00426678" w:rsidP="000A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D93E93" w:rsidRPr="006D7100" w:rsidRDefault="003D2615" w:rsidP="00D93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243</w:t>
            </w:r>
            <w:r w:rsidR="00025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40D" w:rsidRPr="006D7100" w:rsidRDefault="0077440D" w:rsidP="0077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Л.А., с. 238 </w:t>
            </w:r>
          </w:p>
          <w:p w:rsidR="005F1CF2" w:rsidRDefault="005F1CF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F2" w:rsidRPr="006D7100" w:rsidRDefault="005F1CF2" w:rsidP="005F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245</w:t>
            </w:r>
          </w:p>
          <w:p w:rsidR="00F52F63" w:rsidRPr="005F1CF2" w:rsidRDefault="00F52F63" w:rsidP="005F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141"/>
        </w:trPr>
        <w:tc>
          <w:tcPr>
            <w:tcW w:w="675" w:type="dxa"/>
            <w:vMerge w:val="restart"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зима</w:t>
            </w: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4ECD" w:rsidRPr="006D7100" w:rsidRDefault="00386F1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«Гостья - зима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360A8C" w:rsidRPr="006F1F5B" w:rsidRDefault="00F51FF8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 №11</w:t>
            </w:r>
          </w:p>
          <w:p w:rsidR="00360A8C" w:rsidRPr="006F1F5B" w:rsidRDefault="00360A8C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6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Познавательная</w:t>
            </w:r>
            <w:r w:rsidR="006F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деятельность.  </w:t>
            </w:r>
            <w:r w:rsidRPr="006F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«Здравствуй, гостья – зима!». (коллекционирование)</w:t>
            </w:r>
          </w:p>
          <w:p w:rsidR="00360A8C" w:rsidRPr="006F1F5B" w:rsidRDefault="00C67BB0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0A8C" w:rsidRPr="006F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Коллективная работа «Парад снеговиков». (</w:t>
            </w:r>
            <w:r w:rsidRPr="006F1F5B">
              <w:rPr>
                <w:rFonts w:ascii="Times New Roman" w:hAnsi="Times New Roman" w:cs="Times New Roman"/>
                <w:sz w:val="24"/>
              </w:rPr>
              <w:t>копирования графических</w:t>
            </w:r>
            <w:r w:rsidR="00360A8C" w:rsidRPr="006F1F5B">
              <w:rPr>
                <w:rFonts w:ascii="Times New Roman" w:hAnsi="Times New Roman" w:cs="Times New Roman"/>
                <w:sz w:val="24"/>
              </w:rPr>
              <w:t xml:space="preserve"> рисунков с </w:t>
            </w:r>
            <w:r w:rsidRPr="006F1F5B">
              <w:rPr>
                <w:rFonts w:ascii="Times New Roman" w:hAnsi="Times New Roman" w:cs="Times New Roman"/>
                <w:sz w:val="24"/>
              </w:rPr>
              <w:t>последующим раскрашиванием по</w:t>
            </w:r>
            <w:r w:rsidR="00360A8C" w:rsidRPr="006F1F5B">
              <w:rPr>
                <w:rFonts w:ascii="Times New Roman" w:hAnsi="Times New Roman" w:cs="Times New Roman"/>
                <w:sz w:val="24"/>
              </w:rPr>
              <w:t xml:space="preserve"> образцу).</w:t>
            </w:r>
          </w:p>
          <w:p w:rsidR="00360A8C" w:rsidRPr="006F1F5B" w:rsidRDefault="00C67BB0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</w:t>
            </w:r>
            <w:r w:rsidR="00F5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чение грамоте №11</w:t>
            </w:r>
          </w:p>
          <w:p w:rsidR="00360A8C" w:rsidRPr="006F1F5B" w:rsidRDefault="00C67BB0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60A8C" w:rsidRPr="006F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Лепка. «Волшебные превращения снеговиков».</w:t>
            </w:r>
          </w:p>
          <w:p w:rsidR="00360A8C" w:rsidRPr="006F1F5B" w:rsidRDefault="00C67BB0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6.Рисование</w:t>
            </w:r>
            <w:r w:rsidRPr="006F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Коллективная</w:t>
            </w:r>
            <w:r w:rsidR="00360A8C" w:rsidRPr="006F1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по изготовлению плаката «С наступающим Новым годом!»</w:t>
            </w:r>
          </w:p>
          <w:p w:rsidR="00E04ECD" w:rsidRPr="006D7100" w:rsidRDefault="00C67BB0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Познавательная деятельность. «Календарь»</w:t>
            </w:r>
          </w:p>
        </w:tc>
        <w:tc>
          <w:tcPr>
            <w:tcW w:w="4394" w:type="dxa"/>
          </w:tcPr>
          <w:p w:rsidR="006F1F5B" w:rsidRPr="006D7100" w:rsidRDefault="00E04ECD" w:rsidP="006F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78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E04ECD" w:rsidRDefault="00C67BB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5B"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декабрь</w:t>
            </w:r>
          </w:p>
          <w:p w:rsidR="00C67BB0" w:rsidRDefault="00C67BB0" w:rsidP="00C6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декабрь</w:t>
            </w:r>
          </w:p>
          <w:p w:rsidR="00C67BB0" w:rsidRDefault="00C67BB0" w:rsidP="00C6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78" w:rsidRPr="006D7100" w:rsidRDefault="00426678" w:rsidP="00C6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C67BB0" w:rsidRDefault="00C67BB0" w:rsidP="00C6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декабрь</w:t>
            </w:r>
          </w:p>
          <w:p w:rsidR="00C67BB0" w:rsidRDefault="00C67BB0" w:rsidP="00C6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декабрь</w:t>
            </w:r>
          </w:p>
          <w:p w:rsidR="00C67BB0" w:rsidRDefault="00C67BB0" w:rsidP="00C6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декабрь</w:t>
            </w:r>
          </w:p>
          <w:p w:rsidR="00C67BB0" w:rsidRPr="006D7100" w:rsidRDefault="00C67BB0" w:rsidP="00C6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286</w:t>
            </w:r>
          </w:p>
          <w:p w:rsidR="00C67BB0" w:rsidRPr="006D7100" w:rsidRDefault="00C67BB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138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86F17" w:rsidRPr="006D7100" w:rsidRDefault="00F35E3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454E">
              <w:rPr>
                <w:rFonts w:ascii="Times New Roman" w:hAnsi="Times New Roman" w:cs="Times New Roman"/>
                <w:sz w:val="24"/>
                <w:szCs w:val="24"/>
              </w:rPr>
              <w:t>Скоро праздник</w:t>
            </w:r>
            <w:r w:rsidR="00386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0B5861" w:rsidRPr="000B5861" w:rsidRDefault="00F51FF8" w:rsidP="000B5861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 №12</w:t>
            </w:r>
          </w:p>
          <w:p w:rsidR="000B5861" w:rsidRDefault="000B5861" w:rsidP="000B5861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3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6A2" w:rsidRP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«Давайте выпустим плакат!»</w:t>
            </w:r>
            <w:r w:rsid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(классификация).</w:t>
            </w: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C56A2" w:rsidRDefault="00F35E3C" w:rsidP="000B5861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Рисование</w:t>
            </w:r>
            <w:r w:rsidR="000B5861"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6A2" w:rsidRP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«Давайте выпустим плакат!» 2 часть</w:t>
            </w:r>
            <w:r w:rsid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5861" w:rsidRPr="000B5861" w:rsidRDefault="00F35E3C" w:rsidP="000B5861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Обучение </w:t>
            </w:r>
            <w:r w:rsidR="00F5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грамоте №12</w:t>
            </w:r>
          </w:p>
          <w:p w:rsidR="000B5861" w:rsidRPr="000B5861" w:rsidRDefault="00F35E3C" w:rsidP="000B5861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0B5861"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новогодней гирлянды из бумаги. «Круглый год».</w:t>
            </w:r>
          </w:p>
          <w:p w:rsidR="00E04ECD" w:rsidRDefault="00F35E3C" w:rsidP="00F35E3C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Познавательная </w:t>
            </w:r>
            <w:r w:rsid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 елка»</w:t>
            </w:r>
          </w:p>
          <w:p w:rsidR="00F35E3C" w:rsidRPr="00F35E3C" w:rsidRDefault="00F35E3C" w:rsidP="00F35E3C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Лепка «из соленого теста «Звонкие колокольчики»</w:t>
            </w:r>
          </w:p>
        </w:tc>
        <w:tc>
          <w:tcPr>
            <w:tcW w:w="4394" w:type="dxa"/>
          </w:tcPr>
          <w:p w:rsidR="00E04ECD" w:rsidRPr="006D7100" w:rsidRDefault="004266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F35E3C" w:rsidRDefault="00F35E3C" w:rsidP="00F3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декабрь</w:t>
            </w:r>
          </w:p>
          <w:p w:rsidR="00F35E3C" w:rsidRDefault="00F35E3C" w:rsidP="00F3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декабрь</w:t>
            </w:r>
          </w:p>
          <w:p w:rsidR="001C56A2" w:rsidRDefault="00426678" w:rsidP="001C5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012D83" w:rsidRPr="006D7100" w:rsidRDefault="00012D83" w:rsidP="001C5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3">
              <w:rPr>
                <w:rFonts w:ascii="Times New Roman" w:hAnsi="Times New Roman" w:cs="Times New Roman"/>
                <w:sz w:val="24"/>
                <w:szCs w:val="24"/>
              </w:rPr>
              <w:t>Парамонова Л</w:t>
            </w:r>
            <w:r w:rsidR="00F35E3C">
              <w:rPr>
                <w:rFonts w:ascii="Times New Roman" w:hAnsi="Times New Roman" w:cs="Times New Roman"/>
                <w:sz w:val="24"/>
                <w:szCs w:val="24"/>
              </w:rPr>
              <w:t>.А., с. 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6A2" w:rsidRDefault="001C56A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3C" w:rsidRDefault="00F35E3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3">
              <w:rPr>
                <w:rFonts w:ascii="Times New Roman" w:hAnsi="Times New Roman" w:cs="Times New Roman"/>
                <w:sz w:val="24"/>
                <w:szCs w:val="24"/>
              </w:rPr>
              <w:t>Парамонова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.А., с. 295</w:t>
            </w:r>
          </w:p>
          <w:p w:rsidR="00F35E3C" w:rsidRDefault="00F35E3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3C" w:rsidRPr="006D7100" w:rsidRDefault="00F35E3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3">
              <w:rPr>
                <w:rFonts w:ascii="Times New Roman" w:hAnsi="Times New Roman" w:cs="Times New Roman"/>
                <w:sz w:val="24"/>
                <w:szCs w:val="24"/>
              </w:rPr>
              <w:t>Парамонова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.А., с. 309</w:t>
            </w:r>
          </w:p>
        </w:tc>
      </w:tr>
      <w:tr w:rsidR="00003805" w:rsidRPr="006D7100" w:rsidTr="00E04ECD">
        <w:trPr>
          <w:trHeight w:val="138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86F17" w:rsidRPr="006D7100" w:rsidRDefault="00386F1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волшебство»</w:t>
            </w:r>
          </w:p>
        </w:tc>
        <w:tc>
          <w:tcPr>
            <w:tcW w:w="5670" w:type="dxa"/>
          </w:tcPr>
          <w:p w:rsidR="00012D83" w:rsidRPr="00012D83" w:rsidRDefault="00F51FF8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 № 13</w:t>
            </w:r>
          </w:p>
          <w:p w:rsidR="00012D83" w:rsidRDefault="0065454E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</w:t>
            </w:r>
            <w:r w:rsidR="00012D83"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 деятельность. </w:t>
            </w:r>
            <w:r w:rsidR="00C54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«Елочка – зеленая иголочка</w:t>
            </w:r>
            <w:r w:rsid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12D83" w:rsidRPr="00012D83" w:rsidRDefault="009F5F55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Аппликация «Заснеженный дом».</w:t>
            </w:r>
          </w:p>
          <w:p w:rsidR="00F07A6E" w:rsidRDefault="00F07A6E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4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4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</w:t>
            </w:r>
            <w:r w:rsidR="00F5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учение грамоте №13</w:t>
            </w:r>
          </w:p>
          <w:p w:rsidR="00012D83" w:rsidRPr="00012D83" w:rsidRDefault="00C54AD5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012D83"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  <w:r w:rsid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бумаги.  «Новогодние игрушки».</w:t>
            </w:r>
          </w:p>
          <w:p w:rsidR="00012D83" w:rsidRPr="00012D83" w:rsidRDefault="00C54AD5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</w:t>
            </w:r>
            <w:r w:rsidR="00012D83"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деятельность.</w:t>
            </w:r>
            <w:r w:rsidR="00B3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 мороз и Санта Клаус» </w:t>
            </w:r>
          </w:p>
          <w:p w:rsidR="00E04ECD" w:rsidRPr="006D7100" w:rsidRDefault="00C54AD5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012D83"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</w:t>
            </w:r>
            <w:r w:rsid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сование дек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оративное. «Еловые веточки</w:t>
            </w:r>
            <w:r w:rsid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394" w:type="dxa"/>
          </w:tcPr>
          <w:p w:rsidR="00E04ECD" w:rsidRPr="006D7100" w:rsidRDefault="004266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Е.В.</w:t>
            </w:r>
          </w:p>
          <w:p w:rsidR="00E04ECD" w:rsidRPr="006D7100" w:rsidRDefault="00C54AD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317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AD5" w:rsidRDefault="00C54AD5" w:rsidP="00C5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декабрь</w:t>
            </w:r>
          </w:p>
          <w:p w:rsidR="00C54AD5" w:rsidRPr="006D7100" w:rsidRDefault="00426678" w:rsidP="00C5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C54AD5" w:rsidRPr="006D7100" w:rsidRDefault="00C54AD5" w:rsidP="00C5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 334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C54AD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332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6E" w:rsidRDefault="00F07A6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6E" w:rsidRDefault="00C54AD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321</w:t>
            </w:r>
            <w:r w:rsidR="00F07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AD5" w:rsidRPr="006D7100" w:rsidRDefault="00C54AD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138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04ECD" w:rsidRPr="006D7100" w:rsidRDefault="00386F1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07A6E" w:rsidRPr="006A5E54" w:rsidRDefault="00F51FF8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Математика. </w:t>
            </w:r>
            <w:r w:rsidR="006A5E54" w:rsidRP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  <w:p w:rsidR="00F07A6E" w:rsidRPr="006A5E54" w:rsidRDefault="00F07A6E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</w:t>
            </w:r>
            <w:r w:rsidR="00A65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деятельность. «Игры во дворе»</w:t>
            </w:r>
          </w:p>
          <w:p w:rsidR="00F07A6E" w:rsidRPr="006A5E54" w:rsidRDefault="006A5E54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07A6E" w:rsidRP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Аппликация из фольги и фантиков.  «Звездочки танцуют. Зимнее окошко».</w:t>
            </w:r>
          </w:p>
          <w:p w:rsidR="00F07A6E" w:rsidRPr="006A5E54" w:rsidRDefault="00F51FF8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 №14</w:t>
            </w:r>
          </w:p>
          <w:p w:rsidR="00F07A6E" w:rsidRPr="006A5E54" w:rsidRDefault="006A5E54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65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Лепка. «Снегурочка</w:t>
            </w:r>
            <w:r w:rsidR="00F07A6E" w:rsidRP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07A6E" w:rsidRPr="006A5E54" w:rsidRDefault="00F07A6E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65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Познавательная</w:t>
            </w:r>
            <w:r w:rsidRP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деятельность. «</w:t>
            </w:r>
            <w:r w:rsidR="00A65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предмет расскажет о себе»</w:t>
            </w:r>
          </w:p>
          <w:p w:rsidR="00E04ECD" w:rsidRPr="00B32B55" w:rsidRDefault="00FB63AA" w:rsidP="001B5F8C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3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B5F8C" w:rsidRPr="00B3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Рисование. «</w:t>
            </w:r>
            <w:r w:rsidR="00B32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Снежинка»</w:t>
            </w:r>
          </w:p>
          <w:p w:rsidR="001B5F8C" w:rsidRPr="006A5E54" w:rsidRDefault="001B5F8C" w:rsidP="001B5F8C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A5E54" w:rsidRPr="006D7100" w:rsidRDefault="00FB63AA" w:rsidP="006A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78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E04ECD" w:rsidRDefault="00A65F5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с.20</w:t>
            </w:r>
            <w:r w:rsidR="00FB63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B32B55" w:rsidRDefault="00B32B5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AA" w:rsidRPr="006D7100" w:rsidRDefault="00FB63AA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317.</w:t>
            </w:r>
          </w:p>
          <w:p w:rsidR="00E04ECD" w:rsidRPr="006D7100" w:rsidRDefault="00F07A6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305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Default="004266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</w:t>
            </w:r>
          </w:p>
          <w:p w:rsidR="00F07A6E" w:rsidRDefault="00A65F5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Т.С., с. 71</w:t>
            </w:r>
          </w:p>
          <w:p w:rsidR="00A65F5E" w:rsidRDefault="00A65F5E" w:rsidP="00A6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с.12                         </w:t>
            </w:r>
          </w:p>
          <w:p w:rsidR="00B32B55" w:rsidRDefault="00B32B55" w:rsidP="00B3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55" w:rsidRDefault="00B32B55" w:rsidP="00B3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Т.С., с. 67</w:t>
            </w:r>
          </w:p>
          <w:p w:rsidR="00B32B55" w:rsidRPr="006D7100" w:rsidRDefault="00B32B5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141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86F17" w:rsidRPr="006D7100" w:rsidRDefault="00B32B5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«Цирковое </w:t>
            </w:r>
            <w:r w:rsidR="00A95C94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386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AB7C22" w:rsidRPr="006A5E54" w:rsidRDefault="00F51FF8" w:rsidP="00AB7C22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 15</w:t>
            </w:r>
          </w:p>
          <w:p w:rsidR="00AB7C22" w:rsidRPr="006A5E54" w:rsidRDefault="00B32B55" w:rsidP="00AB7C22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Познавательная деятельность. «Цирковое представление»</w:t>
            </w:r>
            <w:r w:rsidR="00AB7C22" w:rsidRP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B7C22" w:rsidRPr="00A95C94" w:rsidRDefault="00B32B55" w:rsidP="00AB7C22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95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«Веселый клоун»</w:t>
            </w:r>
          </w:p>
          <w:p w:rsidR="00AB7C22" w:rsidRPr="00A95C94" w:rsidRDefault="00B32B55" w:rsidP="00AB7C22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 №15</w:t>
            </w:r>
          </w:p>
          <w:p w:rsidR="00A95C94" w:rsidRPr="00A95C94" w:rsidRDefault="00B32B55" w:rsidP="00A95C94">
            <w:pPr>
              <w:spacing w:after="0"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95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A73D5" w:rsidRPr="00A95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A95C94" w:rsidRPr="00A95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епка. «На арене цирка» </w:t>
            </w:r>
          </w:p>
          <w:p w:rsidR="00AB7C22" w:rsidRPr="00A95C94" w:rsidRDefault="00A95C94" w:rsidP="00A95C94">
            <w:pPr>
              <w:spacing w:after="0"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деятельность.</w:t>
            </w:r>
            <w:r w:rsidR="002816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«Профессия артист</w:t>
            </w:r>
            <w:r w:rsidR="00AB7C22" w:rsidRPr="00A95C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E04ECD" w:rsidRPr="006A5E54" w:rsidRDefault="00A95C94" w:rsidP="00AB7C22">
            <w:pPr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Конструирование. «Арена цирка»</w:t>
            </w:r>
          </w:p>
        </w:tc>
        <w:tc>
          <w:tcPr>
            <w:tcW w:w="4394" w:type="dxa"/>
          </w:tcPr>
          <w:p w:rsidR="00B32B55" w:rsidRPr="006D7100" w:rsidRDefault="00426678" w:rsidP="00B3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B32B55" w:rsidRPr="006D7100" w:rsidRDefault="00B32B55" w:rsidP="00B3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340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B55" w:rsidRDefault="00B32B55" w:rsidP="00B3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55" w:rsidRPr="006D7100" w:rsidRDefault="00B32B55" w:rsidP="00B3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 346</w:t>
            </w:r>
          </w:p>
          <w:p w:rsidR="00B32B55" w:rsidRPr="006D7100" w:rsidRDefault="00426678" w:rsidP="00B3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B32B55" w:rsidRDefault="00B32B55" w:rsidP="00B3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52" w:rsidRDefault="00281652" w:rsidP="0028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с.37                        </w:t>
            </w:r>
          </w:p>
          <w:p w:rsidR="00281652" w:rsidRDefault="00281652" w:rsidP="00B3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55" w:rsidRDefault="00A95C94" w:rsidP="00B3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34</w:t>
            </w:r>
            <w:r w:rsidR="00B32B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73D5" w:rsidRDefault="008A73D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562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97A80" w:rsidRPr="006D7100" w:rsidRDefault="00C97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5670" w:type="dxa"/>
          </w:tcPr>
          <w:p w:rsidR="008A73D5" w:rsidRPr="0071375F" w:rsidRDefault="0074300A" w:rsidP="0074300A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176D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0176D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F5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Занятие № 16</w:t>
            </w:r>
          </w:p>
          <w:p w:rsidR="0074300A" w:rsidRPr="0071375F" w:rsidRDefault="0074300A" w:rsidP="0074300A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13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</w:t>
            </w:r>
            <w:r w:rsidR="008A73D5" w:rsidRPr="00713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 деятельность. </w:t>
            </w:r>
            <w:r w:rsidRPr="007137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«Зимние игры и соревнования»</w:t>
            </w:r>
          </w:p>
          <w:p w:rsidR="008A73D5" w:rsidRPr="0071375F" w:rsidRDefault="0074300A" w:rsidP="0074300A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7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3.Рисование сюжетное с элементами аппликации «Зимние забавы</w:t>
            </w:r>
            <w:r w:rsidR="008A73D5" w:rsidRPr="007137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F51FF8" w:rsidRDefault="00F51FF8" w:rsidP="0074300A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73D5" w:rsidRPr="0071375F" w:rsidRDefault="00F51FF8" w:rsidP="0074300A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1D0DC4" w:rsidRPr="00713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бучение грамоте №16</w:t>
            </w:r>
          </w:p>
          <w:p w:rsidR="008A73D5" w:rsidRPr="0071375F" w:rsidRDefault="0071375F" w:rsidP="0074300A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A73D5" w:rsidRPr="00713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епка. «Зимние забавы</w:t>
            </w:r>
            <w:r w:rsidR="008A73D5" w:rsidRPr="00713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CF5EBD" w:rsidRPr="0071375F" w:rsidRDefault="0071375F" w:rsidP="0074300A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</w:t>
            </w:r>
            <w:r w:rsidR="008A73D5" w:rsidRPr="00713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деятельность</w:t>
            </w:r>
            <w:r w:rsidR="00CF5EBD" w:rsidRPr="0071375F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="00CA6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«Снег, его свойства»</w:t>
            </w:r>
          </w:p>
          <w:p w:rsidR="00E04ECD" w:rsidRPr="006A5E54" w:rsidRDefault="00CA6604" w:rsidP="0074300A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Конструирование. «Скоростные горки»</w:t>
            </w:r>
          </w:p>
        </w:tc>
        <w:tc>
          <w:tcPr>
            <w:tcW w:w="4394" w:type="dxa"/>
          </w:tcPr>
          <w:p w:rsidR="0074300A" w:rsidRDefault="004266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Е.В.</w:t>
            </w:r>
          </w:p>
          <w:p w:rsidR="0074300A" w:rsidRDefault="0074300A" w:rsidP="0074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 А., с. 364.</w:t>
            </w:r>
          </w:p>
          <w:p w:rsidR="00F51FF8" w:rsidRDefault="001D0DC4" w:rsidP="0074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 А., с. 374</w:t>
            </w:r>
          </w:p>
          <w:p w:rsidR="00F51FF8" w:rsidRDefault="00426678" w:rsidP="00F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Е.В.</w:t>
            </w:r>
          </w:p>
          <w:p w:rsidR="00CA6604" w:rsidRDefault="0071375F" w:rsidP="00F5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 А., с. 367</w:t>
            </w:r>
            <w:r w:rsidR="00743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4" w:rsidRDefault="00CA6604" w:rsidP="00F51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 А., с. 372.</w:t>
            </w:r>
          </w:p>
          <w:p w:rsidR="0074300A" w:rsidRPr="0074300A" w:rsidRDefault="00CA6604" w:rsidP="00F51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 А., с. 363</w:t>
            </w:r>
            <w:r w:rsidR="00743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805" w:rsidRPr="006D7100" w:rsidTr="00E04ECD">
        <w:trPr>
          <w:trHeight w:val="138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97A80" w:rsidRPr="006D7100" w:rsidRDefault="00C97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Север».</w:t>
            </w:r>
          </w:p>
        </w:tc>
        <w:tc>
          <w:tcPr>
            <w:tcW w:w="5670" w:type="dxa"/>
          </w:tcPr>
          <w:p w:rsidR="00CF5EBD" w:rsidRPr="006A5E54" w:rsidRDefault="00B32B55" w:rsidP="00CF5EB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5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Математика.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5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CF5EBD" w:rsidRPr="006A5E54" w:rsidRDefault="00A5199E" w:rsidP="00CF5EB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</w:t>
            </w:r>
            <w:r w:rsidR="00CF5EBD" w:rsidRP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«Роль снега и льда в жизни растений и животных» </w:t>
            </w:r>
          </w:p>
          <w:p w:rsidR="00CF5EBD" w:rsidRPr="006A5E54" w:rsidRDefault="00A5199E" w:rsidP="00CF5EB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Рисование «Разгадываем тайны заснеженного леса»</w:t>
            </w:r>
          </w:p>
          <w:p w:rsidR="00CF5EBD" w:rsidRPr="006A5E54" w:rsidRDefault="00A5199E" w:rsidP="00CF5EB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</w:t>
            </w:r>
            <w:r w:rsidR="00F5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грамоте №18</w:t>
            </w:r>
          </w:p>
          <w:p w:rsidR="005652E7" w:rsidRPr="006A5E54" w:rsidRDefault="00A5199E" w:rsidP="00CF5EB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E77D4" w:rsidRP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Аппл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икация. Коллективная работа по изготовлению макета «Железная дорога</w:t>
            </w:r>
            <w:r w:rsidR="00DE77D4" w:rsidRP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652E7" w:rsidRP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5EBD" w:rsidRP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52E7" w:rsidRPr="006A5E54" w:rsidRDefault="00A5199E" w:rsidP="005652E7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</w:t>
            </w:r>
            <w:r w:rsidR="00743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деятельность</w:t>
            </w:r>
            <w:r w:rsidR="00CF5EBD" w:rsidRP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2E7" w:rsidRP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на Север»</w:t>
            </w:r>
          </w:p>
          <w:p w:rsidR="00E04ECD" w:rsidRPr="006A5E54" w:rsidRDefault="0074300A" w:rsidP="005652E7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F5EBD" w:rsidRP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«Пассажиры железной дороги</w:t>
            </w:r>
            <w:r w:rsidR="005652E7" w:rsidRPr="006A5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</w:tcPr>
          <w:p w:rsidR="00E04ECD" w:rsidRPr="006D7100" w:rsidRDefault="004266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E04ECD" w:rsidRDefault="00A5199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397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2E7" w:rsidRDefault="005652E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9E" w:rsidRDefault="00A5199E" w:rsidP="00A51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январь</w:t>
            </w:r>
          </w:p>
          <w:p w:rsidR="005652E7" w:rsidRDefault="004266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74300A" w:rsidRDefault="0074300A" w:rsidP="0074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январь</w:t>
            </w:r>
          </w:p>
          <w:p w:rsidR="005652E7" w:rsidRDefault="0074300A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388</w:t>
            </w:r>
            <w:r w:rsidR="00DE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0A" w:rsidRDefault="0074300A" w:rsidP="0074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0A" w:rsidRDefault="0074300A" w:rsidP="0074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январь</w:t>
            </w:r>
          </w:p>
          <w:p w:rsidR="005652E7" w:rsidRPr="006D7100" w:rsidRDefault="005652E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279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77F64" w:rsidRPr="00577F64" w:rsidRDefault="00577F64" w:rsidP="00577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F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7F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Рыбки плавают в аквариуме»</w:t>
            </w:r>
          </w:p>
          <w:p w:rsidR="00C97A80" w:rsidRPr="006D7100" w:rsidRDefault="00C97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77D4" w:rsidRPr="00CE4A95" w:rsidRDefault="00F51FF8" w:rsidP="00DE77D4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Математика. </w:t>
            </w:r>
            <w:r w:rsidR="00DE77D4" w:rsidRPr="00CE4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E77D4" w:rsidRPr="00CE4A95" w:rsidRDefault="00FD439C" w:rsidP="00FD439C">
            <w:pPr>
              <w:pStyle w:val="a3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4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Познавательная деятельность. </w:t>
            </w:r>
            <w:r w:rsidR="00CE4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«Мой аквариум</w:t>
            </w:r>
            <w:r w:rsidR="00DE77D4" w:rsidRPr="00CE4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E77D4" w:rsidRPr="00CE4A95" w:rsidRDefault="00CE4A95" w:rsidP="00FD439C">
            <w:pPr>
              <w:pStyle w:val="a3"/>
              <w:spacing w:after="0" w:line="240" w:lineRule="auto"/>
              <w:ind w:left="40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Аппликация «Рыбки плавают в аквариуме»</w:t>
            </w:r>
            <w:r w:rsidR="00DE77D4" w:rsidRPr="00CE4A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E77D4" w:rsidRPr="00CE4A95" w:rsidRDefault="00F51FF8" w:rsidP="00FD439C">
            <w:pPr>
              <w:pStyle w:val="a3"/>
              <w:spacing w:after="0" w:line="240" w:lineRule="auto"/>
              <w:ind w:left="40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</w:t>
            </w:r>
            <w:r w:rsidR="00CE4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D439C" w:rsidRPr="00CE4A95" w:rsidRDefault="00577F64" w:rsidP="00FD439C">
            <w:pPr>
              <w:pStyle w:val="a3"/>
              <w:spacing w:after="0" w:line="240" w:lineRule="auto"/>
              <w:ind w:left="40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Лепка. Коллективная работа «Аквариум для детей младшей группы»</w:t>
            </w:r>
          </w:p>
          <w:p w:rsidR="00CE4A95" w:rsidRDefault="00FD439C" w:rsidP="00FD439C">
            <w:pPr>
              <w:pStyle w:val="a3"/>
              <w:spacing w:after="0" w:line="240" w:lineRule="auto"/>
              <w:ind w:left="40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A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  <w:r w:rsidR="00CE4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</w:t>
            </w:r>
            <w:bookmarkStart w:id="6" w:name="_Toc398460098"/>
            <w:r w:rsidR="00CE4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577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="00577F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«Там, где нет зимы»</w:t>
            </w:r>
            <w:r w:rsidR="00DE77D4" w:rsidRPr="00CE4A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bookmarkEnd w:id="6"/>
          </w:p>
          <w:p w:rsidR="001E0C90" w:rsidRPr="00CE4A95" w:rsidRDefault="00CE4A95" w:rsidP="00FD439C">
            <w:pPr>
              <w:pStyle w:val="a3"/>
              <w:spacing w:after="0" w:line="240" w:lineRule="auto"/>
              <w:ind w:left="40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E77D4" w:rsidRPr="00CE4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F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Рисование «Портрет Умки»</w:t>
            </w:r>
          </w:p>
          <w:p w:rsidR="00E04ECD" w:rsidRPr="00577F64" w:rsidRDefault="00E04ECD" w:rsidP="00577F64">
            <w:pPr>
              <w:rPr>
                <w:lang w:eastAsia="ru-RU"/>
              </w:rPr>
            </w:pPr>
          </w:p>
        </w:tc>
        <w:tc>
          <w:tcPr>
            <w:tcW w:w="4394" w:type="dxa"/>
          </w:tcPr>
          <w:p w:rsidR="00FD439C" w:rsidRDefault="00FD439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</w:t>
            </w:r>
            <w:r w:rsidR="0042667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CE4A95" w:rsidRDefault="00CE4A95" w:rsidP="00CE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февраль</w:t>
            </w:r>
          </w:p>
          <w:p w:rsidR="00CE4A95" w:rsidRDefault="00CE4A95" w:rsidP="00CE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февраль</w:t>
            </w:r>
          </w:p>
          <w:p w:rsidR="00E04ECD" w:rsidRPr="006D7100" w:rsidRDefault="004266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</w:t>
            </w:r>
          </w:p>
          <w:p w:rsidR="00577F64" w:rsidRDefault="00577F64" w:rsidP="00577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февраль</w:t>
            </w:r>
          </w:p>
          <w:p w:rsidR="00577F64" w:rsidRPr="006D7100" w:rsidRDefault="00577F64" w:rsidP="00577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402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9C" w:rsidRPr="006D7100" w:rsidRDefault="00577F6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возможностей" за февраль </w:t>
            </w:r>
          </w:p>
        </w:tc>
      </w:tr>
      <w:tr w:rsidR="00003805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D2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E69" w:rsidRPr="006D7100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тематика.</w:t>
            </w:r>
          </w:p>
        </w:tc>
        <w:tc>
          <w:tcPr>
            <w:tcW w:w="5670" w:type="dxa"/>
          </w:tcPr>
          <w:p w:rsidR="00FD439C" w:rsidRPr="00416533" w:rsidRDefault="00F51FF8" w:rsidP="00F51FF8">
            <w:pPr>
              <w:pStyle w:val="a3"/>
              <w:numPr>
                <w:ilvl w:val="0"/>
                <w:numId w:val="36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 № 20</w:t>
            </w:r>
          </w:p>
          <w:p w:rsidR="00071995" w:rsidRPr="00416533" w:rsidRDefault="00416533" w:rsidP="00F51FF8">
            <w:pPr>
              <w:pStyle w:val="a3"/>
              <w:numPr>
                <w:ilvl w:val="0"/>
                <w:numId w:val="36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деятельность. </w:t>
            </w:r>
            <w:r w:rsidR="00071995" w:rsidRPr="004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«Водный </w:t>
            </w:r>
            <w:r w:rsidR="00071995" w:rsidRPr="004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транспорт»</w:t>
            </w:r>
          </w:p>
          <w:p w:rsidR="00071995" w:rsidRPr="00416533" w:rsidRDefault="00416533" w:rsidP="00FD439C">
            <w:pPr>
              <w:pStyle w:val="a3"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71995" w:rsidRPr="004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Рисование с элементами лепки или аппликации «Море волнуется». </w:t>
            </w:r>
          </w:p>
          <w:p w:rsidR="00071995" w:rsidRPr="00416533" w:rsidRDefault="00F51FF8" w:rsidP="00FD439C">
            <w:pPr>
              <w:pStyle w:val="a3"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</w:t>
            </w:r>
            <w:r w:rsidR="00071995" w:rsidRPr="004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71995" w:rsidRPr="00416533" w:rsidRDefault="00DE3F77" w:rsidP="00FD439C">
            <w:pPr>
              <w:pStyle w:val="a3"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Конструирование</w:t>
            </w:r>
            <w:r w:rsidR="004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Корабли в по</w:t>
            </w:r>
            <w:r w:rsidR="004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439C" w:rsidRPr="00416533" w:rsidRDefault="007A084C" w:rsidP="00FD439C">
            <w:pPr>
              <w:pStyle w:val="a3"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</w:t>
            </w:r>
            <w:r w:rsidR="00071995" w:rsidRPr="004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деятельность».</w:t>
            </w:r>
            <w:r w:rsidR="00D20E69" w:rsidRPr="004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«Знакомство с ветром»</w:t>
            </w:r>
          </w:p>
          <w:p w:rsidR="00E04ECD" w:rsidRPr="00FD439C" w:rsidRDefault="00FD439C" w:rsidP="00FD439C">
            <w:pPr>
              <w:pStyle w:val="a3"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D20E69" w:rsidRPr="00416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Лепка коллективная «Кто в море живет?» (дельфин, кит и акула).</w:t>
            </w:r>
          </w:p>
        </w:tc>
        <w:tc>
          <w:tcPr>
            <w:tcW w:w="4394" w:type="dxa"/>
          </w:tcPr>
          <w:p w:rsidR="00071995" w:rsidRDefault="004266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Е.В.</w:t>
            </w:r>
          </w:p>
          <w:p w:rsidR="00E04ECD" w:rsidRPr="006D7100" w:rsidRDefault="0007199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421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69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426</w:t>
            </w:r>
            <w:r w:rsidRPr="00D2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E69" w:rsidRDefault="00577F64" w:rsidP="00577F64">
            <w:pPr>
              <w:tabs>
                <w:tab w:val="left" w:pos="1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0E69" w:rsidRDefault="004266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7A084C" w:rsidRDefault="007A084C" w:rsidP="007A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422</w:t>
            </w:r>
            <w:r w:rsidRPr="00D2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E69" w:rsidRDefault="007A084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424</w:t>
            </w:r>
          </w:p>
          <w:p w:rsidR="00D20E69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69" w:rsidRPr="006D7100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433</w:t>
            </w:r>
            <w:r w:rsidRPr="00D2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805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5670" w:type="dxa"/>
          </w:tcPr>
          <w:p w:rsidR="00071995" w:rsidRPr="007D7C4A" w:rsidRDefault="00F51FF8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Математика. Занятие № 21</w:t>
            </w:r>
          </w:p>
          <w:p w:rsidR="00071995" w:rsidRPr="007D7C4A" w:rsidRDefault="007D7C4A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7D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Познавательная деятельность.                  </w:t>
            </w:r>
            <w:r w:rsidR="00EF0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«Российская армия</w:t>
            </w:r>
            <w:r w:rsidR="00071995" w:rsidRPr="007D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071995" w:rsidRPr="007D7C4A" w:rsidRDefault="00071995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7D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Продуктивная деятельность. Коллективная работа «Фриз для украшения группы к празднику «День защитника Отечества»</w:t>
            </w:r>
          </w:p>
          <w:p w:rsidR="007D7C4A" w:rsidRPr="007D7C4A" w:rsidRDefault="00F51FF8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Обучение грамоте № 21</w:t>
            </w:r>
          </w:p>
          <w:p w:rsidR="00071995" w:rsidRDefault="007D7C4A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7D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Рисование. «Папин портрет</w:t>
            </w:r>
            <w:r w:rsidR="00071995" w:rsidRPr="007D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D7C4A" w:rsidRDefault="007D7C4A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Познават</w:t>
            </w:r>
            <w:r w:rsidR="00406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ельная деятельность. «Символика страны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D7C4A" w:rsidRPr="007D7C4A" w:rsidRDefault="007D7C4A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Лепка «Отважные парашютисты»</w:t>
            </w:r>
          </w:p>
          <w:p w:rsidR="00E04ECD" w:rsidRDefault="00E04ECD" w:rsidP="007D7C4A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7C4A" w:rsidRPr="00FD439C" w:rsidRDefault="007D7C4A" w:rsidP="007D7C4A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6329E" w:rsidRDefault="00A6329E" w:rsidP="00A63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В.</w:t>
            </w:r>
          </w:p>
          <w:p w:rsidR="00A6329E" w:rsidRDefault="00EF0041" w:rsidP="00A63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с.26.</w:t>
            </w:r>
          </w:p>
          <w:p w:rsidR="00406484" w:rsidRDefault="0040648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7D7C4A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февраль</w:t>
            </w:r>
          </w:p>
          <w:p w:rsidR="00A6329E" w:rsidRDefault="00A6329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4A" w:rsidRDefault="00A6329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В.</w:t>
            </w:r>
          </w:p>
          <w:p w:rsidR="007D7C4A" w:rsidRDefault="007D7C4A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449</w:t>
            </w:r>
          </w:p>
          <w:p w:rsidR="00406484" w:rsidRDefault="00406484" w:rsidP="0040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с.26.</w:t>
            </w:r>
          </w:p>
          <w:p w:rsidR="00A6329E" w:rsidRDefault="00A6329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4A" w:rsidRPr="006D7100" w:rsidRDefault="007D7C4A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442</w:t>
            </w:r>
            <w:r w:rsidRPr="00D2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805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04ECD" w:rsidRPr="006D7100" w:rsidRDefault="00BF4DD6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7A80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D20E69" w:rsidRPr="00406484" w:rsidRDefault="00D20E69" w:rsidP="00D20E69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329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F5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 22</w:t>
            </w:r>
          </w:p>
          <w:p w:rsidR="00D20E69" w:rsidRPr="00406484" w:rsidRDefault="00406484" w:rsidP="00D20E69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</w:t>
            </w:r>
            <w:r w:rsidR="00D20E69" w:rsidRPr="00406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еятельность. «Воздушный транспорт</w:t>
            </w:r>
            <w:r w:rsidR="00D20E69" w:rsidRPr="00406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0E69" w:rsidRDefault="00406484" w:rsidP="00D20E69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E5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«Самолеты</w:t>
            </w:r>
            <w:r w:rsidR="00D20E69"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7AC6" w:rsidRDefault="00F51FF8" w:rsidP="00417AC6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 № 22</w:t>
            </w:r>
          </w:p>
          <w:p w:rsidR="00417AC6" w:rsidRDefault="00417AC6" w:rsidP="00417AC6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0E69" w:rsidRPr="00417AC6" w:rsidRDefault="001E5BE9" w:rsidP="00417AC6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17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Рисование. Фриз. «Мы летим на воздушном шаре</w:t>
            </w:r>
            <w:r w:rsidR="00BF4D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20E69" w:rsidRPr="00D20E69" w:rsidRDefault="00406484" w:rsidP="00D20E69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</w:t>
            </w:r>
            <w:r w:rsidR="00D20E69"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деятельность».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почта»</w:t>
            </w:r>
          </w:p>
          <w:p w:rsidR="00E04ECD" w:rsidRPr="006D7100" w:rsidRDefault="001E5BE9" w:rsidP="00BF4DD6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Конструирование «Самолеты»</w:t>
            </w:r>
          </w:p>
        </w:tc>
        <w:tc>
          <w:tcPr>
            <w:tcW w:w="4394" w:type="dxa"/>
          </w:tcPr>
          <w:p w:rsidR="001E5BE9" w:rsidRDefault="001E5BE9" w:rsidP="001E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В.</w:t>
            </w:r>
          </w:p>
          <w:p w:rsidR="00E04ECD" w:rsidRPr="006D7100" w:rsidRDefault="0040648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с.444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BE9" w:rsidRDefault="001E5BE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</w:t>
            </w:r>
            <w:r w:rsidR="00417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4266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88163D" w:rsidRDefault="0088163D" w:rsidP="0088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3D" w:rsidRDefault="0088163D" w:rsidP="0088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март</w:t>
            </w:r>
          </w:p>
          <w:p w:rsidR="00E04ECD" w:rsidRDefault="0040648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465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DD6" w:rsidRDefault="00BF4DD6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D6" w:rsidRPr="006D7100" w:rsidRDefault="001E5BE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446</w:t>
            </w:r>
            <w:r w:rsidR="00BF4DD6" w:rsidRPr="00BF4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805" w:rsidRPr="006D7100" w:rsidTr="00E04ECD">
        <w:trPr>
          <w:trHeight w:val="207"/>
        </w:trPr>
        <w:tc>
          <w:tcPr>
            <w:tcW w:w="675" w:type="dxa"/>
            <w:vMerge w:val="restart"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весна</w:t>
            </w: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«Масленица»,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театра»</w:t>
            </w:r>
            <w:r w:rsidR="003F0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1E0" w:rsidRPr="006D7100" w:rsidRDefault="003F01E0" w:rsidP="003F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BF4DD6" w:rsidRPr="006D7100" w:rsidRDefault="00BF4DD6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«Мамочка моя»</w:t>
            </w:r>
          </w:p>
        </w:tc>
        <w:tc>
          <w:tcPr>
            <w:tcW w:w="5670" w:type="dxa"/>
          </w:tcPr>
          <w:p w:rsidR="00ED4077" w:rsidRPr="00D92483" w:rsidRDefault="00ED4077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5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Занятие № 23</w:t>
            </w:r>
          </w:p>
          <w:p w:rsidR="00ED4077" w:rsidRPr="00D92483" w:rsidRDefault="00127883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</w:t>
            </w:r>
            <w:r w:rsidR="001B0C87" w:rsidRPr="00D9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 деятельность. </w:t>
            </w:r>
            <w:r w:rsidR="00ED4077" w:rsidRPr="00D9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«Знакомимся с портретом»</w:t>
            </w:r>
            <w:r w:rsidR="001B0C87" w:rsidRPr="00D924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4077" w:rsidRDefault="00627231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D4077"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Аппликация. «Цветы»</w:t>
            </w:r>
            <w:r w:rsid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231" w:rsidRDefault="00F51FF8" w:rsidP="00627231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</w:t>
            </w:r>
            <w:r w:rsid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127883" w:rsidRPr="00127883" w:rsidRDefault="00127883" w:rsidP="00127883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4077" w:rsidRPr="00127883" w:rsidRDefault="00127883" w:rsidP="00127883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5. </w:t>
            </w:r>
            <w:r w:rsidR="00ED4077" w:rsidRPr="00127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Рисование. «Рисуем портрет мамы».</w:t>
            </w:r>
          </w:p>
          <w:p w:rsidR="00ED4077" w:rsidRPr="00ED4077" w:rsidRDefault="00ED4077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</w:t>
            </w:r>
            <w:r w:rsid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деятельность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="00127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  <w:r w:rsid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4ECD" w:rsidRPr="00ED4077" w:rsidRDefault="00ED4077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</w:t>
            </w:r>
            <w:r w:rsidR="00127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«Кувшин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627231" w:rsidRDefault="00627231" w:rsidP="0062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 В.</w:t>
            </w:r>
          </w:p>
          <w:p w:rsidR="00627231" w:rsidRDefault="00627231" w:rsidP="0062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март</w:t>
            </w:r>
          </w:p>
          <w:p w:rsidR="00127883" w:rsidRDefault="00127883" w:rsidP="0012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март</w:t>
            </w:r>
          </w:p>
          <w:p w:rsidR="00127883" w:rsidRDefault="00127883" w:rsidP="0012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В.</w:t>
            </w:r>
          </w:p>
          <w:p w:rsidR="00127883" w:rsidRDefault="00127883" w:rsidP="0012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март</w:t>
            </w:r>
          </w:p>
          <w:p w:rsidR="00127883" w:rsidRDefault="00127883" w:rsidP="0012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с.11.</w:t>
            </w:r>
          </w:p>
          <w:p w:rsidR="00127883" w:rsidRDefault="00127883" w:rsidP="0012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  <w:r w:rsidR="0088163D">
              <w:rPr>
                <w:rFonts w:ascii="Times New Roman" w:hAnsi="Times New Roman" w:cs="Times New Roman"/>
                <w:sz w:val="24"/>
                <w:szCs w:val="24"/>
              </w:rPr>
              <w:t>, с.88.</w:t>
            </w:r>
          </w:p>
          <w:p w:rsidR="00127883" w:rsidRPr="006D7100" w:rsidRDefault="0012788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206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97A8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9490D" w:rsidRPr="006D7100" w:rsidRDefault="0039490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пингвина»</w:t>
            </w:r>
          </w:p>
        </w:tc>
        <w:tc>
          <w:tcPr>
            <w:tcW w:w="5670" w:type="dxa"/>
          </w:tcPr>
          <w:p w:rsidR="001B0C87" w:rsidRPr="001B0C87" w:rsidRDefault="00F51FF8" w:rsidP="001B0C8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Математика. </w:t>
            </w:r>
            <w:r w:rsid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B0C87" w:rsidRPr="001B0C87" w:rsidRDefault="0088163D" w:rsidP="001B0C8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</w:t>
            </w:r>
            <w:r w:rsidR="001B0C87"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деятельность.</w:t>
            </w:r>
            <w:r w:rsidR="00394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«Какой бывает воде</w:t>
            </w:r>
            <w:r w:rsid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0C87"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63D" w:rsidRDefault="0088163D" w:rsidP="001B0C8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B0C87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Аппликация. </w:t>
            </w:r>
            <w:r w:rsidR="00394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Изготовление книжки-картинки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94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пингвинов»</w:t>
            </w:r>
          </w:p>
          <w:p w:rsidR="0088163D" w:rsidRDefault="0088163D" w:rsidP="001B0C8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Рисование. «Картинка с изображением пингвина»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8163D" w:rsidRPr="0039490D" w:rsidRDefault="0088163D" w:rsidP="00F51FF8">
            <w:pPr>
              <w:pStyle w:val="a3"/>
              <w:keepNext/>
              <w:keepLines/>
              <w:numPr>
                <w:ilvl w:val="0"/>
                <w:numId w:val="37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«Пингвины».</w:t>
            </w:r>
          </w:p>
          <w:p w:rsidR="001B0C87" w:rsidRPr="0039490D" w:rsidRDefault="0039490D" w:rsidP="0039490D">
            <w:pPr>
              <w:keepNext/>
              <w:keepLines/>
              <w:spacing w:after="0" w:line="240" w:lineRule="auto"/>
              <w:ind w:left="42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5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грамоте № 24</w:t>
            </w:r>
          </w:p>
          <w:p w:rsidR="001B0C87" w:rsidRPr="0039490D" w:rsidRDefault="0039490D" w:rsidP="0039490D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7. </w:t>
            </w:r>
            <w:r w:rsidR="0088163D" w:rsidRPr="00394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</w:t>
            </w:r>
            <w:r w:rsidR="001B0C87" w:rsidRPr="00394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Вода- труженица</w:t>
            </w:r>
            <w:r w:rsidRPr="001B0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4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04ECD" w:rsidRPr="006D7100" w:rsidRDefault="00E04ECD" w:rsidP="0088163D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163D" w:rsidRDefault="0088163D" w:rsidP="0088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В.</w:t>
            </w:r>
          </w:p>
          <w:p w:rsidR="00E04ECD" w:rsidRDefault="0039490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517</w:t>
            </w:r>
            <w:r w:rsidR="001B0C87" w:rsidRPr="001B0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63D" w:rsidRDefault="0088163D" w:rsidP="0088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март</w:t>
            </w:r>
          </w:p>
          <w:p w:rsidR="0039490D" w:rsidRDefault="0039490D" w:rsidP="0039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март</w:t>
            </w:r>
          </w:p>
          <w:p w:rsidR="0039490D" w:rsidRDefault="0039490D" w:rsidP="0039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март</w:t>
            </w:r>
          </w:p>
          <w:p w:rsidR="0088163D" w:rsidRDefault="0088163D" w:rsidP="0088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В.</w:t>
            </w:r>
          </w:p>
          <w:p w:rsidR="0039490D" w:rsidRDefault="0039490D" w:rsidP="0039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522.</w:t>
            </w:r>
          </w:p>
          <w:p w:rsidR="0039490D" w:rsidRPr="0088163D" w:rsidRDefault="0039490D" w:rsidP="0088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206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97A80" w:rsidRPr="006D7100" w:rsidRDefault="00C97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неделя»</w:t>
            </w:r>
          </w:p>
        </w:tc>
        <w:tc>
          <w:tcPr>
            <w:tcW w:w="5670" w:type="dxa"/>
          </w:tcPr>
          <w:p w:rsidR="00ED2EA1" w:rsidRPr="00ED2EA1" w:rsidRDefault="00F51FF8" w:rsidP="00ED2EA1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 25</w:t>
            </w:r>
          </w:p>
          <w:p w:rsidR="00ED2EA1" w:rsidRPr="00ED2EA1" w:rsidRDefault="0039490D" w:rsidP="00ED2EA1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</w:t>
            </w:r>
            <w:r w:rsidR="00ED2EA1"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деятельность.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Намокает-высыхает</w:t>
            </w:r>
            <w:r w:rsid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D2EA1"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2EA1" w:rsidRDefault="00003805" w:rsidP="00ED2EA1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Конструирование «Мост для транспорта»</w:t>
            </w:r>
          </w:p>
          <w:p w:rsidR="00ED2EA1" w:rsidRPr="00ED2EA1" w:rsidRDefault="00ED2EA1" w:rsidP="00ED2EA1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805" w:rsidRDefault="00003805" w:rsidP="0000380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4.</w:t>
            </w:r>
            <w:r w:rsidR="00F51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грамоте № 25</w:t>
            </w:r>
          </w:p>
          <w:p w:rsidR="00003805" w:rsidRDefault="00003805" w:rsidP="0000380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5.</w:t>
            </w:r>
            <w:r w:rsidR="00ED2EA1" w:rsidRPr="00003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Рисование. 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«Водоноски-франтихи</w:t>
            </w:r>
            <w:r w:rsidR="00ED2EA1" w:rsidRPr="00003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2EA1" w:rsidRPr="00003805" w:rsidRDefault="00003805" w:rsidP="0000380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6.</w:t>
            </w:r>
            <w:r w:rsidR="0039490D" w:rsidRPr="00003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ED2EA1" w:rsidRPr="00003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деятельность. </w:t>
            </w:r>
            <w:r w:rsidR="0039490D" w:rsidRPr="00003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капельки</w:t>
            </w:r>
            <w:r w:rsidR="00ED2EA1" w:rsidRPr="00003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C5D1B" w:rsidRPr="00003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4ECD" w:rsidRDefault="001C5D1B" w:rsidP="00003805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03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«Веселые водоноски у колодца</w:t>
            </w:r>
          </w:p>
          <w:p w:rsidR="00003805" w:rsidRPr="006D7100" w:rsidRDefault="00003805" w:rsidP="00003805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03805" w:rsidRDefault="00003805" w:rsidP="0000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В.</w:t>
            </w:r>
          </w:p>
          <w:p w:rsidR="00E04ECD" w:rsidRPr="006D7100" w:rsidRDefault="00ED2EA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</w:t>
            </w:r>
            <w:r w:rsidR="0039490D">
              <w:rPr>
                <w:rFonts w:ascii="Times New Roman" w:hAnsi="Times New Roman" w:cs="Times New Roman"/>
                <w:sz w:val="24"/>
                <w:szCs w:val="24"/>
              </w:rPr>
              <w:t>ва Л.А., с. 536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805" w:rsidRDefault="0000380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A1" w:rsidRDefault="0000380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542</w:t>
            </w:r>
          </w:p>
          <w:p w:rsidR="00003805" w:rsidRDefault="0000380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05" w:rsidRDefault="00003805" w:rsidP="0000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В.</w:t>
            </w:r>
          </w:p>
          <w:p w:rsidR="00ED2EA1" w:rsidRDefault="0000380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553</w:t>
            </w:r>
          </w:p>
          <w:p w:rsidR="00ED2EA1" w:rsidRDefault="00ED2EA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517</w:t>
            </w:r>
            <w:r w:rsidRPr="00ED2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A47" w:rsidRDefault="00084A4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47" w:rsidRPr="006D7100" w:rsidRDefault="0000380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538</w:t>
            </w:r>
            <w:r w:rsidR="00084A47" w:rsidRPr="0008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805" w:rsidRPr="006D7100" w:rsidTr="00E04ECD">
        <w:trPr>
          <w:trHeight w:val="206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F01E0" w:rsidRPr="006D7100" w:rsidRDefault="006A488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«Весенние деньки»</w:t>
            </w:r>
          </w:p>
        </w:tc>
        <w:tc>
          <w:tcPr>
            <w:tcW w:w="5670" w:type="dxa"/>
          </w:tcPr>
          <w:p w:rsidR="00084A47" w:rsidRPr="00084A47" w:rsidRDefault="00084A47" w:rsidP="00084A47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Математика. За</w:t>
            </w:r>
            <w:r w:rsidR="00F51FF8">
              <w:rPr>
                <w:rFonts w:ascii="Times New Roman" w:hAnsi="Times New Roman" w:cs="Times New Roman"/>
                <w:sz w:val="24"/>
                <w:szCs w:val="24"/>
              </w:rPr>
              <w:t>нятие № 26</w:t>
            </w:r>
          </w:p>
          <w:p w:rsidR="00084A47" w:rsidRPr="00084A47" w:rsidRDefault="00003805" w:rsidP="00084A47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</w:t>
            </w:r>
            <w:r w:rsidR="00084A47" w:rsidRPr="00084A47"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4885">
              <w:rPr>
                <w:rFonts w:ascii="Times New Roman" w:hAnsi="Times New Roman" w:cs="Times New Roman"/>
                <w:sz w:val="24"/>
                <w:szCs w:val="24"/>
              </w:rPr>
              <w:t>Здравствуй весну</w:t>
            </w:r>
            <w:r w:rsidR="00084A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084A47" w:rsidRPr="0008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A47" w:rsidRPr="00084A47" w:rsidRDefault="00003805" w:rsidP="00084A47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A4885">
              <w:rPr>
                <w:rFonts w:ascii="Times New Roman" w:hAnsi="Times New Roman" w:cs="Times New Roman"/>
                <w:sz w:val="24"/>
                <w:szCs w:val="24"/>
              </w:rPr>
              <w:t>Лепка «Весенний ковер</w:t>
            </w:r>
            <w:r w:rsidR="00084A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4885" w:rsidRDefault="00084A47" w:rsidP="006A4885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FF8"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 грамоте</w:t>
            </w:r>
            <w:r w:rsidR="006A488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1F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A4885" w:rsidRDefault="006A4885" w:rsidP="006A4885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84A47" w:rsidRPr="006A488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«Необычные превращения</w:t>
            </w:r>
            <w:r w:rsidR="004100FD" w:rsidRPr="006A4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4A47" w:rsidRPr="006A4885" w:rsidRDefault="006A4885" w:rsidP="006A4885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03805" w:rsidRPr="006A4885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84A47" w:rsidRPr="006A4885">
              <w:rPr>
                <w:rFonts w:ascii="Times New Roman" w:hAnsi="Times New Roman" w:cs="Times New Roman"/>
                <w:sz w:val="24"/>
                <w:szCs w:val="24"/>
              </w:rPr>
              <w:t>кая деятельность.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с птичьего полета</w:t>
            </w:r>
            <w:r w:rsidR="004100FD" w:rsidRPr="006A48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084A47" w:rsidRPr="006A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ECD" w:rsidRPr="006D7100" w:rsidRDefault="00084A47" w:rsidP="004100FD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4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8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00FD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 на объемной</w:t>
            </w:r>
            <w:r w:rsidR="006A4885">
              <w:rPr>
                <w:rFonts w:ascii="Times New Roman" w:hAnsi="Times New Roman" w:cs="Times New Roman"/>
                <w:sz w:val="24"/>
                <w:szCs w:val="24"/>
              </w:rPr>
              <w:t xml:space="preserve"> форме. «Весенние небо</w:t>
            </w:r>
            <w:r w:rsidR="003F01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E04ECD" w:rsidRPr="006D7100" w:rsidRDefault="0000380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 В</w:t>
            </w:r>
          </w:p>
          <w:p w:rsidR="00E04ECD" w:rsidRPr="006D7100" w:rsidRDefault="006A488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 561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A47" w:rsidRDefault="00084A4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</w:t>
            </w:r>
            <w:r w:rsidR="006A4885">
              <w:rPr>
                <w:rFonts w:ascii="Times New Roman" w:hAnsi="Times New Roman" w:cs="Times New Roman"/>
                <w:sz w:val="24"/>
                <w:szCs w:val="24"/>
              </w:rPr>
              <w:t xml:space="preserve"> 577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885" w:rsidRPr="006D7100" w:rsidRDefault="006A4885" w:rsidP="006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</w:t>
            </w:r>
          </w:p>
          <w:p w:rsidR="00E04ECD" w:rsidRDefault="006A488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567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885" w:rsidRDefault="006A4885" w:rsidP="006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575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885" w:rsidRDefault="006A4885" w:rsidP="006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FD" w:rsidRDefault="006A488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565</w:t>
            </w:r>
            <w:r w:rsidR="004100FD" w:rsidRPr="00410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0FD" w:rsidRDefault="004100F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85" w:rsidRPr="006D7100" w:rsidRDefault="006A488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279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3F01E0" w:rsidRPr="006D7100" w:rsidRDefault="003F01E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1E0">
              <w:rPr>
                <w:rFonts w:ascii="Times New Roman" w:hAnsi="Times New Roman" w:cs="Times New Roman"/>
                <w:sz w:val="24"/>
                <w:szCs w:val="24"/>
              </w:rPr>
              <w:t>День земли».</w:t>
            </w:r>
          </w:p>
          <w:p w:rsidR="00E04ECD" w:rsidRPr="006D7100" w:rsidRDefault="00E04ECD" w:rsidP="003F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4885" w:rsidRDefault="006A4885" w:rsidP="006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A4885" w:rsidRDefault="00590215" w:rsidP="006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15">
              <w:rPr>
                <w:rFonts w:ascii="Times New Roman" w:hAnsi="Times New Roman" w:cs="Times New Roman"/>
                <w:sz w:val="24"/>
                <w:szCs w:val="24"/>
              </w:rPr>
              <w:t>«Зачем человеку камни нужны»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00FD" w:rsidRPr="00590215" w:rsidRDefault="00F51FF8" w:rsidP="004100FD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Математика.  № 27</w:t>
            </w:r>
          </w:p>
          <w:p w:rsidR="004100FD" w:rsidRPr="00590215" w:rsidRDefault="006A4885" w:rsidP="004100FD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0215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</w:t>
            </w:r>
            <w:r w:rsidR="004100FD" w:rsidRPr="00590215">
              <w:rPr>
                <w:rFonts w:ascii="Times New Roman" w:hAnsi="Times New Roman" w:cs="Times New Roman"/>
                <w:sz w:val="24"/>
                <w:szCs w:val="24"/>
              </w:rPr>
              <w:t>ая деятельность. «</w:t>
            </w:r>
            <w:r w:rsidR="00590215">
              <w:rPr>
                <w:rFonts w:ascii="Times New Roman" w:hAnsi="Times New Roman" w:cs="Times New Roman"/>
                <w:sz w:val="24"/>
                <w:szCs w:val="24"/>
              </w:rPr>
              <w:t xml:space="preserve">Камни и их свойства» </w:t>
            </w:r>
          </w:p>
          <w:p w:rsidR="006A4885" w:rsidRPr="00590215" w:rsidRDefault="00590215" w:rsidP="006A4885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5F5E" w:rsidRPr="00590215"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 w:rsidR="00385F5E" w:rsidRPr="00590215">
              <w:rPr>
                <w:rFonts w:ascii="Times New Roman" w:hAnsi="Times New Roman" w:cs="Times New Roman"/>
                <w:sz w:val="24"/>
                <w:szCs w:val="24"/>
              </w:rPr>
              <w:t>«Изготовление гор»</w:t>
            </w:r>
            <w:r w:rsidR="006A4885" w:rsidRPr="0059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885" w:rsidRPr="00590215" w:rsidRDefault="006A4885" w:rsidP="006A4885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51FF8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  <w:r w:rsidR="004100FD" w:rsidRPr="0059021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1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A4885" w:rsidRPr="00590215" w:rsidRDefault="006A4885" w:rsidP="006A4885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2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90215">
              <w:rPr>
                <w:rFonts w:ascii="Times New Roman" w:hAnsi="Times New Roman" w:cs="Times New Roman"/>
                <w:sz w:val="24"/>
                <w:szCs w:val="24"/>
              </w:rPr>
              <w:t>Лепка «Разноцветные камешки и картины</w:t>
            </w:r>
            <w:r w:rsidR="00385F5E" w:rsidRPr="005902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4885" w:rsidRPr="00590215" w:rsidRDefault="006A4885" w:rsidP="006A4885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2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90215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4100FD" w:rsidRPr="00590215">
              <w:rPr>
                <w:rFonts w:ascii="Times New Roman" w:hAnsi="Times New Roman" w:cs="Times New Roman"/>
                <w:sz w:val="24"/>
                <w:szCs w:val="24"/>
              </w:rPr>
              <w:t>ая деятельность. «</w:t>
            </w:r>
            <w:r w:rsidR="00385F5E" w:rsidRPr="00590215">
              <w:rPr>
                <w:rFonts w:ascii="Times New Roman" w:hAnsi="Times New Roman" w:cs="Times New Roman"/>
                <w:sz w:val="24"/>
                <w:szCs w:val="24"/>
              </w:rPr>
              <w:t xml:space="preserve">Зачем человеку камни </w:t>
            </w:r>
            <w:r w:rsidRPr="00590215">
              <w:rPr>
                <w:rFonts w:ascii="Times New Roman" w:hAnsi="Times New Roman" w:cs="Times New Roman"/>
                <w:sz w:val="24"/>
                <w:szCs w:val="24"/>
              </w:rPr>
              <w:t>нужны» …</w:t>
            </w:r>
          </w:p>
          <w:p w:rsidR="00E04ECD" w:rsidRPr="006A4885" w:rsidRDefault="006A4885" w:rsidP="006A4885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2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85F5E" w:rsidRPr="00590215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</w:t>
            </w:r>
            <w:r w:rsidR="00590215">
              <w:rPr>
                <w:rFonts w:ascii="Times New Roman" w:hAnsi="Times New Roman" w:cs="Times New Roman"/>
                <w:sz w:val="24"/>
                <w:szCs w:val="24"/>
              </w:rPr>
              <w:t>ия. «Дом мы строим из камней</w:t>
            </w:r>
            <w:r w:rsidR="00385F5E" w:rsidRPr="005902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</w:tcPr>
          <w:p w:rsidR="006A4885" w:rsidRPr="006D7100" w:rsidRDefault="006A4885" w:rsidP="006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</w:t>
            </w:r>
          </w:p>
          <w:p w:rsidR="00385F5E" w:rsidRDefault="0059021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584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15" w:rsidRDefault="00590215" w:rsidP="0059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592</w:t>
            </w:r>
          </w:p>
          <w:p w:rsidR="00590215" w:rsidRPr="006D7100" w:rsidRDefault="00590215" w:rsidP="0059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</w:t>
            </w:r>
          </w:p>
          <w:p w:rsidR="00590215" w:rsidRDefault="00590215" w:rsidP="0059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587</w:t>
            </w:r>
          </w:p>
          <w:p w:rsidR="00590215" w:rsidRDefault="00590215" w:rsidP="0059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589</w:t>
            </w:r>
          </w:p>
          <w:p w:rsidR="00385F5E" w:rsidRDefault="00385F5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5E" w:rsidRDefault="0059021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с., 598</w:t>
            </w:r>
          </w:p>
          <w:p w:rsidR="00385F5E" w:rsidRPr="006D7100" w:rsidRDefault="00385F5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F01E0" w:rsidRPr="006D7100" w:rsidRDefault="003F01E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авиации и космонавтики»</w:t>
            </w:r>
          </w:p>
        </w:tc>
        <w:tc>
          <w:tcPr>
            <w:tcW w:w="5670" w:type="dxa"/>
          </w:tcPr>
          <w:p w:rsidR="002D6325" w:rsidRPr="002D6325" w:rsidRDefault="002D6325" w:rsidP="002D6325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Математика. </w:t>
            </w:r>
            <w:r w:rsidR="00F51FF8">
              <w:rPr>
                <w:rFonts w:ascii="Times New Roman" w:hAnsi="Times New Roman" w:cs="Times New Roman"/>
                <w:sz w:val="24"/>
                <w:szCs w:val="24"/>
              </w:rPr>
              <w:t xml:space="preserve"> № 28</w:t>
            </w:r>
          </w:p>
          <w:p w:rsidR="002D6325" w:rsidRPr="002D6325" w:rsidRDefault="002D6325" w:rsidP="002D6325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54599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>ая деятельность.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живет в горах».</w:t>
            </w: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325" w:rsidRPr="002D6325" w:rsidRDefault="00F54599" w:rsidP="002D6325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6325" w:rsidRPr="002D6325">
              <w:rPr>
                <w:rFonts w:ascii="Times New Roman" w:hAnsi="Times New Roman" w:cs="Times New Roman"/>
                <w:sz w:val="24"/>
                <w:szCs w:val="24"/>
              </w:rPr>
              <w:t xml:space="preserve"> 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ация.  «Сосны высокие</w:t>
            </w:r>
            <w:r w:rsidR="002D6325" w:rsidRPr="002D6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4599" w:rsidRDefault="002D6325" w:rsidP="00F54599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FF8"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 грамоте</w:t>
            </w:r>
            <w:r w:rsidR="00F54599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F51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54599" w:rsidRDefault="00F54599" w:rsidP="00F54599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D6325" w:rsidRPr="002D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Лепка. «Туристы в горах</w:t>
            </w:r>
            <w:r w:rsidR="00BA26CC" w:rsidRPr="00BA26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2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599" w:rsidRDefault="00F54599" w:rsidP="00F54599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Познавательн</w:t>
            </w:r>
            <w:r w:rsidR="002D6325" w:rsidRPr="002D6325">
              <w:rPr>
                <w:rFonts w:ascii="Times New Roman" w:hAnsi="Times New Roman" w:cs="Times New Roman"/>
                <w:sz w:val="24"/>
                <w:szCs w:val="24"/>
              </w:rPr>
              <w:t>ая деятельность.</w:t>
            </w:r>
            <w:r w:rsidR="00BA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горы».</w:t>
            </w:r>
          </w:p>
          <w:p w:rsidR="00E04ECD" w:rsidRPr="00BA26CC" w:rsidRDefault="00F54599" w:rsidP="00F54599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A26CC" w:rsidRPr="00F5459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  <w:r w:rsidR="004C56BC">
              <w:rPr>
                <w:rFonts w:ascii="Times New Roman" w:hAnsi="Times New Roman" w:cs="Times New Roman"/>
                <w:sz w:val="24"/>
                <w:szCs w:val="24"/>
              </w:rPr>
              <w:t>«К дню космонавтики».</w:t>
            </w:r>
          </w:p>
        </w:tc>
        <w:tc>
          <w:tcPr>
            <w:tcW w:w="4394" w:type="dxa"/>
          </w:tcPr>
          <w:p w:rsidR="00F54599" w:rsidRPr="006D7100" w:rsidRDefault="00F54599" w:rsidP="00F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</w:t>
            </w:r>
          </w:p>
          <w:p w:rsidR="002D6325" w:rsidRDefault="00F5459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с., 607</w:t>
            </w:r>
          </w:p>
          <w:p w:rsidR="002D6325" w:rsidRDefault="002D632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99" w:rsidRDefault="00F54599" w:rsidP="00F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с., 622</w:t>
            </w:r>
          </w:p>
          <w:p w:rsidR="00F54599" w:rsidRPr="006D7100" w:rsidRDefault="00F54599" w:rsidP="00F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</w:t>
            </w:r>
          </w:p>
          <w:p w:rsidR="00E04ECD" w:rsidRDefault="00F5459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616</w:t>
            </w:r>
            <w:r w:rsidR="00BA26CC" w:rsidRPr="00BA2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599" w:rsidRDefault="00F54599" w:rsidP="00F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615</w:t>
            </w:r>
            <w:r w:rsidRPr="00BA2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599" w:rsidRDefault="00F54599" w:rsidP="00F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99" w:rsidRDefault="00F54599" w:rsidP="00F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613</w:t>
            </w:r>
            <w:r w:rsidRPr="00BA2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53D25" w:rsidRPr="006D7100" w:rsidRDefault="00F5459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</w:t>
            </w:r>
            <w:r w:rsidR="00F53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D0151D" w:rsidRPr="00D0151D" w:rsidRDefault="00F51FF8" w:rsidP="00D0151D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Математика.  № 29</w:t>
            </w:r>
          </w:p>
          <w:p w:rsidR="00D0151D" w:rsidRPr="00D0151D" w:rsidRDefault="00F54599" w:rsidP="00614F72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</w:t>
            </w:r>
            <w:r w:rsidR="00D0151D" w:rsidRPr="00D0151D">
              <w:rPr>
                <w:rFonts w:ascii="Times New Roman" w:hAnsi="Times New Roman" w:cs="Times New Roman"/>
                <w:sz w:val="24"/>
                <w:szCs w:val="24"/>
              </w:rPr>
              <w:t>ая деятельность.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телефона</w:t>
            </w:r>
            <w:r w:rsidR="00614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4599" w:rsidRDefault="003F3F8C" w:rsidP="00F54599">
            <w:p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151D" w:rsidRPr="00D0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51D" w:rsidRPr="00D0151D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пка. «Превращение глиняного Ляпа</w:t>
            </w:r>
            <w:r w:rsidR="00D0151D" w:rsidRPr="00D0151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54599" w:rsidRDefault="00F54599" w:rsidP="00F54599">
            <w:p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0151D" w:rsidRPr="00D0151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F51FF8">
              <w:rPr>
                <w:rFonts w:ascii="Times New Roman" w:hAnsi="Times New Roman" w:cs="Times New Roman"/>
                <w:sz w:val="24"/>
                <w:szCs w:val="24"/>
              </w:rPr>
              <w:t xml:space="preserve"> грамоте № 29</w:t>
            </w:r>
          </w:p>
          <w:p w:rsidR="00F54599" w:rsidRDefault="003F3F8C" w:rsidP="003F3F8C">
            <w:p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Рисование. «</w:t>
            </w:r>
            <w:r w:rsidR="003D0005">
              <w:rPr>
                <w:rFonts w:ascii="Times New Roman" w:hAnsi="Times New Roman" w:cs="Times New Roman"/>
                <w:bCs/>
                <w:sz w:val="24"/>
                <w:szCs w:val="24"/>
              </w:rPr>
              <w:t>Городецкая роспись»</w:t>
            </w:r>
            <w:r w:rsidR="00614F72" w:rsidRPr="00614F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4599" w:rsidRDefault="003F3F8C" w:rsidP="00F54599">
            <w:p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545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D0151D" w:rsidRPr="00D0151D"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пылесоса</w:t>
            </w:r>
            <w:r w:rsidR="00614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ECD" w:rsidRPr="00614F72" w:rsidRDefault="003F3F8C" w:rsidP="00F54599">
            <w:pPr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545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D0005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Волшебное превращение пластиковой бутылки «</w:t>
            </w:r>
            <w:r w:rsidR="00614F72" w:rsidRPr="00614F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54599" w:rsidRPr="006D7100" w:rsidRDefault="00F54599" w:rsidP="00F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 В</w:t>
            </w:r>
          </w:p>
          <w:p w:rsidR="00F54599" w:rsidRDefault="003F3F8C" w:rsidP="00F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Дубина</w:t>
            </w:r>
            <w:r w:rsidR="00F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О.В., с., 36</w:t>
            </w:r>
          </w:p>
          <w:p w:rsidR="00F54599" w:rsidRDefault="00F54599" w:rsidP="00F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99" w:rsidRDefault="003F3F8C" w:rsidP="00F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с., 649</w:t>
            </w:r>
          </w:p>
          <w:p w:rsidR="00F54599" w:rsidRPr="006D7100" w:rsidRDefault="00F54599" w:rsidP="00F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 В</w:t>
            </w:r>
          </w:p>
          <w:p w:rsidR="00F54599" w:rsidRDefault="003D0005" w:rsidP="00F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Т.С., 74</w:t>
            </w:r>
          </w:p>
          <w:p w:rsidR="003F3F8C" w:rsidRDefault="003F3F8C" w:rsidP="003F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Дубина О.В., с., 33</w:t>
            </w:r>
          </w:p>
          <w:p w:rsidR="003F3F8C" w:rsidRDefault="003F3F8C" w:rsidP="00F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99" w:rsidRDefault="003D0005" w:rsidP="00F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633</w:t>
            </w:r>
            <w:r w:rsidR="00F54599" w:rsidRPr="00BA2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599" w:rsidRPr="006D7100" w:rsidRDefault="00F5459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614F7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53D25" w:rsidRPr="006D7100" w:rsidRDefault="001609F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с праздника»</w:t>
            </w:r>
          </w:p>
        </w:tc>
        <w:tc>
          <w:tcPr>
            <w:tcW w:w="5670" w:type="dxa"/>
          </w:tcPr>
          <w:p w:rsidR="003F3F8C" w:rsidRDefault="00F51FF8" w:rsidP="00F51FF8">
            <w:pPr>
              <w:pStyle w:val="a3"/>
              <w:keepNext/>
              <w:keepLines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№ 30</w:t>
            </w:r>
          </w:p>
          <w:p w:rsidR="003F3F8C" w:rsidRDefault="003D0005" w:rsidP="00F51FF8">
            <w:pPr>
              <w:pStyle w:val="a3"/>
              <w:keepNext/>
              <w:keepLines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614F72" w:rsidRPr="003F3F8C"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деятельность. </w:t>
            </w:r>
            <w:r w:rsidR="00E1021F" w:rsidRPr="003F3F8C">
              <w:rPr>
                <w:rFonts w:ascii="Times New Roman" w:hAnsi="Times New Roman" w:cs="Times New Roman"/>
                <w:sz w:val="24"/>
                <w:szCs w:val="24"/>
              </w:rPr>
              <w:t>«Игра «Знатоки»</w:t>
            </w:r>
          </w:p>
          <w:p w:rsidR="003F3F8C" w:rsidRPr="003F3F8C" w:rsidRDefault="00614F72" w:rsidP="00F51FF8">
            <w:pPr>
              <w:pStyle w:val="a3"/>
              <w:keepNext/>
              <w:keepLines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21F" w:rsidRPr="003F3F8C"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«Зайцы</w:t>
            </w:r>
            <w:r w:rsidR="00E1021F" w:rsidRPr="003F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73EF4" w:rsidRDefault="00173EF4" w:rsidP="00173EF4">
            <w:pPr>
              <w:pStyle w:val="a3"/>
              <w:keepNext/>
              <w:keepLines/>
              <w:spacing w:after="0" w:line="240" w:lineRule="auto"/>
              <w:ind w:left="82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8C" w:rsidRDefault="00F51FF8" w:rsidP="00F51FF8">
            <w:pPr>
              <w:pStyle w:val="a3"/>
              <w:keepNext/>
              <w:keepLines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  <w:r w:rsidR="00614F72" w:rsidRPr="003F3F8C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3F8C" w:rsidRPr="003F3F8C" w:rsidRDefault="00E1021F" w:rsidP="00F51FF8">
            <w:pPr>
              <w:pStyle w:val="a3"/>
              <w:keepNext/>
              <w:keepLines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3F8C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</w:t>
            </w:r>
            <w:r w:rsidR="00173EF4">
              <w:rPr>
                <w:rFonts w:ascii="Times New Roman" w:hAnsi="Times New Roman" w:cs="Times New Roman"/>
                <w:bCs/>
                <w:sz w:val="24"/>
                <w:szCs w:val="24"/>
              </w:rPr>
              <w:t>ция «Дружные ребята»</w:t>
            </w:r>
          </w:p>
          <w:p w:rsidR="003F3F8C" w:rsidRDefault="00173EF4" w:rsidP="00F51FF8">
            <w:pPr>
              <w:pStyle w:val="a3"/>
              <w:keepNext/>
              <w:keepLines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614F72" w:rsidRPr="003F3F8C">
              <w:rPr>
                <w:rFonts w:ascii="Times New Roman" w:hAnsi="Times New Roman" w:cs="Times New Roman"/>
                <w:sz w:val="24"/>
                <w:szCs w:val="24"/>
              </w:rPr>
              <w:t>ая деятельность. «</w:t>
            </w:r>
            <w:r w:rsidR="00E1021F" w:rsidRPr="003F3F8C">
              <w:rPr>
                <w:rFonts w:ascii="Times New Roman" w:hAnsi="Times New Roman" w:cs="Times New Roman"/>
                <w:sz w:val="24"/>
                <w:szCs w:val="24"/>
              </w:rPr>
              <w:t>Новости с праздника»</w:t>
            </w:r>
          </w:p>
          <w:p w:rsidR="00E1021F" w:rsidRPr="003F3F8C" w:rsidRDefault="00173EF4" w:rsidP="00F51FF8">
            <w:pPr>
              <w:pStyle w:val="a3"/>
              <w:keepNext/>
              <w:keepLines/>
              <w:numPr>
                <w:ilvl w:val="0"/>
                <w:numId w:val="29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Рисование.  «Наша группа</w:t>
            </w:r>
            <w:r w:rsidR="00E1021F" w:rsidRPr="003F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E04ECD" w:rsidRPr="006D7100" w:rsidRDefault="00E04ECD" w:rsidP="00E1021F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0005" w:rsidRPr="006D7100" w:rsidRDefault="003D0005" w:rsidP="003D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</w:t>
            </w:r>
          </w:p>
          <w:p w:rsidR="003D0005" w:rsidRDefault="00173EF4" w:rsidP="003D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с., 659</w:t>
            </w:r>
          </w:p>
          <w:p w:rsidR="003D0005" w:rsidRPr="006D7100" w:rsidRDefault="003D0005" w:rsidP="003D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</w:t>
            </w:r>
          </w:p>
          <w:p w:rsidR="00173EF4" w:rsidRDefault="00173EF4" w:rsidP="0017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возможностей" за апрель</w:t>
            </w:r>
          </w:p>
          <w:p w:rsidR="00173EF4" w:rsidRPr="006D7100" w:rsidRDefault="00173EF4" w:rsidP="0017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</w:t>
            </w:r>
          </w:p>
          <w:p w:rsidR="00173EF4" w:rsidRDefault="00173EF4" w:rsidP="0017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с., 667</w:t>
            </w:r>
          </w:p>
          <w:p w:rsidR="00173EF4" w:rsidRDefault="00173EF4" w:rsidP="0017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с., 660</w:t>
            </w:r>
          </w:p>
          <w:p w:rsidR="00173EF4" w:rsidRDefault="00173EF4" w:rsidP="0017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F4" w:rsidRDefault="00173EF4" w:rsidP="0017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с., 670</w:t>
            </w:r>
          </w:p>
          <w:p w:rsidR="00E1021F" w:rsidRPr="006D7100" w:rsidRDefault="00E1021F" w:rsidP="003D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279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04ECD" w:rsidRPr="006D7100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Победы».</w:t>
            </w: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86F17" w:rsidRPr="006D7100" w:rsidRDefault="00386F1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sz w:val="24"/>
                <w:szCs w:val="24"/>
              </w:rPr>
              <w:t>«Путешествие по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0" w:type="dxa"/>
          </w:tcPr>
          <w:p w:rsidR="001609F8" w:rsidRDefault="00F51FF8" w:rsidP="00F51FF8">
            <w:pPr>
              <w:pStyle w:val="a3"/>
              <w:keepNext/>
              <w:keepLines/>
              <w:numPr>
                <w:ilvl w:val="0"/>
                <w:numId w:val="30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 № 31</w:t>
            </w:r>
          </w:p>
          <w:p w:rsidR="001609F8" w:rsidRDefault="001609F8" w:rsidP="00F51FF8">
            <w:pPr>
              <w:pStyle w:val="a3"/>
              <w:keepNext/>
              <w:keepLines/>
              <w:numPr>
                <w:ilvl w:val="0"/>
                <w:numId w:val="30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BA7BF5" w:rsidRPr="001609F8">
              <w:rPr>
                <w:rFonts w:ascii="Times New Roman" w:hAnsi="Times New Roman" w:cs="Times New Roman"/>
                <w:sz w:val="24"/>
                <w:szCs w:val="24"/>
              </w:rPr>
              <w:t>ая деятельность.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  <w:r w:rsidR="00E229A2" w:rsidRPr="001609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609F8" w:rsidRPr="001609F8" w:rsidRDefault="001609F8" w:rsidP="00F51FF8">
            <w:pPr>
              <w:pStyle w:val="a3"/>
              <w:keepNext/>
              <w:keepLines/>
              <w:numPr>
                <w:ilvl w:val="0"/>
                <w:numId w:val="30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B7229">
              <w:rPr>
                <w:rFonts w:ascii="Times New Roman" w:hAnsi="Times New Roman" w:cs="Times New Roman"/>
                <w:bCs/>
                <w:sz w:val="24"/>
                <w:szCs w:val="24"/>
              </w:rPr>
              <w:t>Превращение воздушных шариков</w:t>
            </w:r>
            <w:r w:rsidR="00E229A2" w:rsidRPr="001609F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609F8" w:rsidRDefault="00F51FF8" w:rsidP="00F51FF8">
            <w:pPr>
              <w:pStyle w:val="a3"/>
              <w:keepNext/>
              <w:keepLines/>
              <w:numPr>
                <w:ilvl w:val="0"/>
                <w:numId w:val="30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  <w:r w:rsidR="00BA7BF5" w:rsidRPr="001609F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609F8" w:rsidRPr="001609F8" w:rsidRDefault="00BA7BF5" w:rsidP="00F51FF8">
            <w:pPr>
              <w:pStyle w:val="a3"/>
              <w:keepNext/>
              <w:keepLines/>
              <w:numPr>
                <w:ilvl w:val="0"/>
                <w:numId w:val="30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Рисование. </w:t>
            </w:r>
            <w:r w:rsidR="001609F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B7229">
              <w:rPr>
                <w:rFonts w:ascii="Times New Roman" w:hAnsi="Times New Roman" w:cs="Times New Roman"/>
                <w:bCs/>
                <w:sz w:val="24"/>
                <w:szCs w:val="24"/>
              </w:rPr>
              <w:t>Моя Родина</w:t>
            </w:r>
            <w:r w:rsidR="00E229A2" w:rsidRPr="001609F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1609F8" w:rsidRDefault="001609F8" w:rsidP="00F51FF8">
            <w:pPr>
              <w:pStyle w:val="a3"/>
              <w:keepNext/>
              <w:keepLines/>
              <w:numPr>
                <w:ilvl w:val="0"/>
                <w:numId w:val="30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BA7BF5" w:rsidRPr="001609F8"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деятельность. </w:t>
            </w:r>
            <w:r w:rsidR="00FF60F7" w:rsidRPr="001609F8">
              <w:rPr>
                <w:rFonts w:ascii="Times New Roman" w:hAnsi="Times New Roman" w:cs="Times New Roman"/>
                <w:sz w:val="24"/>
                <w:szCs w:val="24"/>
              </w:rPr>
              <w:t>«Как вести себя на природе»</w:t>
            </w:r>
          </w:p>
          <w:p w:rsidR="00E04ECD" w:rsidRPr="001609F8" w:rsidRDefault="001609F8" w:rsidP="00F51FF8">
            <w:pPr>
              <w:pStyle w:val="a3"/>
              <w:keepNext/>
              <w:keepLines/>
              <w:numPr>
                <w:ilvl w:val="0"/>
                <w:numId w:val="30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BA7BF5" w:rsidRPr="001609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7229">
              <w:rPr>
                <w:rFonts w:ascii="Times New Roman" w:hAnsi="Times New Roman" w:cs="Times New Roman"/>
                <w:bCs/>
                <w:sz w:val="24"/>
                <w:szCs w:val="24"/>
              </w:rPr>
              <w:t>«Транспорт для путешествия</w:t>
            </w:r>
            <w:r w:rsidR="00FF60F7" w:rsidRPr="001609F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1609F8" w:rsidRPr="006D7100" w:rsidRDefault="001609F8" w:rsidP="0016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</w:t>
            </w:r>
          </w:p>
          <w:p w:rsidR="00E04ECD" w:rsidRPr="006D7100" w:rsidRDefault="001609F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67</w:t>
            </w:r>
            <w:r w:rsidR="00E07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6B722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687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229" w:rsidRDefault="006B7229" w:rsidP="0016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F8" w:rsidRPr="006D7100" w:rsidRDefault="001609F8" w:rsidP="0016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</w:t>
            </w:r>
          </w:p>
          <w:p w:rsidR="001609F8" w:rsidRPr="006D7100" w:rsidRDefault="006B7229" w:rsidP="0016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681</w:t>
            </w:r>
            <w:r w:rsidR="001609F8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9F8" w:rsidRPr="006D7100" w:rsidRDefault="006B7229" w:rsidP="0016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688</w:t>
            </w:r>
            <w:r w:rsidR="001609F8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9F8" w:rsidRDefault="001609F8" w:rsidP="0016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F8" w:rsidRPr="006D7100" w:rsidRDefault="001609F8" w:rsidP="0016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="006B7229">
              <w:rPr>
                <w:rFonts w:ascii="Times New Roman" w:hAnsi="Times New Roman" w:cs="Times New Roman"/>
                <w:sz w:val="24"/>
                <w:szCs w:val="24"/>
              </w:rPr>
              <w:t>монова Л.А., с. 684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B7229" w:rsidRDefault="00E04ECD" w:rsidP="00F51FF8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2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B7229" w:rsidRPr="006B7229" w:rsidRDefault="006B7229" w:rsidP="006B7229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7229">
              <w:rPr>
                <w:rFonts w:ascii="Times New Roman" w:hAnsi="Times New Roman" w:cs="Times New Roman"/>
                <w:sz w:val="24"/>
                <w:szCs w:val="24"/>
              </w:rPr>
              <w:t>Россия – огромная страна»</w:t>
            </w:r>
          </w:p>
          <w:p w:rsidR="00F53D25" w:rsidRPr="006D7100" w:rsidRDefault="006B7229" w:rsidP="006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609F8" w:rsidRDefault="00F51FF8" w:rsidP="00F51FF8">
            <w:pPr>
              <w:pStyle w:val="a3"/>
              <w:keepNext/>
              <w:keepLines/>
              <w:numPr>
                <w:ilvl w:val="0"/>
                <w:numId w:val="3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 № 32</w:t>
            </w:r>
          </w:p>
          <w:p w:rsidR="001609F8" w:rsidRDefault="006B7229" w:rsidP="00F51FF8">
            <w:pPr>
              <w:pStyle w:val="a3"/>
              <w:keepNext/>
              <w:keepLines/>
              <w:numPr>
                <w:ilvl w:val="0"/>
                <w:numId w:val="3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 «Москва столица</w:t>
            </w:r>
            <w:r w:rsidR="00E079C1" w:rsidRPr="001609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609F8" w:rsidRPr="001609F8" w:rsidRDefault="006B7229" w:rsidP="00F51FF8">
            <w:pPr>
              <w:pStyle w:val="a3"/>
              <w:keepNext/>
              <w:keepLines/>
              <w:numPr>
                <w:ilvl w:val="0"/>
                <w:numId w:val="3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«Наш зоопарк</w:t>
            </w:r>
            <w:r w:rsidR="00E079C1" w:rsidRPr="00160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1609F8" w:rsidRDefault="00F51FF8" w:rsidP="00F51FF8">
            <w:pPr>
              <w:pStyle w:val="a3"/>
              <w:keepNext/>
              <w:keepLines/>
              <w:numPr>
                <w:ilvl w:val="0"/>
                <w:numId w:val="3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 № 32</w:t>
            </w:r>
          </w:p>
          <w:p w:rsidR="00E079C1" w:rsidRPr="001609F8" w:rsidRDefault="00E079C1" w:rsidP="00F51FF8">
            <w:pPr>
              <w:pStyle w:val="a3"/>
              <w:keepNext/>
              <w:keepLines/>
              <w:numPr>
                <w:ilvl w:val="0"/>
                <w:numId w:val="3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F8" w:rsidRPr="001609F8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декоративное</w:t>
            </w:r>
            <w:r w:rsidRPr="00160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элементами </w:t>
            </w:r>
            <w:r w:rsidRPr="001609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аппликации. «Москов</w:t>
            </w:r>
            <w:r w:rsidR="00CD7EF4" w:rsidRPr="001609F8">
              <w:rPr>
                <w:rFonts w:ascii="Times New Roman" w:hAnsi="Times New Roman" w:cs="Times New Roman"/>
                <w:bCs/>
                <w:sz w:val="24"/>
                <w:szCs w:val="24"/>
              </w:rPr>
              <w:t>ское метро» (мозаика).</w:t>
            </w:r>
          </w:p>
          <w:p w:rsidR="001609F8" w:rsidRPr="001609F8" w:rsidRDefault="006B7229" w:rsidP="00F51FF8">
            <w:pPr>
              <w:pStyle w:val="a3"/>
              <w:numPr>
                <w:ilvl w:val="0"/>
                <w:numId w:val="3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E079C1" w:rsidRPr="001609F8">
              <w:rPr>
                <w:rFonts w:ascii="Times New Roman" w:hAnsi="Times New Roman" w:cs="Times New Roman"/>
                <w:sz w:val="24"/>
                <w:szCs w:val="24"/>
              </w:rPr>
              <w:t>ая деятельность.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– огромная страна</w:t>
            </w:r>
            <w:r w:rsidR="00E079C1" w:rsidRPr="00160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ECD" w:rsidRPr="001609F8" w:rsidRDefault="006B7229" w:rsidP="00F51FF8">
            <w:pPr>
              <w:pStyle w:val="a3"/>
              <w:numPr>
                <w:ilvl w:val="0"/>
                <w:numId w:val="3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«Рюкзачок с кармашками</w:t>
            </w:r>
            <w:r w:rsidR="00CD7EF4" w:rsidRPr="001609F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394" w:type="dxa"/>
          </w:tcPr>
          <w:p w:rsidR="006B7229" w:rsidRPr="006D7100" w:rsidRDefault="006B7229" w:rsidP="006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 В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696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229" w:rsidRPr="006D7100" w:rsidRDefault="006B7229" w:rsidP="006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711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229" w:rsidRPr="006D7100" w:rsidRDefault="006B7229" w:rsidP="006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</w:t>
            </w: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29" w:rsidRPr="006D7100" w:rsidRDefault="006B7229" w:rsidP="006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703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9C1" w:rsidRDefault="006B722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с.34</w:t>
            </w: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F8" w:rsidRDefault="006B722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707</w:t>
            </w:r>
          </w:p>
          <w:p w:rsidR="006B7229" w:rsidRPr="006D7100" w:rsidRDefault="006B722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5995" w:rsidRDefault="00E04ECD" w:rsidP="00D5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55995" w:rsidRPr="00D55995" w:rsidRDefault="00D55995" w:rsidP="00D5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95">
              <w:rPr>
                <w:rFonts w:ascii="Times New Roman" w:hAnsi="Times New Roman" w:cs="Times New Roman"/>
                <w:sz w:val="24"/>
                <w:szCs w:val="24"/>
              </w:rPr>
              <w:t>«Мы идем на луг».</w:t>
            </w:r>
          </w:p>
          <w:p w:rsidR="00F53D25" w:rsidRPr="006D7100" w:rsidRDefault="00F53D2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09F8" w:rsidRDefault="00F51FF8" w:rsidP="00F51FF8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1609F8" w:rsidRDefault="006B7229" w:rsidP="00F51FF8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CD7EF4" w:rsidRPr="001609F8">
              <w:rPr>
                <w:rFonts w:ascii="Times New Roman" w:hAnsi="Times New Roman" w:cs="Times New Roman"/>
                <w:sz w:val="24"/>
                <w:szCs w:val="24"/>
              </w:rPr>
              <w:t>ая деятельность. «Мы идем на луг</w:t>
            </w:r>
            <w:r w:rsidR="00E079C1" w:rsidRPr="001609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609F8" w:rsidRDefault="00CD7EF4" w:rsidP="00F51FF8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8">
              <w:rPr>
                <w:rFonts w:ascii="Times New Roman" w:hAnsi="Times New Roman" w:cs="Times New Roman"/>
                <w:sz w:val="24"/>
                <w:szCs w:val="24"/>
              </w:rPr>
              <w:t>Лепка сюжетная коллективная. «Мы на луг ходили, мы лужок лепили»</w:t>
            </w:r>
          </w:p>
          <w:p w:rsidR="001609F8" w:rsidRDefault="00F51FF8" w:rsidP="00F51FF8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E079C1" w:rsidRPr="001609F8" w:rsidRDefault="00CD7EF4" w:rsidP="00F51FF8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8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«Воздушный змей</w:t>
            </w:r>
            <w:r w:rsidR="00E079C1" w:rsidRPr="001609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609F8" w:rsidRDefault="006B7229" w:rsidP="00F51FF8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E079C1" w:rsidRPr="00E079C1">
              <w:rPr>
                <w:rFonts w:ascii="Times New Roman" w:hAnsi="Times New Roman" w:cs="Times New Roman"/>
                <w:sz w:val="24"/>
                <w:szCs w:val="24"/>
              </w:rPr>
              <w:t>ая деятельность. «</w:t>
            </w:r>
            <w:r w:rsidR="00091FC0">
              <w:rPr>
                <w:rFonts w:ascii="Times New Roman" w:hAnsi="Times New Roman" w:cs="Times New Roman"/>
                <w:sz w:val="24"/>
                <w:szCs w:val="24"/>
              </w:rPr>
              <w:t xml:space="preserve">Ветер - </w:t>
            </w:r>
            <w:proofErr w:type="spellStart"/>
            <w:r w:rsidR="00091FC0">
              <w:rPr>
                <w:rFonts w:ascii="Times New Roman" w:hAnsi="Times New Roman" w:cs="Times New Roman"/>
                <w:sz w:val="24"/>
                <w:szCs w:val="24"/>
              </w:rPr>
              <w:t>труженник</w:t>
            </w:r>
            <w:proofErr w:type="spellEnd"/>
            <w:r w:rsidR="00E079C1" w:rsidRPr="00E07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ECD" w:rsidRPr="001609F8" w:rsidRDefault="00091FC0" w:rsidP="00F51FF8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E079C1" w:rsidRPr="001609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09F8">
              <w:rPr>
                <w:rFonts w:ascii="Times New Roman" w:hAnsi="Times New Roman" w:cs="Times New Roman"/>
                <w:sz w:val="24"/>
                <w:szCs w:val="24"/>
              </w:rPr>
              <w:t>Радуга – дуга»</w:t>
            </w:r>
          </w:p>
        </w:tc>
        <w:tc>
          <w:tcPr>
            <w:tcW w:w="4394" w:type="dxa"/>
          </w:tcPr>
          <w:p w:rsidR="006B7229" w:rsidRPr="006D7100" w:rsidRDefault="006B7229" w:rsidP="006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</w:t>
            </w:r>
          </w:p>
          <w:p w:rsidR="006B7229" w:rsidRPr="006D7100" w:rsidRDefault="00D55995" w:rsidP="006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719</w:t>
            </w:r>
            <w:r w:rsidR="006B7229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995" w:rsidRDefault="00D55995" w:rsidP="006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29" w:rsidRPr="006D7100" w:rsidRDefault="00D55995" w:rsidP="006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722</w:t>
            </w:r>
            <w:r w:rsidR="006B7229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995" w:rsidRDefault="00D55995" w:rsidP="006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29" w:rsidRPr="006D7100" w:rsidRDefault="006B7229" w:rsidP="006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В</w:t>
            </w:r>
          </w:p>
          <w:p w:rsidR="006B7229" w:rsidRPr="006D7100" w:rsidRDefault="006B7229" w:rsidP="006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7</w:t>
            </w:r>
            <w:r w:rsidR="00D559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229" w:rsidRDefault="006B7229" w:rsidP="006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29" w:rsidRDefault="006B7229" w:rsidP="006B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7</w:t>
            </w:r>
            <w:r w:rsidR="00D559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95" w:rsidRDefault="00D55995" w:rsidP="00D5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734</w:t>
            </w:r>
          </w:p>
          <w:p w:rsidR="001609F8" w:rsidRPr="006D7100" w:rsidRDefault="001609F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5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523C29" w:rsidP="00F51FF8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ECD" w:rsidRPr="00D55995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  <w:p w:rsidR="00523C29" w:rsidRPr="00523C29" w:rsidRDefault="00523C29" w:rsidP="00523C2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5670" w:type="dxa"/>
          </w:tcPr>
          <w:p w:rsidR="00D55995" w:rsidRDefault="00D55995" w:rsidP="00F51FF8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95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деятельность. «Профессия артист</w:t>
            </w:r>
            <w:r w:rsidRPr="00D559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55995" w:rsidRDefault="00D55995" w:rsidP="00F51FF8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Лепка. «Девочка пляшет»</w:t>
            </w:r>
          </w:p>
          <w:p w:rsidR="00D55995" w:rsidRPr="00D55995" w:rsidRDefault="00523C29" w:rsidP="00F51FF8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«Троллейбус</w:t>
            </w:r>
            <w:r w:rsidR="00D55995" w:rsidRPr="00D559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55995" w:rsidRDefault="00D55995" w:rsidP="00F51FF8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ая деятельность.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художника</w:t>
            </w: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5995" w:rsidRDefault="00D55995" w:rsidP="00F51FF8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95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523C29">
              <w:rPr>
                <w:rFonts w:ascii="Times New Roman" w:hAnsi="Times New Roman" w:cs="Times New Roman"/>
                <w:sz w:val="24"/>
                <w:szCs w:val="24"/>
              </w:rPr>
              <w:t>Гжельские узоры</w:t>
            </w:r>
            <w:r w:rsidRPr="00D55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ECD" w:rsidRPr="00D55995" w:rsidRDefault="00650C7C" w:rsidP="00F51FF8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</w:t>
            </w:r>
          </w:p>
        </w:tc>
        <w:tc>
          <w:tcPr>
            <w:tcW w:w="4394" w:type="dxa"/>
          </w:tcPr>
          <w:p w:rsidR="00D55995" w:rsidRPr="006D7100" w:rsidRDefault="00D55995" w:rsidP="00D5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с. 37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995" w:rsidRDefault="00D55995" w:rsidP="00D5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95" w:rsidRPr="006D7100" w:rsidRDefault="00D55995" w:rsidP="00D5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  <w:r w:rsidR="00523C29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с.</w:t>
            </w:r>
            <w:r w:rsidR="00523C29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  <w:p w:rsidR="00523C29" w:rsidRPr="006D7100" w:rsidRDefault="00523C29" w:rsidP="00523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Т.С., с.52</w:t>
            </w:r>
          </w:p>
          <w:p w:rsidR="00D55995" w:rsidRPr="006D7100" w:rsidRDefault="00D55995" w:rsidP="00D5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с. 30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995" w:rsidRDefault="00D55995" w:rsidP="00D5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29" w:rsidRPr="006D7100" w:rsidRDefault="00523C29" w:rsidP="00523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Т.С., с. 104</w:t>
            </w:r>
          </w:p>
          <w:p w:rsidR="00E04ECD" w:rsidRDefault="00650C7C" w:rsidP="00D5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диагностика» </w:t>
            </w:r>
          </w:p>
          <w:p w:rsidR="00D55995" w:rsidRPr="006D7100" w:rsidRDefault="00D55995" w:rsidP="00D55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652" w:rsidRDefault="00281652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5995" w:rsidRDefault="00D55995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29" w:rsidRDefault="00523C2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C29" w:rsidRDefault="00523C2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1FF8" w:rsidRDefault="00F51FF8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1FF8" w:rsidRDefault="00F51FF8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1FF8" w:rsidRDefault="00F51FF8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1FF8" w:rsidRDefault="00F51FF8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5F13" w:rsidRPr="009E6C0A" w:rsidRDefault="00A15F13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совместной деятельности с детьми,</w:t>
      </w:r>
    </w:p>
    <w:p w:rsidR="00A15F13" w:rsidRDefault="00A15F13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рекомендованное программой «Миры детства: конструирование возможностей»</w:t>
      </w:r>
    </w:p>
    <w:p w:rsidR="00F71A89" w:rsidRPr="009E6C0A" w:rsidRDefault="00F71A89" w:rsidP="008323E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7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2723"/>
        <w:gridCol w:w="2401"/>
        <w:gridCol w:w="3489"/>
        <w:gridCol w:w="3805"/>
        <w:gridCol w:w="2669"/>
      </w:tblGrid>
      <w:tr w:rsidR="00D42D17" w:rsidRPr="006D7100" w:rsidTr="00E04ECD">
        <w:tc>
          <w:tcPr>
            <w:tcW w:w="675" w:type="dxa"/>
            <w:vMerge w:val="restart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027" w:type="dxa"/>
            <w:gridSpan w:val="5"/>
          </w:tcPr>
          <w:p w:rsidR="00A15F13" w:rsidRPr="006D7100" w:rsidRDefault="00A15F13" w:rsidP="00F71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 со</w:t>
            </w:r>
            <w:r w:rsidR="00F71A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вместной деятельности с детьми</w:t>
            </w:r>
          </w:p>
        </w:tc>
      </w:tr>
      <w:tr w:rsidR="00EE3D25" w:rsidRPr="006D7100" w:rsidTr="00E04ECD">
        <w:tc>
          <w:tcPr>
            <w:tcW w:w="675" w:type="dxa"/>
            <w:vMerge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Реальные события, происходящие в окружающем мире и вызывающие интерес детей.</w:t>
            </w: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Воображаемые события, описываемые в художественных произведениях.</w:t>
            </w:r>
          </w:p>
        </w:tc>
        <w:tc>
          <w:tcPr>
            <w:tcW w:w="4192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События, специально смоделированные взрослыми.</w:t>
            </w:r>
          </w:p>
        </w:tc>
        <w:tc>
          <w:tcPr>
            <w:tcW w:w="2694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Субкультурные события (зафиксированные педагогом при общении с детьми данной конкретной группы).</w:t>
            </w:r>
          </w:p>
        </w:tc>
        <w:tc>
          <w:tcPr>
            <w:tcW w:w="2835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«Детского календаря», которое в качестве основания может полностью использоваться педагогами, а также быть расширено и дополнено ими.</w:t>
            </w:r>
          </w:p>
        </w:tc>
      </w:tr>
      <w:tr w:rsidR="00D42D17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027" w:type="dxa"/>
            <w:gridSpan w:val="5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8C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диагностики по наблюдению за детьми в самостоятельной и совместной игровой деятельности детей.</w:t>
            </w: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2755" w:rsidRDefault="008C2755" w:rsidP="008C27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диагностика </w:t>
            </w:r>
            <w:r w:rsidRPr="00590E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основе работы </w:t>
            </w:r>
            <w:proofErr w:type="spellStart"/>
            <w:r w:rsidRPr="00590E47">
              <w:rPr>
                <w:rFonts w:ascii="Times New Roman" w:hAnsi="Times New Roman" w:cs="Times New Roman"/>
                <w:sz w:val="24"/>
                <w:szCs w:val="24"/>
              </w:rPr>
              <w:t>Н.А.Коротковой</w:t>
            </w:r>
            <w:proofErr w:type="spellEnd"/>
            <w:r w:rsidRPr="00590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E47">
              <w:rPr>
                <w:rFonts w:ascii="Times New Roman" w:hAnsi="Times New Roman" w:cs="Times New Roman"/>
                <w:sz w:val="24"/>
                <w:szCs w:val="24"/>
              </w:rPr>
              <w:t>П.Г.Нежнова</w:t>
            </w:r>
            <w:proofErr w:type="spellEnd"/>
            <w:r w:rsidRPr="00590E47">
              <w:rPr>
                <w:rFonts w:ascii="Times New Roman" w:hAnsi="Times New Roman" w:cs="Times New Roman"/>
                <w:sz w:val="24"/>
                <w:szCs w:val="24"/>
              </w:rPr>
              <w:t xml:space="preserve"> "Наблюдение за развитием ребенка в дошкольных группах", 2014 и раздела «Педагогическая диагностика» образовательной программы «Миры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конструирование возможностей».</w:t>
            </w: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FF105D" w:rsidRPr="00FF105D" w:rsidRDefault="00636F89" w:rsidP="006A4885">
            <w:pPr>
              <w:numPr>
                <w:ilvl w:val="0"/>
                <w:numId w:val="11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F105D" w:rsidRPr="00FF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</w:t>
            </w:r>
            <w:r w:rsidR="00FF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урожая</w:t>
            </w:r>
          </w:p>
          <w:p w:rsidR="00FF105D" w:rsidRPr="00FF105D" w:rsidRDefault="00636F89" w:rsidP="006A4885">
            <w:pPr>
              <w:numPr>
                <w:ilvl w:val="0"/>
                <w:numId w:val="11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F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истопад</w:t>
            </w:r>
          </w:p>
          <w:p w:rsidR="00A15F13" w:rsidRPr="00103EBF" w:rsidRDefault="00FF105D" w:rsidP="006A4885">
            <w:pPr>
              <w:numPr>
                <w:ilvl w:val="0"/>
                <w:numId w:val="11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День города</w:t>
            </w:r>
          </w:p>
          <w:p w:rsidR="00103EBF" w:rsidRPr="00FF105D" w:rsidRDefault="00103EBF" w:rsidP="006A4885">
            <w:pPr>
              <w:numPr>
                <w:ilvl w:val="0"/>
                <w:numId w:val="11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здоровым и сильным отнюдь не сложно</w:t>
            </w:r>
            <w:r w:rsidR="00636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3" w:type="dxa"/>
          </w:tcPr>
          <w:p w:rsidR="00A15F13" w:rsidRPr="006D7100" w:rsidRDefault="005C77A0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русской народной сказки «Жар птица и Василиса царевна» </w:t>
            </w:r>
          </w:p>
          <w:p w:rsidR="005C77A0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 событиях сказки.</w:t>
            </w:r>
          </w:p>
          <w:p w:rsidR="005C77A0" w:rsidRPr="005C77A0" w:rsidRDefault="00636F89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5C77A0" w:rsidRPr="005C7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«Летучая мышь»</w:t>
            </w:r>
          </w:p>
        </w:tc>
        <w:tc>
          <w:tcPr>
            <w:tcW w:w="4192" w:type="dxa"/>
          </w:tcPr>
          <w:p w:rsidR="005C77A0" w:rsidRDefault="005C77A0" w:rsidP="006A4885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предметной среды. Подбор ключей к замкам, которые принесли в группу родители.</w:t>
            </w:r>
            <w:r w:rsidR="00053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гайками, болтами,  (овладение базовыми представлениями о способах их соединения).</w:t>
            </w:r>
          </w:p>
          <w:p w:rsidR="00053DCA" w:rsidRDefault="00053DCA" w:rsidP="006A4885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Краткосрочный проект «От Зернышка до хлеба».</w:t>
            </w:r>
          </w:p>
          <w:p w:rsidR="00A15F13" w:rsidRPr="006D7100" w:rsidRDefault="001732E9" w:rsidP="006A4885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стреча с воспитателем и детьми младшей группы, установление с ними доверительных отношений и оказание помощи в изготовлении развивающих дидактических материалов и игр;</w:t>
            </w:r>
          </w:p>
          <w:p w:rsidR="00A15F13" w:rsidRDefault="00103EBF" w:rsidP="006A4885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масок, декораций для инсценировка сказок</w:t>
            </w:r>
          </w:p>
          <w:p w:rsidR="00636F89" w:rsidRPr="006D7100" w:rsidRDefault="00636F89" w:rsidP="006A4885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 – роле</w:t>
            </w:r>
            <w:r w:rsidR="00806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вая игра «Магазин», «Пекарня».</w:t>
            </w:r>
          </w:p>
        </w:tc>
        <w:tc>
          <w:tcPr>
            <w:tcW w:w="2694" w:type="dxa"/>
          </w:tcPr>
          <w:p w:rsidR="008C2755" w:rsidRDefault="00BB047A" w:rsidP="00F51FF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</w:t>
            </w:r>
            <w:r w:rsidR="00E04ECD" w:rsidRPr="00103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4ECD" w:rsidRDefault="00BB047A" w:rsidP="008C275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«Знакомство» правила речевого поведения во время знакомства.</w:t>
            </w:r>
          </w:p>
          <w:p w:rsidR="008C2755" w:rsidRDefault="008C2755" w:rsidP="008C275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047A" w:rsidRDefault="00BB047A" w:rsidP="00F51FF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беседа: «Поведение за столом»</w:t>
            </w:r>
          </w:p>
          <w:p w:rsidR="008F32BE" w:rsidRPr="00103EBF" w:rsidRDefault="008F32BE" w:rsidP="008F32BE">
            <w:pPr>
              <w:pStyle w:val="a3"/>
              <w:spacing w:after="0" w:line="240" w:lineRule="auto"/>
              <w:ind w:left="358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Default="00A15F13" w:rsidP="00103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3EBF" w:rsidRPr="00103EBF" w:rsidRDefault="008C2755" w:rsidP="00F51FF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мультфильмов</w:t>
            </w:r>
          </w:p>
          <w:p w:rsidR="00103EBF" w:rsidRDefault="00103EBF" w:rsidP="00103E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EBF" w:rsidRPr="00103EBF" w:rsidRDefault="00103EBF" w:rsidP="00F51FF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E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Коллекционирование фантиков, вкладышей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15F13" w:rsidRPr="006D7100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в группе карты, герба и флагов России, изготовленных детьми в семье,</w:t>
            </w:r>
          </w:p>
          <w:p w:rsidR="00A15F13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в </w:t>
            </w:r>
            <w:r w:rsidR="00103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театрализованном уголке масок, фигурок к сказкам.</w:t>
            </w:r>
          </w:p>
          <w:p w:rsidR="00EE3D25" w:rsidRDefault="00806BB9" w:rsidP="006A4885">
            <w:pPr>
              <w:numPr>
                <w:ilvl w:val="0"/>
                <w:numId w:val="11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636F89" w:rsidRPr="005C7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нсценировка сказки «Летучая мышь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3D25" w:rsidRPr="00EE3D25" w:rsidRDefault="008D4829" w:rsidP="006A4885">
            <w:pPr>
              <w:numPr>
                <w:ilvl w:val="0"/>
                <w:numId w:val="11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  <w:r w:rsidR="00EE3D25" w:rsidRPr="00EE3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</w:t>
            </w:r>
            <w:proofErr w:type="spellStart"/>
            <w:r w:rsidR="00EE3D25" w:rsidRPr="00EE3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листовички</w:t>
            </w:r>
            <w:proofErr w:type="spellEnd"/>
            <w:r w:rsidR="00EE3D25" w:rsidRPr="00EE3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выбрали для себя домики»</w:t>
            </w:r>
            <w:r w:rsidR="00EE3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3D25" w:rsidRPr="006D7100" w:rsidRDefault="00EE3D25" w:rsidP="00EE3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53" w:type="dxa"/>
          </w:tcPr>
          <w:p w:rsidR="00103EBF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="00103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7FDE" w:rsidRDefault="00A15F13" w:rsidP="00F51FF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F7F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наступление осени</w:t>
            </w:r>
            <w:r w:rsid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7FDE" w:rsidRDefault="00103EBF" w:rsidP="00F51FF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наступлении холодов</w:t>
            </w:r>
            <w:r w:rsid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3EBF" w:rsidRDefault="00103EBF" w:rsidP="00F51FF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первого снега</w:t>
            </w:r>
            <w:r w:rsid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7FDE" w:rsidRPr="00BF7FDE" w:rsidRDefault="00BF7FDE" w:rsidP="00F51FF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переписке с детским садом, который при взаимодействии с семьей воспитанников использует дидактический материал «Детского календаря».</w:t>
            </w:r>
          </w:p>
          <w:p w:rsidR="00BF7FDE" w:rsidRPr="006D7100" w:rsidRDefault="00BF7FD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A15F13" w:rsidRPr="00BF7FDE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произведений </w:t>
            </w:r>
            <w:r w:rsidR="00BF7F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народной сказки «Белая уточка».</w:t>
            </w:r>
          </w:p>
          <w:p w:rsidR="00BF7FDE" w:rsidRPr="006D7100" w:rsidRDefault="00BF7FDE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книги Даниила Хармса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Плюх».</w:t>
            </w:r>
          </w:p>
          <w:p w:rsidR="00A15F13" w:rsidRPr="006D7100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возможных событиях этих произведений.</w:t>
            </w:r>
          </w:p>
        </w:tc>
        <w:tc>
          <w:tcPr>
            <w:tcW w:w="4192" w:type="dxa"/>
          </w:tcPr>
          <w:p w:rsidR="00A15F13" w:rsidRDefault="00BF7FDE" w:rsidP="006A4885">
            <w:pPr>
              <w:numPr>
                <w:ilvl w:val="0"/>
                <w:numId w:val="11"/>
              </w:numPr>
              <w:spacing w:after="0" w:line="240" w:lineRule="auto"/>
              <w:ind w:left="29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скульптур малых форм.</w:t>
            </w:r>
          </w:p>
          <w:p w:rsidR="00BF7FDE" w:rsidRDefault="00BF7FDE" w:rsidP="006A4885">
            <w:pPr>
              <w:numPr>
                <w:ilvl w:val="0"/>
                <w:numId w:val="11"/>
              </w:numPr>
              <w:spacing w:after="0" w:line="240" w:lineRule="auto"/>
              <w:ind w:left="29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праздника «Осени».</w:t>
            </w:r>
          </w:p>
          <w:p w:rsidR="00BF7FDE" w:rsidRDefault="00BF7FDE" w:rsidP="006A4885">
            <w:pPr>
              <w:numPr>
                <w:ilvl w:val="0"/>
                <w:numId w:val="11"/>
              </w:numPr>
              <w:spacing w:after="0" w:line="240" w:lineRule="auto"/>
              <w:ind w:left="29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с участием детей «День матери».</w:t>
            </w:r>
          </w:p>
          <w:p w:rsidR="00BF7FDE" w:rsidRDefault="00BF7FDE" w:rsidP="006A4885">
            <w:pPr>
              <w:numPr>
                <w:ilvl w:val="0"/>
                <w:numId w:val="11"/>
              </w:numPr>
              <w:spacing w:after="0" w:line="240" w:lineRule="auto"/>
              <w:ind w:left="29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7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нсценировка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«Сказка в подарок маме».</w:t>
            </w:r>
          </w:p>
          <w:p w:rsidR="00806BB9" w:rsidRPr="006D7100" w:rsidRDefault="00806BB9" w:rsidP="006A4885">
            <w:pPr>
              <w:numPr>
                <w:ilvl w:val="0"/>
                <w:numId w:val="11"/>
              </w:numPr>
              <w:spacing w:after="0" w:line="240" w:lineRule="auto"/>
              <w:ind w:left="29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Сюжетно – ролевая </w:t>
            </w:r>
            <w:r w:rsidR="001C7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с использованием фигурок персонажей макета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«Болото»,</w:t>
            </w:r>
            <w:r w:rsidR="001C7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«Поход в лес».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BB047A" w:rsidRDefault="00BB047A" w:rsidP="00BB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«У тебя в гостях подруга».</w:t>
            </w:r>
          </w:p>
          <w:p w:rsidR="00BB047A" w:rsidRPr="00BB047A" w:rsidRDefault="00BB047A" w:rsidP="00BB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«Прощание с гостем».</w:t>
            </w:r>
          </w:p>
          <w:p w:rsidR="00A15F13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07CD1" w:rsidRDefault="00907CD1" w:rsidP="00BF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FDE" w:rsidRDefault="006B7388" w:rsidP="00F51FF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компьютерной игрой «Маленький гений», математические игры.</w:t>
            </w:r>
          </w:p>
          <w:p w:rsidR="008C2755" w:rsidRDefault="008C2755" w:rsidP="008C275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7388" w:rsidRPr="006B7388" w:rsidRDefault="006B7388" w:rsidP="00F51FF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Коллекционирование осенних красивых листов.</w:t>
            </w:r>
          </w:p>
        </w:tc>
        <w:tc>
          <w:tcPr>
            <w:tcW w:w="2835" w:type="dxa"/>
          </w:tcPr>
          <w:p w:rsidR="00A15F13" w:rsidRPr="006B7388" w:rsidRDefault="006B7388" w:rsidP="006A4885">
            <w:pPr>
              <w:numPr>
                <w:ilvl w:val="0"/>
                <w:numId w:val="11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макета «Болото».</w:t>
            </w:r>
          </w:p>
          <w:p w:rsidR="006B7388" w:rsidRPr="006D7100" w:rsidRDefault="006B7388" w:rsidP="006A4885">
            <w:pPr>
              <w:numPr>
                <w:ilvl w:val="0"/>
                <w:numId w:val="11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работой почты</w:t>
            </w:r>
          </w:p>
          <w:p w:rsidR="00A15F13" w:rsidRPr="006D7100" w:rsidRDefault="00A15F13" w:rsidP="006B7388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EE3D25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атрибутов и декораций для показа спектаклей по знакомым сказк</w:t>
            </w:r>
            <w:r w:rsidR="00EE3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</w:p>
          <w:p w:rsidR="00EE3D25" w:rsidRDefault="00EE3D25" w:rsidP="00EE3D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3D25" w:rsidRPr="006D7100" w:rsidRDefault="00EE3D25" w:rsidP="006A4885">
            <w:pPr>
              <w:numPr>
                <w:ilvl w:val="0"/>
                <w:numId w:val="11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деятельность  </w:t>
            </w:r>
            <w:r w:rsidRPr="00EE3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2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9254D9" w:rsidRPr="0092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ообразительные </w:t>
            </w:r>
            <w:proofErr w:type="spellStart"/>
            <w:r w:rsidR="0092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осьминожки</w:t>
            </w:r>
            <w:proofErr w:type="spellEnd"/>
            <w:r w:rsidR="009254D9" w:rsidRPr="0092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2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254D9" w:rsidRPr="0092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2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4D9" w:rsidRPr="0092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казка в подарок маме</w:t>
            </w:r>
            <w:r w:rsidR="009254D9" w:rsidRPr="0092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A15F13" w:rsidRPr="006D7100" w:rsidRDefault="00A15F13" w:rsidP="006A4885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наступление зимы,</w:t>
            </w:r>
          </w:p>
          <w:p w:rsidR="006B7388" w:rsidRPr="006B7388" w:rsidRDefault="00A15F13" w:rsidP="006A4885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новогоднему празднику в детском саду и семье </w:t>
            </w:r>
          </w:p>
          <w:p w:rsidR="00A15F13" w:rsidRPr="006D7100" w:rsidRDefault="009233F8" w:rsidP="006A4885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Поздравление с наступающим Новым годом педагогов, родителей, детей из другого детского сада региона РФ.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3" w:type="dxa"/>
          </w:tcPr>
          <w:p w:rsidR="009233F8" w:rsidRPr="009233F8" w:rsidRDefault="009233F8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F8">
              <w:rPr>
                <w:rFonts w:ascii="Times New Roman" w:hAnsi="Times New Roman" w:cs="Times New Roman"/>
                <w:sz w:val="24"/>
              </w:rPr>
              <w:t xml:space="preserve">события, описанные в сказке </w:t>
            </w:r>
            <w:proofErr w:type="spellStart"/>
            <w:r w:rsidRPr="009233F8">
              <w:rPr>
                <w:rFonts w:ascii="Times New Roman" w:hAnsi="Times New Roman" w:cs="Times New Roman"/>
                <w:sz w:val="24"/>
              </w:rPr>
              <w:t>А.М.Горького</w:t>
            </w:r>
            <w:proofErr w:type="spellEnd"/>
            <w:r w:rsidRPr="009233F8">
              <w:rPr>
                <w:rFonts w:ascii="Times New Roman" w:hAnsi="Times New Roman" w:cs="Times New Roman"/>
                <w:sz w:val="24"/>
              </w:rPr>
              <w:t xml:space="preserve"> «Про Иванушку-дурачка»</w:t>
            </w:r>
          </w:p>
          <w:p w:rsidR="009233F8" w:rsidRPr="009233F8" w:rsidRDefault="009233F8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  <w:r w:rsidRPr="009233F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русской народной сказки</w:t>
            </w:r>
            <w:r w:rsidRPr="009233F8">
              <w:rPr>
                <w:rFonts w:ascii="Times New Roman" w:hAnsi="Times New Roman" w:cs="Times New Roman"/>
                <w:sz w:val="24"/>
              </w:rPr>
              <w:t xml:space="preserve"> «Золотое кольцо» </w:t>
            </w:r>
          </w:p>
          <w:p w:rsidR="00A15F13" w:rsidRPr="006D7100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 событиях, освещенных в этих рассказах.</w:t>
            </w:r>
          </w:p>
        </w:tc>
        <w:tc>
          <w:tcPr>
            <w:tcW w:w="4192" w:type="dxa"/>
          </w:tcPr>
          <w:p w:rsidR="009233F8" w:rsidRPr="009233F8" w:rsidRDefault="009233F8" w:rsidP="006A4885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3F8">
              <w:rPr>
                <w:rFonts w:ascii="Times New Roman" w:hAnsi="Times New Roman" w:cs="Times New Roman"/>
                <w:sz w:val="24"/>
              </w:rPr>
              <w:t>подготовка к про</w:t>
            </w:r>
            <w:r>
              <w:rPr>
                <w:rFonts w:ascii="Times New Roman" w:hAnsi="Times New Roman" w:cs="Times New Roman"/>
                <w:sz w:val="24"/>
              </w:rPr>
              <w:t>ведению  новогоднего праздника,</w:t>
            </w:r>
          </w:p>
          <w:p w:rsidR="009233F8" w:rsidRPr="009233F8" w:rsidRDefault="009233F8" w:rsidP="006A4885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3F8">
              <w:rPr>
                <w:rFonts w:ascii="Times New Roman" w:hAnsi="Times New Roman" w:cs="Times New Roman"/>
                <w:sz w:val="24"/>
              </w:rPr>
              <w:t xml:space="preserve">создание в группе  рукописной книги с рассказами детей о событиях, которые произошли с героями </w:t>
            </w:r>
            <w:proofErr w:type="spellStart"/>
            <w:r w:rsidRPr="009233F8">
              <w:rPr>
                <w:rFonts w:ascii="Times New Roman" w:hAnsi="Times New Roman" w:cs="Times New Roman"/>
                <w:sz w:val="24"/>
              </w:rPr>
              <w:t>каргопольской</w:t>
            </w:r>
            <w:proofErr w:type="spellEnd"/>
            <w:r w:rsidRPr="009233F8">
              <w:rPr>
                <w:rFonts w:ascii="Times New Roman" w:hAnsi="Times New Roman" w:cs="Times New Roman"/>
                <w:sz w:val="24"/>
              </w:rPr>
              <w:t xml:space="preserve"> глиняной игрушки, </w:t>
            </w:r>
          </w:p>
          <w:p w:rsidR="009233F8" w:rsidRPr="009233F8" w:rsidRDefault="009233F8" w:rsidP="006A4885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3F8">
              <w:rPr>
                <w:rFonts w:ascii="Times New Roman" w:hAnsi="Times New Roman" w:cs="Times New Roman"/>
                <w:sz w:val="24"/>
              </w:rPr>
              <w:t>изготовление коллажа с  изображением приключений белой медведицы в поисках заблудившегося медвежонка</w:t>
            </w:r>
          </w:p>
          <w:p w:rsidR="00A15F13" w:rsidRDefault="00A15F13" w:rsidP="006A4885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маскарада с использованием масок, изготовленных детьми в семье; </w:t>
            </w:r>
          </w:p>
          <w:p w:rsidR="007D6390" w:rsidRPr="006D7100" w:rsidRDefault="007D6390" w:rsidP="006A4885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Сюжетно- ролевая игра по мотивам сказки </w:t>
            </w:r>
            <w:proofErr w:type="spellStart"/>
            <w:r w:rsidRPr="009233F8">
              <w:rPr>
                <w:rFonts w:ascii="Times New Roman" w:hAnsi="Times New Roman" w:cs="Times New Roman"/>
                <w:sz w:val="24"/>
              </w:rPr>
              <w:t>А.М.Горького</w:t>
            </w:r>
            <w:proofErr w:type="spellEnd"/>
            <w:r w:rsidRPr="009233F8">
              <w:rPr>
                <w:rFonts w:ascii="Times New Roman" w:hAnsi="Times New Roman" w:cs="Times New Roman"/>
                <w:sz w:val="24"/>
              </w:rPr>
              <w:t xml:space="preserve"> «Про Иванушку-дурачка»</w:t>
            </w:r>
            <w:r>
              <w:rPr>
                <w:rFonts w:ascii="Times New Roman" w:hAnsi="Times New Roman" w:cs="Times New Roman"/>
                <w:sz w:val="24"/>
              </w:rPr>
              <w:t>; «Праздник в детском саду».</w:t>
            </w:r>
          </w:p>
          <w:p w:rsidR="00A15F13" w:rsidRPr="006D7100" w:rsidRDefault="00A15F13" w:rsidP="009F239C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33F8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новыми компьютерными играми «Игры маленького гения»; </w:t>
            </w:r>
          </w:p>
          <w:p w:rsidR="008C2755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беседы</w:t>
            </w:r>
            <w:r w:rsidR="008C2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5F13" w:rsidRDefault="00BB047A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«Игра в гости», «Утреннее приветствие»</w:t>
            </w: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9254D9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25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Театрализованная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</w:t>
            </w:r>
            <w:r w:rsidRPr="00925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овогодняя сказка»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Инсценировка по желанию детей в подарок Деду Морозу.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BB047A" w:rsidRPr="006D7100" w:rsidRDefault="009254D9" w:rsidP="00BB047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82705" wp14:editId="3FED9C58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146050</wp:posOffset>
                      </wp:positionV>
                      <wp:extent cx="866775" cy="127000"/>
                      <wp:effectExtent l="19050" t="114300" r="9525" b="139700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75243" flipV="1">
                                <a:off x="0" y="0"/>
                                <a:ext cx="866775" cy="127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F55E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123.4pt;margin-top:11.5pt;width:68.25pt;height:10pt;rotation:-1065225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8sepwIAAFsFAAAOAAAAZHJzL2Uyb0RvYy54bWysVM1uEzEQviPxDpbvdJOQNG3UDYpaFSFV&#10;bUULPbteO7vCa5uxk004Id6EN6iQuIAEr7B9I8ben5ZSLojLrscz883fNz54sSkVWQtwhdEpHe4M&#10;KBGam6zQy5S+uTx+tkeJ80xnTBktUroVjr6YP31yUNmZGJncqEwAQRDtZpVNae69nSWJ47komdsx&#10;VmhUSgMl8yjCMsmAVYheqmQ0GOwmlYHMguHCObw9apR0HvGlFNyfSemEJyqlmJuPX4jf6/BN5gds&#10;tgRm84K3abB/yKJkhcagPdQR84ysoPgDqiw4GGek3+GmTIyUBRexBqxmOHhQzUXOrIi1YHOc7dvk&#10;/h8sP12fAykynB0lmpU4ovrz7afbj/XX+nv9rb4h9Zf6J4o3+P9BhqFhlXUz9Luw59BKDo+h+o2E&#10;koDBLu9PJ6Pxc0qkKuzbAB7UWC7ZxN5v+96LjSccL/d2d6fTCSUcVcPRdDCIs0kazOBswfmXwpQk&#10;HFIKxTL3CwBTRWi2PnEes0GHzhCFkGmTWzz5rRIBSunXQmLRGHYUvSPdxKECsmZIlOxdk6/LWSaa&#10;qwkm1GXUW8dwESygykKpHrcFCDT+HbfJsbUNbiKytHcc/C2hxrG3jhGN9r1jWWgDjzkrH6eGnZGN&#10;fdeYph2hM9cm2yIN4uRwS5zlxwV2+YQ5f84AFwIvccn9GX6kMlVKTXuiJDfw4bH7YI88RS0lFS5Y&#10;St37FQNBiXqlkcH7w/E4bGQUxpPpCAW4r7m+r9Gr8tDgaJClmF08BnuvuqMEU17hW7AIUVHFNMfY&#10;KeUeOuHQN4uPrwkXi0U0wy20zJ/oC8s7lgb+XG6uGNiWah45emq6ZWSzB1xrbMM8tFmsvJFFJOJd&#10;X9t+4wZHwrSvTXgi7svR6u5NnP8CAAD//wMAUEsDBBQABgAIAAAAIQDHx8EH3AAAAAkBAAAPAAAA&#10;ZHJzL2Rvd25yZXYueG1sTI/NbsIwEITvlfoO1lbqrTjEKEJpHISQuHCpgF64mXgbR/gnsk1I377b&#10;U3vb3RnNftNsZmfZhDENwUtYLgpg6LugB99L+Dzv39bAUlZeKxs8SvjGBJv2+alRtQ4Pf8TplHtG&#10;IT7VSoLJeaw5T51Bp9IijOhJ+wrRqUxr7LmO6kHhzvKyKCru1ODpg1Ej7gx2t9PdSThWhw9tDmeR&#10;Y4nxYndLi9NeyteXefsOLOOc/8zwi0/o0BLTNdy9TsxKKFcVoWcaBHUig1gLAewqYUUH3jb8f4P2&#10;BwAA//8DAFBLAQItABQABgAIAAAAIQC2gziS/gAAAOEBAAATAAAAAAAAAAAAAAAAAAAAAABbQ29u&#10;dGVudF9UeXBlc10ueG1sUEsBAi0AFAAGAAgAAAAhADj9If/WAAAAlAEAAAsAAAAAAAAAAAAAAAAA&#10;LwEAAF9yZWxzLy5yZWxzUEsBAi0AFAAGAAgAAAAhAH3ryx6nAgAAWwUAAA4AAAAAAAAAAAAAAAAA&#10;LgIAAGRycy9lMm9Eb2MueG1sUEsBAi0AFAAGAAgAAAAhAMfHwQfcAAAACQEAAA8AAAAAAAAAAAAA&#10;AAAAAQUAAGRycy9kb3ducmV2LnhtbFBLBQYAAAAABAAEAPMAAAAKBgAAAAA=&#10;" adj="2001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835" w:type="dxa"/>
          </w:tcPr>
          <w:p w:rsidR="009233F8" w:rsidRPr="00D42D17" w:rsidRDefault="009233F8" w:rsidP="00D42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9233F8" w:rsidP="006A4885">
            <w:pPr>
              <w:numPr>
                <w:ilvl w:val="0"/>
                <w:numId w:val="11"/>
              </w:numPr>
              <w:spacing w:after="0" w:line="240" w:lineRule="auto"/>
              <w:ind w:left="147" w:hanging="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коллективной работы «Парад  снеговиков», направленной на овладение детьми приёмами копирования и тиражирования материалов, а также умения действовать по образцу</w:t>
            </w:r>
            <w:r w:rsidR="00D42D17" w:rsidRPr="00D42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D17" w:rsidRDefault="00D42D17" w:rsidP="006A4885">
            <w:pPr>
              <w:numPr>
                <w:ilvl w:val="0"/>
                <w:numId w:val="11"/>
              </w:numPr>
              <w:spacing w:after="0" w:line="240" w:lineRule="auto"/>
              <w:ind w:left="183" w:hanging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D17">
              <w:rPr>
                <w:rFonts w:ascii="Times New Roman" w:hAnsi="Times New Roman" w:cs="Times New Roman"/>
                <w:sz w:val="24"/>
              </w:rPr>
              <w:t>рассмотреть снеговиков, которых дети раскрашивали на странице 2 (с оборота) «Детского календаря» и предложить объединить все работы на общем фризе для украшения группы к новогоднему празднику</w:t>
            </w: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5F13" w:rsidRDefault="00D42D17" w:rsidP="006A4885">
            <w:pPr>
              <w:numPr>
                <w:ilvl w:val="0"/>
                <w:numId w:val="11"/>
              </w:numPr>
              <w:spacing w:after="0" w:line="240" w:lineRule="auto"/>
              <w:ind w:left="183" w:hanging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историей </w:t>
            </w:r>
            <w:r w:rsidRPr="00D42D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плаката и его связи с несколькими видами изобразительного искусства: лубком, торговой вывеской и театральной афишей</w:t>
            </w:r>
          </w:p>
          <w:p w:rsidR="009254D9" w:rsidRPr="006D7100" w:rsidRDefault="009254D9" w:rsidP="009254D9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A15F13" w:rsidRPr="006D7100" w:rsidRDefault="00A15F13" w:rsidP="006A4885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праздниках в семье и детском саду,</w:t>
            </w:r>
          </w:p>
          <w:p w:rsidR="00A15F13" w:rsidRDefault="00A15F13" w:rsidP="006A4885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посещение родственников, поездки на отдых и многое другое.</w:t>
            </w:r>
          </w:p>
          <w:p w:rsidR="00FB06D4" w:rsidRPr="006D7100" w:rsidRDefault="00FB06D4" w:rsidP="006A4885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0D1C82" w:rsidRPr="000D1C82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="000D1C82" w:rsidRPr="000D1C82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="000D1C82" w:rsidRPr="000D1C82">
              <w:rPr>
                <w:rFonts w:ascii="Times New Roman" w:hAnsi="Times New Roman" w:cs="Times New Roman"/>
                <w:sz w:val="24"/>
                <w:szCs w:val="24"/>
              </w:rPr>
              <w:t xml:space="preserve"> «Чук и Гек</w:t>
            </w:r>
            <w:r w:rsidR="000D1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1C82" w:rsidRPr="000D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C8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0D1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15F13" w:rsidRPr="000D1C82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C82">
              <w:rPr>
                <w:rFonts w:ascii="Times New Roman" w:hAnsi="Times New Roman" w:cs="Times New Roman"/>
                <w:sz w:val="24"/>
                <w:szCs w:val="24"/>
              </w:rPr>
              <w:t>Небылицы</w:t>
            </w:r>
          </w:p>
          <w:p w:rsidR="00A15F13" w:rsidRPr="00FE1324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</w:t>
            </w:r>
            <w:r w:rsidR="000D1C82">
              <w:rPr>
                <w:rFonts w:ascii="Times New Roman" w:hAnsi="Times New Roman" w:cs="Times New Roman"/>
                <w:sz w:val="24"/>
                <w:szCs w:val="24"/>
              </w:rPr>
              <w:t xml:space="preserve">В,Ф Одоевского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1C82">
              <w:rPr>
                <w:rFonts w:ascii="Times New Roman" w:hAnsi="Times New Roman" w:cs="Times New Roman"/>
                <w:sz w:val="24"/>
                <w:szCs w:val="24"/>
              </w:rPr>
              <w:t>Мороз Иванович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E1324" w:rsidRPr="00FE1324" w:rsidRDefault="00FE1324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</w:t>
            </w:r>
            <w:proofErr w:type="spellStart"/>
            <w:r w:rsidRPr="00FE1324">
              <w:rPr>
                <w:rFonts w:ascii="Times New Roman" w:hAnsi="Times New Roman" w:cs="Times New Roman"/>
                <w:sz w:val="24"/>
              </w:rPr>
              <w:t>В.Степанов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FE1324">
              <w:rPr>
                <w:rFonts w:ascii="Times New Roman" w:hAnsi="Times New Roman" w:cs="Times New Roman"/>
                <w:sz w:val="24"/>
              </w:rPr>
              <w:t xml:space="preserve"> «Кошка в лукошке», </w:t>
            </w:r>
          </w:p>
          <w:p w:rsidR="00A15F13" w:rsidRPr="00971209" w:rsidRDefault="00FE1324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324">
              <w:rPr>
                <w:rFonts w:ascii="Times New Roman" w:hAnsi="Times New Roman" w:cs="Times New Roman"/>
                <w:sz w:val="24"/>
              </w:rPr>
              <w:t>И.Новикова</w:t>
            </w:r>
            <w:proofErr w:type="spellEnd"/>
            <w:r w:rsidRPr="00FE1324">
              <w:rPr>
                <w:rFonts w:ascii="Times New Roman" w:hAnsi="Times New Roman" w:cs="Times New Roman"/>
                <w:sz w:val="24"/>
              </w:rPr>
              <w:t xml:space="preserve"> «Дуся ехала на дачу»,</w:t>
            </w:r>
          </w:p>
          <w:p w:rsidR="00971209" w:rsidRPr="00971209" w:rsidRDefault="00971209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сказки </w:t>
            </w:r>
            <w:r w:rsidRPr="00971209">
              <w:rPr>
                <w:rFonts w:ascii="Times New Roman" w:hAnsi="Times New Roman" w:cs="Times New Roman"/>
                <w:sz w:val="24"/>
              </w:rPr>
              <w:t xml:space="preserve">Альфа </w:t>
            </w:r>
            <w:proofErr w:type="spellStart"/>
            <w:r w:rsidRPr="00971209">
              <w:rPr>
                <w:rFonts w:ascii="Times New Roman" w:hAnsi="Times New Roman" w:cs="Times New Roman"/>
                <w:sz w:val="24"/>
              </w:rPr>
              <w:t>Прейсена</w:t>
            </w:r>
            <w:proofErr w:type="spellEnd"/>
            <w:r w:rsidRPr="0097120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71209">
              <w:rPr>
                <w:rFonts w:ascii="Times New Roman" w:hAnsi="Times New Roman" w:cs="Times New Roman"/>
                <w:sz w:val="24"/>
              </w:rPr>
              <w:t xml:space="preserve">(перевод с норвежского </w:t>
            </w:r>
            <w:proofErr w:type="spellStart"/>
            <w:r w:rsidRPr="00971209">
              <w:rPr>
                <w:rFonts w:ascii="Times New Roman" w:hAnsi="Times New Roman" w:cs="Times New Roman"/>
                <w:sz w:val="24"/>
              </w:rPr>
              <w:t>Ю.Вронского</w:t>
            </w:r>
            <w:proofErr w:type="spellEnd"/>
            <w:r w:rsidRPr="00971209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r w:rsidRPr="00971209">
              <w:rPr>
                <w:rFonts w:ascii="Times New Roman" w:hAnsi="Times New Roman" w:cs="Times New Roman"/>
                <w:sz w:val="24"/>
              </w:rPr>
              <w:t>«Весёлый новый год»</w:t>
            </w:r>
          </w:p>
          <w:p w:rsidR="00971209" w:rsidRPr="00FE1324" w:rsidRDefault="00971209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</w:t>
            </w:r>
            <w:r w:rsidRPr="00971209">
              <w:rPr>
                <w:rFonts w:ascii="Times New Roman" w:hAnsi="Times New Roman" w:cs="Times New Roman"/>
                <w:sz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71209">
              <w:rPr>
                <w:rFonts w:ascii="Times New Roman" w:hAnsi="Times New Roman" w:cs="Times New Roman"/>
                <w:sz w:val="24"/>
              </w:rPr>
              <w:t xml:space="preserve"> Ю. Коваля «Белозубка», </w:t>
            </w:r>
            <w:r>
              <w:rPr>
                <w:rFonts w:ascii="Times New Roman" w:hAnsi="Times New Roman" w:cs="Times New Roman"/>
                <w:sz w:val="24"/>
              </w:rPr>
              <w:t>и показать одноимённого</w:t>
            </w:r>
            <w:r w:rsidRPr="00971209">
              <w:rPr>
                <w:rFonts w:ascii="Times New Roman" w:hAnsi="Times New Roman" w:cs="Times New Roman"/>
                <w:sz w:val="24"/>
              </w:rPr>
              <w:t xml:space="preserve"> диафильм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192" w:type="dxa"/>
          </w:tcPr>
          <w:p w:rsidR="00FE1324" w:rsidRPr="00FE1324" w:rsidRDefault="000D1C82" w:rsidP="006A4885">
            <w:pPr>
              <w:numPr>
                <w:ilvl w:val="0"/>
                <w:numId w:val="11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</w:rPr>
              <w:t>появление в группе календаря,</w:t>
            </w:r>
          </w:p>
          <w:p w:rsidR="00FE1324" w:rsidRPr="00FE1324" w:rsidRDefault="00FE1324" w:rsidP="006A4885">
            <w:pPr>
              <w:numPr>
                <w:ilvl w:val="0"/>
                <w:numId w:val="11"/>
              </w:numPr>
              <w:spacing w:line="240" w:lineRule="auto"/>
              <w:ind w:left="256" w:hanging="141"/>
              <w:rPr>
                <w:rFonts w:ascii="Times New Roman" w:hAnsi="Times New Roman" w:cs="Times New Roman"/>
                <w:sz w:val="24"/>
              </w:rPr>
            </w:pPr>
            <w:r w:rsidRPr="00FE1324">
              <w:rPr>
                <w:rFonts w:ascii="Times New Roman" w:hAnsi="Times New Roman" w:cs="Times New Roman"/>
                <w:sz w:val="24"/>
              </w:rPr>
              <w:t xml:space="preserve"> введение новой традиции в жизни группы, определённый ритуал проведения которой должен ежедневно точно повторяться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E1324">
              <w:rPr>
                <w:rFonts w:ascii="Times New Roman" w:hAnsi="Times New Roman" w:cs="Times New Roman"/>
                <w:sz w:val="24"/>
              </w:rPr>
              <w:t xml:space="preserve">Ежедневно утром, услышав звук колокольчика, дети встают в круг, взявшись за руки. Воспитатель здоровается со всеми детьми, выражает радость видеть их в детском саду, называет день недели. Дети, по очереди, обозначают его на изготовленном устройстве. Затем воспитатель кратко информирует детей о предстоящих в этот день делах группы и обсуждает их предложения. </w:t>
            </w:r>
          </w:p>
          <w:p w:rsidR="000D1C82" w:rsidRPr="000D1C82" w:rsidRDefault="000D1C82" w:rsidP="006A4885">
            <w:pPr>
              <w:numPr>
                <w:ilvl w:val="0"/>
                <w:numId w:val="11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</w:rPr>
              <w:t xml:space="preserve"> заучивание стихотворения </w:t>
            </w:r>
            <w:proofErr w:type="spellStart"/>
            <w:r w:rsidRPr="000D1C82">
              <w:rPr>
                <w:rFonts w:ascii="Times New Roman" w:hAnsi="Times New Roman" w:cs="Times New Roman"/>
                <w:sz w:val="24"/>
              </w:rPr>
              <w:t>А.С.Пушкина</w:t>
            </w:r>
            <w:proofErr w:type="spellEnd"/>
            <w:r w:rsidRPr="000D1C82">
              <w:rPr>
                <w:rFonts w:ascii="Times New Roman" w:hAnsi="Times New Roman" w:cs="Times New Roman"/>
                <w:sz w:val="24"/>
              </w:rPr>
              <w:t>,</w:t>
            </w:r>
          </w:p>
          <w:p w:rsidR="000D1C82" w:rsidRPr="000D1C82" w:rsidRDefault="000D1C82" w:rsidP="006A4885">
            <w:pPr>
              <w:numPr>
                <w:ilvl w:val="0"/>
                <w:numId w:val="11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</w:rPr>
              <w:t xml:space="preserve"> участие в конкурсах: «Самый ловкий составитель квадратов»,</w:t>
            </w:r>
          </w:p>
          <w:p w:rsidR="000D1C82" w:rsidRPr="000D1C82" w:rsidRDefault="000D1C82" w:rsidP="006A4885">
            <w:pPr>
              <w:numPr>
                <w:ilvl w:val="0"/>
                <w:numId w:val="11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</w:rPr>
              <w:t xml:space="preserve"> «Вечер загадок», </w:t>
            </w:r>
          </w:p>
          <w:p w:rsidR="00A15F13" w:rsidRPr="003947A1" w:rsidRDefault="009254D9" w:rsidP="006A4885">
            <w:pPr>
              <w:numPr>
                <w:ilvl w:val="0"/>
                <w:numId w:val="11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AE3E4F" wp14:editId="77993CD4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272415</wp:posOffset>
                      </wp:positionV>
                      <wp:extent cx="514350" cy="158750"/>
                      <wp:effectExtent l="0" t="76200" r="19050" b="88900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437440">
                                <a:off x="0" y="0"/>
                                <a:ext cx="514350" cy="158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5ABD1" id="Стрелка вправо 2" o:spid="_x0000_s1026" type="#_x0000_t13" style="position:absolute;margin-left:131.3pt;margin-top:21.45pt;width:40.5pt;height:12.5pt;rotation:10308201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Q8owIAAFIFAAAOAAAAZHJzL2Uyb0RvYy54bWysVMFu2zAMvQ/YPwi6r47TZG2DOkXQosOA&#10;og3WDj2rshQbkyWNUuJkp6F/sj8oBuyyAdsvuH80SnbcrutpmA8yKZJP5BOpw6N1pchKgCuNzmi6&#10;M6BEaG7yUi8y+v7q9NU+Jc4znTNltMjoRjh6NH354rC2EzE0hVG5AIIg2k1qm9HCeztJEscLUTG3&#10;Y6zQaJQGKuZRhUWSA6sRvVLJcDB4ndQGcguGC+dw96Q10mnEl1JwfyGlE56ojGJuPq4Q15uwJtND&#10;NlkAs0XJuzTYP2RRsVLjoT3UCfOMLKH8C6oqORhnpN/hpkqMlCUXsQasJh08qeayYFbEWpAcZ3ua&#10;3P+D5eerOZAyz+iQEs0qvKLmy/3t/efmW/Oj+d7ckeZr8wvVO/z/JMNAWG3dBOMu7Rw6zaEYql9L&#10;qAgYZPlgtLs3Gg0iJ1glWUfKNz3lYu0Jx81xOtod48VwNKXj/T2UETNpoQKkBeffCFORIGQUykXh&#10;ZwCmjtBsdeZ8G7B1xOiQYJtSlPxGiQCl9DshsVY8dhijY5eJYwVkxbA/8g9pu12wXLRb4wF+XUa9&#10;d8wvggVUWSrV43YAoXv/xG1z7HxDmIjN2Qe2TPVHPCTUBvbe8USjfR9YldrAc9Uon3aJy9Z/S0xL&#10;R2DmxuQbvP14YXgHzvLTElk+Y87PGeAc4CbOtr/ARSpTZ9R0EiWFgU/P7Qd/bE+0UlLjXGXUfVwy&#10;EJSotxob9yANbUF8VEbjvSEq8Nhy89iil9WxwatJY3ZRDP5ebUUJprrGJ2AWTkUT0xzPzij3sFWO&#10;fTvv+IhwMZtFNxw+y/yZvrQ8gAdWQ/9cra8Z2K7VPPboudnOIJs86bXWN0RqM1t6I8vYiA+8dnzj&#10;4MaG6R6Z8DI81qPXw1M4/Q0AAP//AwBQSwMEFAAGAAgAAAAhAGXyVTDfAAAACQEAAA8AAABkcnMv&#10;ZG93bnJldi54bWxMj9FOwzAMRd+R+IfISLygLaUdhZW6U4WEQEMIbfABWWPaisSpmmwtf094gkfb&#10;R9fnlpvZGnGi0feOEa6XCQjixumeW4SP98fFHQgfFGtlHBPCN3nYVOdnpSq0m3hHp31oRQxhXyiE&#10;LoShkNI3HVnll24gjrdPN1oV4ji2Uo9qiuHWyDRJcmlVz/FDpwZ66Kj52h8tQvN09Vbf9GZwz69m&#10;4u1LVlObIV5ezPU9iEBz+IPhVz+qQxWdDu7I2guDkOZpHlGEVboGEYFslcXFASG/XYOsSvm/QfUD&#10;AAD//wMAUEsBAi0AFAAGAAgAAAAhALaDOJL+AAAA4QEAABMAAAAAAAAAAAAAAAAAAAAAAFtDb250&#10;ZW50X1R5cGVzXS54bWxQSwECLQAUAAYACAAAACEAOP0h/9YAAACUAQAACwAAAAAAAAAAAAAAAAAv&#10;AQAAX3JlbHMvLnJlbHNQSwECLQAUAAYACAAAACEA8bMUPKMCAABSBQAADgAAAAAAAAAAAAAAAAAu&#10;AgAAZHJzL2Uyb0RvYy54bWxQSwECLQAUAAYACAAAACEAZfJVMN8AAAAJAQAADwAAAAAAAAAAAAAA&#10;AAD9BAAAZHJzL2Rvd25yZXYueG1sUEsFBgAAAAAEAAQA8wAAAAkGAAAAAA==&#10;" adj="18267" fillcolor="black [3200]" strokecolor="black [1600]" strokeweight="2pt"/>
                  </w:pict>
                </mc:Fallback>
              </mc:AlternateContent>
            </w:r>
            <w:r w:rsidR="000D1C82" w:rsidRPr="000D1C82">
              <w:rPr>
                <w:rFonts w:ascii="Times New Roman" w:hAnsi="Times New Roman" w:cs="Times New Roman"/>
                <w:sz w:val="24"/>
              </w:rPr>
              <w:t>«Волшебные превращения пятен краски»</w:t>
            </w:r>
            <w:r w:rsidR="003947A1">
              <w:rPr>
                <w:rFonts w:ascii="Times New Roman" w:hAnsi="Times New Roman" w:cs="Times New Roman"/>
                <w:sz w:val="24"/>
              </w:rPr>
              <w:t>.</w:t>
            </w:r>
          </w:p>
          <w:p w:rsidR="003947A1" w:rsidRPr="006D7100" w:rsidRDefault="003947A1" w:rsidP="009254D9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07CD1" w:rsidRPr="004E25F1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907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5F1">
              <w:rPr>
                <w:rFonts w:ascii="Times New Roman" w:hAnsi="Times New Roman" w:cs="Times New Roman"/>
                <w:sz w:val="24"/>
                <w:szCs w:val="24"/>
              </w:rPr>
              <w:t>комство с новыми мультфильмами</w:t>
            </w:r>
          </w:p>
          <w:p w:rsidR="00A15F13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играми </w:t>
            </w:r>
            <w:r w:rsidR="00907CD1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маленького гения»</w:t>
            </w:r>
            <w:r w:rsidR="0090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7CD1" w:rsidRPr="004E25F1" w:rsidRDefault="00907CD1" w:rsidP="008C2755">
            <w:pPr>
              <w:spacing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«Четвертый лишний».</w:t>
            </w:r>
          </w:p>
          <w:p w:rsidR="00A15F13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беседы по знакомым му</w:t>
            </w:r>
            <w:r w:rsidR="00BB047A">
              <w:rPr>
                <w:rFonts w:ascii="Times New Roman" w:hAnsi="Times New Roman" w:cs="Times New Roman"/>
                <w:sz w:val="24"/>
                <w:szCs w:val="24"/>
              </w:rPr>
              <w:t>льтфильмам и компьютерным играм;</w:t>
            </w:r>
          </w:p>
          <w:p w:rsidR="000D1C82" w:rsidRPr="00BB047A" w:rsidRDefault="000D1C82" w:rsidP="006A4885">
            <w:pPr>
              <w:numPr>
                <w:ilvl w:val="0"/>
                <w:numId w:val="11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</w:rPr>
              <w:t>посещение новогодних утренников с родителями и другими членами семьи</w:t>
            </w:r>
          </w:p>
          <w:p w:rsidR="00BB047A" w:rsidRPr="009254D9" w:rsidRDefault="00BB047A" w:rsidP="006A4885">
            <w:pPr>
              <w:numPr>
                <w:ilvl w:val="0"/>
                <w:numId w:val="11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этические беседы «Об уступчивости», «Вежливая просьба»</w:t>
            </w:r>
            <w:r w:rsidR="00D87B19">
              <w:rPr>
                <w:rFonts w:ascii="Times New Roman" w:hAnsi="Times New Roman" w:cs="Times New Roman"/>
                <w:sz w:val="24"/>
              </w:rPr>
              <w:t>.</w:t>
            </w: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Pr="006D7100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4D9">
              <w:rPr>
                <w:rFonts w:ascii="Times New Roman" w:hAnsi="Times New Roman" w:cs="Times New Roman"/>
                <w:sz w:val="24"/>
              </w:rPr>
              <w:t>Сюжетно – ролевые игры «Строительство», «Путешествие на Север».</w:t>
            </w:r>
          </w:p>
        </w:tc>
        <w:tc>
          <w:tcPr>
            <w:tcW w:w="2835" w:type="dxa"/>
          </w:tcPr>
          <w:p w:rsidR="000D1C82" w:rsidRPr="000D1C82" w:rsidRDefault="000D1C82" w:rsidP="006A4885">
            <w:pPr>
              <w:numPr>
                <w:ilvl w:val="0"/>
                <w:numId w:val="11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0D1C82">
              <w:rPr>
                <w:rFonts w:ascii="Times New Roman" w:hAnsi="Times New Roman" w:cs="Times New Roman"/>
                <w:sz w:val="24"/>
              </w:rPr>
              <w:t xml:space="preserve">накомство с тем, как действует паровой двигатель, </w:t>
            </w:r>
          </w:p>
          <w:p w:rsidR="00971209" w:rsidRPr="00971209" w:rsidRDefault="000D1C82" w:rsidP="006A4885">
            <w:pPr>
              <w:numPr>
                <w:ilvl w:val="0"/>
                <w:numId w:val="11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 </w:t>
            </w:r>
            <w:r w:rsidRPr="000D1C82">
              <w:rPr>
                <w:rFonts w:ascii="Times New Roman" w:hAnsi="Times New Roman" w:cs="Times New Roman"/>
                <w:sz w:val="24"/>
              </w:rPr>
              <w:t>с представителями животного мира (росомаха, крот, мышь-полёвка и т.п.</w:t>
            </w:r>
            <w:r w:rsidR="00971209">
              <w:rPr>
                <w:rFonts w:ascii="Times New Roman" w:hAnsi="Times New Roman" w:cs="Times New Roman"/>
                <w:sz w:val="24"/>
              </w:rPr>
              <w:t>)</w:t>
            </w:r>
          </w:p>
          <w:p w:rsidR="00971209" w:rsidRPr="00971209" w:rsidRDefault="00971209" w:rsidP="006A4885">
            <w:pPr>
              <w:numPr>
                <w:ilvl w:val="0"/>
                <w:numId w:val="11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рисование</w:t>
            </w:r>
            <w:r w:rsidRPr="00971209">
              <w:rPr>
                <w:rFonts w:ascii="Times New Roman" w:hAnsi="Times New Roman" w:cs="Times New Roman"/>
                <w:sz w:val="24"/>
              </w:rPr>
              <w:t xml:space="preserve"> детьми с родителями крота и мыши - полёвки по схемам, предложенным в «Детском календаре».</w:t>
            </w:r>
          </w:p>
          <w:p w:rsidR="00FE1324" w:rsidRDefault="00FE1324" w:rsidP="006A4885">
            <w:pPr>
              <w:numPr>
                <w:ilvl w:val="0"/>
                <w:numId w:val="11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устройства «Неделька»;</w:t>
            </w:r>
          </w:p>
          <w:p w:rsidR="00FE1324" w:rsidRDefault="00FE1324" w:rsidP="006A4885">
            <w:pPr>
              <w:numPr>
                <w:ilvl w:val="0"/>
                <w:numId w:val="11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Изготовления макета «Железная дорога»</w:t>
            </w:r>
          </w:p>
          <w:p w:rsidR="00971209" w:rsidRPr="009254D9" w:rsidRDefault="00971209" w:rsidP="006A4885">
            <w:pPr>
              <w:numPr>
                <w:ilvl w:val="0"/>
                <w:numId w:val="11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</w:t>
            </w:r>
            <w:r w:rsidRPr="00971209">
              <w:rPr>
                <w:rFonts w:ascii="Times New Roman" w:hAnsi="Times New Roman" w:cs="Times New Roman"/>
                <w:sz w:val="24"/>
              </w:rPr>
              <w:t>панно для украшения группы, на котором изобразить новогодний праздник в мышиной норке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254D9" w:rsidRPr="009254D9" w:rsidRDefault="009254D9" w:rsidP="006A4885">
            <w:pPr>
              <w:numPr>
                <w:ilvl w:val="0"/>
                <w:numId w:val="11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Театрализованная деятельность </w:t>
            </w:r>
            <w:r w:rsidRPr="009254D9">
              <w:rPr>
                <w:rFonts w:ascii="Times New Roman" w:hAnsi="Times New Roman" w:cs="Times New Roman"/>
                <w:bCs/>
                <w:sz w:val="24"/>
              </w:rPr>
              <w:t>«Веселые клоуны»</w:t>
            </w:r>
          </w:p>
          <w:p w:rsidR="009254D9" w:rsidRPr="006D7100" w:rsidRDefault="009254D9" w:rsidP="009254D9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Default="00A15F13" w:rsidP="00FE1324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Pr="006D7100" w:rsidRDefault="009254D9" w:rsidP="00FE1324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653" w:type="dxa"/>
          </w:tcPr>
          <w:p w:rsidR="00A15F13" w:rsidRPr="006D7100" w:rsidRDefault="00A15F13" w:rsidP="006A4885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зимних забавах, </w:t>
            </w:r>
          </w:p>
          <w:p w:rsidR="00A15F13" w:rsidRPr="006D7100" w:rsidRDefault="00A15F13" w:rsidP="006A4885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 23 февраля, </w:t>
            </w:r>
          </w:p>
          <w:p w:rsidR="00A15F13" w:rsidRPr="006D7100" w:rsidRDefault="00A15F13" w:rsidP="006A4885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празднике в детском саду, </w:t>
            </w:r>
          </w:p>
          <w:p w:rsidR="00A15F13" w:rsidRPr="006D7100" w:rsidRDefault="00A15F13" w:rsidP="006A4885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посещение родственников, родных и близких и их поздравление и многое другое</w:t>
            </w:r>
          </w:p>
        </w:tc>
        <w:tc>
          <w:tcPr>
            <w:tcW w:w="2653" w:type="dxa"/>
          </w:tcPr>
          <w:p w:rsidR="00AA08A3" w:rsidRPr="00AA08A3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r w:rsidR="00AA08A3" w:rsidRPr="00AA08A3">
              <w:rPr>
                <w:rFonts w:ascii="Times New Roman" w:hAnsi="Times New Roman" w:cs="Times New Roman"/>
                <w:sz w:val="24"/>
              </w:rPr>
              <w:t xml:space="preserve">русской народной «Семь </w:t>
            </w:r>
            <w:proofErr w:type="spellStart"/>
            <w:r w:rsidR="00AA08A3" w:rsidRPr="00AA08A3">
              <w:rPr>
                <w:rFonts w:ascii="Times New Roman" w:hAnsi="Times New Roman" w:cs="Times New Roman"/>
                <w:sz w:val="24"/>
              </w:rPr>
              <w:t>С</w:t>
            </w:r>
            <w:r w:rsidR="00AA08A3">
              <w:rPr>
                <w:rFonts w:ascii="Times New Roman" w:hAnsi="Times New Roman" w:cs="Times New Roman"/>
                <w:sz w:val="24"/>
              </w:rPr>
              <w:t>емионов</w:t>
            </w:r>
            <w:proofErr w:type="spellEnd"/>
            <w:r w:rsidR="00AA08A3">
              <w:rPr>
                <w:rFonts w:ascii="Times New Roman" w:hAnsi="Times New Roman" w:cs="Times New Roman"/>
                <w:sz w:val="24"/>
              </w:rPr>
              <w:t>»;</w:t>
            </w:r>
          </w:p>
          <w:p w:rsidR="00A15F13" w:rsidRPr="009353ED" w:rsidRDefault="00AA08A3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  <w:r w:rsidRPr="00AA08A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книги</w:t>
            </w:r>
            <w:r w:rsidRPr="00AA08A3">
              <w:rPr>
                <w:rFonts w:ascii="Times New Roman" w:hAnsi="Times New Roman" w:cs="Times New Roman"/>
                <w:sz w:val="24"/>
              </w:rPr>
              <w:t xml:space="preserve"> Бориса Житкова «Что бывает»</w:t>
            </w:r>
          </w:p>
          <w:p w:rsidR="009353ED" w:rsidRPr="006D7100" w:rsidRDefault="009353ED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3ED">
              <w:rPr>
                <w:rFonts w:ascii="Times New Roman" w:hAnsi="Times New Roman" w:cs="Times New Roman"/>
                <w:sz w:val="24"/>
              </w:rPr>
              <w:t xml:space="preserve">чтения повести </w:t>
            </w:r>
            <w:proofErr w:type="spellStart"/>
            <w:r w:rsidRPr="009353ED">
              <w:rPr>
                <w:rFonts w:ascii="Times New Roman" w:hAnsi="Times New Roman" w:cs="Times New Roman"/>
                <w:sz w:val="24"/>
              </w:rPr>
              <w:t>Ю.Яковлева</w:t>
            </w:r>
            <w:proofErr w:type="spellEnd"/>
            <w:r w:rsidRPr="009353ED">
              <w:rPr>
                <w:rFonts w:ascii="Times New Roman" w:hAnsi="Times New Roman" w:cs="Times New Roman"/>
                <w:sz w:val="24"/>
              </w:rPr>
              <w:t xml:space="preserve"> «Умка».</w:t>
            </w:r>
          </w:p>
        </w:tc>
        <w:tc>
          <w:tcPr>
            <w:tcW w:w="4192" w:type="dxa"/>
          </w:tcPr>
          <w:p w:rsidR="00A15F13" w:rsidRPr="006D7100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2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родолжение следования традиции - обозначение на устройстве текущих дней недели</w:t>
            </w:r>
          </w:p>
          <w:p w:rsidR="00A15F13" w:rsidRPr="00327F4D" w:rsidRDefault="00327F4D" w:rsidP="006A4885">
            <w:pPr>
              <w:numPr>
                <w:ilvl w:val="0"/>
                <w:numId w:val="11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F4D">
              <w:rPr>
                <w:rFonts w:ascii="Times New Roman" w:hAnsi="Times New Roman" w:cs="Times New Roman"/>
                <w:sz w:val="24"/>
              </w:rPr>
              <w:t>выставки с фотографиями монументальной скульптуры</w:t>
            </w:r>
          </w:p>
          <w:p w:rsidR="00327F4D" w:rsidRPr="00327F4D" w:rsidRDefault="00327F4D" w:rsidP="006A4885">
            <w:pPr>
              <w:numPr>
                <w:ilvl w:val="0"/>
                <w:numId w:val="11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F4D">
              <w:rPr>
                <w:rFonts w:ascii="Times New Roman" w:hAnsi="Times New Roman" w:cs="Times New Roman"/>
                <w:sz w:val="24"/>
              </w:rPr>
              <w:t>проведение праздников, посвящённых Дню защитника Отечества</w:t>
            </w:r>
          </w:p>
          <w:p w:rsidR="00327F4D" w:rsidRPr="009353ED" w:rsidRDefault="00327F4D" w:rsidP="006A4885">
            <w:pPr>
              <w:numPr>
                <w:ilvl w:val="0"/>
                <w:numId w:val="11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F4D">
              <w:rPr>
                <w:rFonts w:ascii="Times New Roman" w:hAnsi="Times New Roman" w:cs="Times New Roman"/>
                <w:sz w:val="24"/>
              </w:rPr>
              <w:t>конкурсу чтецов поэтических произведений художественной литературы</w:t>
            </w:r>
            <w:r w:rsidR="009353ED">
              <w:rPr>
                <w:rFonts w:ascii="Times New Roman" w:hAnsi="Times New Roman" w:cs="Times New Roman"/>
                <w:sz w:val="24"/>
              </w:rPr>
              <w:t>;</w:t>
            </w:r>
          </w:p>
          <w:p w:rsidR="009353ED" w:rsidRDefault="009353ED" w:rsidP="006A4885">
            <w:pPr>
              <w:numPr>
                <w:ilvl w:val="0"/>
                <w:numId w:val="11"/>
              </w:numPr>
              <w:spacing w:line="240" w:lineRule="auto"/>
              <w:ind w:left="256" w:hanging="141"/>
              <w:rPr>
                <w:rFonts w:ascii="Times New Roman" w:hAnsi="Times New Roman" w:cs="Times New Roman"/>
                <w:bCs/>
                <w:sz w:val="24"/>
              </w:rPr>
            </w:pPr>
            <w:r w:rsidRPr="009353ED">
              <w:rPr>
                <w:rFonts w:ascii="Times New Roman" w:hAnsi="Times New Roman" w:cs="Times New Roman"/>
                <w:bCs/>
                <w:sz w:val="24"/>
              </w:rPr>
              <w:t>изготовлению плаката в подарок сотрудниками детского сада.</w:t>
            </w:r>
          </w:p>
          <w:p w:rsidR="009353ED" w:rsidRDefault="009353ED" w:rsidP="006A4885">
            <w:pPr>
              <w:numPr>
                <w:ilvl w:val="0"/>
                <w:numId w:val="11"/>
              </w:numPr>
              <w:spacing w:line="240" w:lineRule="auto"/>
              <w:ind w:left="256" w:hanging="14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Изготовление</w:t>
            </w:r>
            <w:r w:rsidRPr="009353ED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ф</w:t>
            </w:r>
            <w:r w:rsidRPr="009353ED">
              <w:rPr>
                <w:rFonts w:ascii="Times New Roman" w:hAnsi="Times New Roman" w:cs="Times New Roman"/>
                <w:bCs/>
                <w:sz w:val="24"/>
              </w:rPr>
              <w:t>риз</w:t>
            </w:r>
            <w:r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9353ED">
              <w:rPr>
                <w:rFonts w:ascii="Times New Roman" w:hAnsi="Times New Roman" w:cs="Times New Roman"/>
                <w:bCs/>
                <w:sz w:val="24"/>
              </w:rPr>
              <w:t xml:space="preserve"> для украшения группы к празднику «День защитника Отечества»</w:t>
            </w:r>
          </w:p>
          <w:p w:rsidR="00815446" w:rsidRDefault="00815446" w:rsidP="006A4885">
            <w:pPr>
              <w:numPr>
                <w:ilvl w:val="0"/>
                <w:numId w:val="11"/>
              </w:numPr>
              <w:spacing w:line="240" w:lineRule="auto"/>
              <w:ind w:left="256" w:hanging="14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Сюжетно – ролевые игры </w:t>
            </w:r>
            <w:r w:rsidRPr="00815446">
              <w:rPr>
                <w:rFonts w:ascii="Times New Roman" w:hAnsi="Times New Roman" w:cs="Times New Roman"/>
                <w:bCs/>
                <w:sz w:val="24"/>
              </w:rPr>
              <w:t>«Российская армия»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«Поликлиника», </w:t>
            </w:r>
            <w:r w:rsidRPr="00815446">
              <w:rPr>
                <w:rFonts w:ascii="Times New Roman" w:hAnsi="Times New Roman" w:cs="Times New Roman"/>
                <w:bCs/>
                <w:sz w:val="24"/>
              </w:rPr>
              <w:t>Сюжетно – ролевая игра с использованием фигурок персонажей макета «</w:t>
            </w:r>
            <w:r>
              <w:rPr>
                <w:rFonts w:ascii="Times New Roman" w:hAnsi="Times New Roman" w:cs="Times New Roman"/>
                <w:bCs/>
                <w:sz w:val="24"/>
              </w:rPr>
              <w:t>Белые медведи</w:t>
            </w:r>
            <w:r w:rsidRPr="00815446">
              <w:rPr>
                <w:rFonts w:ascii="Times New Roman" w:hAnsi="Times New Roman" w:cs="Times New Roman"/>
                <w:bCs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815446" w:rsidRPr="009353ED" w:rsidRDefault="00815446" w:rsidP="00815446">
            <w:pPr>
              <w:spacing w:line="240" w:lineRule="auto"/>
              <w:ind w:left="256"/>
              <w:rPr>
                <w:rFonts w:ascii="Times New Roman" w:hAnsi="Times New Roman" w:cs="Times New Roman"/>
                <w:bCs/>
                <w:sz w:val="24"/>
              </w:rPr>
            </w:pPr>
          </w:p>
          <w:p w:rsidR="009353ED" w:rsidRPr="009353ED" w:rsidRDefault="009353ED" w:rsidP="009353ED">
            <w:pPr>
              <w:spacing w:after="0" w:line="240" w:lineRule="auto"/>
              <w:ind w:left="256"/>
              <w:rPr>
                <w:rFonts w:ascii="Times New Roman" w:hAnsi="Times New Roman" w:cs="Times New Roman"/>
                <w:bCs/>
                <w:sz w:val="24"/>
              </w:rPr>
            </w:pPr>
          </w:p>
          <w:p w:rsidR="009353ED" w:rsidRPr="006D7100" w:rsidRDefault="009353ED" w:rsidP="0096324F">
            <w:pPr>
              <w:spacing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07CD1" w:rsidRPr="004E25F1" w:rsidRDefault="00907CD1" w:rsidP="006A4885">
            <w:pPr>
              <w:numPr>
                <w:ilvl w:val="0"/>
                <w:numId w:val="11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5F1">
              <w:rPr>
                <w:rFonts w:ascii="Times New Roman" w:hAnsi="Times New Roman" w:cs="Times New Roman"/>
                <w:sz w:val="24"/>
                <w:szCs w:val="24"/>
              </w:rPr>
              <w:t>комство с новыми мультфильмами</w:t>
            </w:r>
          </w:p>
          <w:p w:rsidR="00907CD1" w:rsidRPr="004E25F1" w:rsidRDefault="00907CD1" w:rsidP="006A4885">
            <w:pPr>
              <w:numPr>
                <w:ilvl w:val="0"/>
                <w:numId w:val="11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играми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маленького гения»</w:t>
            </w:r>
          </w:p>
          <w:p w:rsidR="00A15F13" w:rsidRDefault="00907CD1" w:rsidP="006A4885">
            <w:pPr>
              <w:numPr>
                <w:ilvl w:val="0"/>
                <w:numId w:val="11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беседы:</w:t>
            </w:r>
          </w:p>
          <w:p w:rsidR="00D87B19" w:rsidRDefault="00D87B19" w:rsidP="00F51FF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в общественном транспорте».</w:t>
            </w:r>
          </w:p>
          <w:p w:rsidR="00907CD1" w:rsidRDefault="00D87B19" w:rsidP="00F51FF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у театральной кассы»</w:t>
            </w:r>
            <w:r w:rsidR="0090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79" w:rsidRDefault="00BB057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Pr="00BB0579" w:rsidRDefault="009254D9" w:rsidP="00F51FF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  <w:r w:rsidRPr="00BB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BB0579">
              <w:rPr>
                <w:rFonts w:ascii="Times New Roman" w:hAnsi="Times New Roman" w:cs="Times New Roman"/>
                <w:sz w:val="24"/>
                <w:szCs w:val="24"/>
              </w:rPr>
              <w:t xml:space="preserve">Кто сверчку в беде поможет?» (из Цветана </w:t>
            </w:r>
            <w:proofErr w:type="spellStart"/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CD1" w:rsidRPr="006D7100" w:rsidRDefault="009254D9" w:rsidP="00D87B19">
            <w:pPr>
              <w:spacing w:after="0" w:line="240" w:lineRule="auto"/>
              <w:ind w:left="8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1672045</wp:posOffset>
                      </wp:positionH>
                      <wp:positionV relativeFrom="paragraph">
                        <wp:posOffset>156614</wp:posOffset>
                      </wp:positionV>
                      <wp:extent cx="834902" cy="130056"/>
                      <wp:effectExtent l="0" t="266700" r="0" b="251460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18164">
                                <a:off x="0" y="0"/>
                                <a:ext cx="834902" cy="13005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0EB56" id="Стрелка вправо 3" o:spid="_x0000_s1026" type="#_x0000_t13" style="position:absolute;margin-left:131.65pt;margin-top:12.35pt;width:65.75pt;height:10.25pt;rotation:285973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ztogIAAFIFAAAOAAAAZHJzL2Uyb0RvYy54bWysVMFu1DAQvSPxD5bvNMnudmlXzVarVkVI&#10;VVvRop5dx95EOLYZeze7nBB/wh9USFxAgl/Y/hFjJ5uWUi6IHJwZz8zzzPOMDw5XtSJLAa4yOqfZ&#10;TkqJ0NwUlZ7n9O3VyYs9SpxnumDKaJHTtXD0cPr82UFjJ2JgSqMKAQRBtJs0Nqel93aSJI6XomZu&#10;x1ih0SgN1MyjCvOkANYgeq2SQZqOk8ZAYcFw4RzuHrdGOo34Ugruz6V0whOVU8zNxxXiehPWZHrA&#10;JnNgtqx4lwb7hyxqVmk8tIc6Zp6RBVR/QNUVB+OM9Dvc1ImRsuIi1oDVZOmjai5LZkWsBclxtqfJ&#10;/T9Yfra8AFIVOR1SolmNV7T5fPfp7uPm6+b75tvmlmy+bH6ieov/H2QYCGusm2Dcpb2ATnMohupX&#10;EmoCBlkejLO9bDyKnGCVZBUpX/eUi5UnHDf3hqP9dEAJR1M2TNPdcTghaaECpAXnXwlTkyDkFKp5&#10;6WcAponQbHnqfBuwdcTokGCbUpT8WokApfQbIbFWPHYQo2OXiSMFZMmwP4p3WbtdskK0W7spfl1G&#10;vXfML4IFVFkp1eN2AKF7f8dtc+x8Q5iIzdkHpn9LqA3sveOJRvs+sK60gaeClc+6xGXrvyWmpSMw&#10;c2OKNd5+vDAcDmf5SYUsnzLnLxjgHOAmzrY/x0Uq0+TUdBIlpYEPT+0Hf2xPtFLS4Fzl1L1fMBCU&#10;qNcaG3c/G43CIEZltPtygAo8tNw8tOhFfWTwarKYXRSDv1dbUYKpr/EJmIVT0cQ0x7Nzyj1slSPf&#10;zjs+IlzMZtENh88yf6ovLQ/ggdXQP1erawa2azWPPXpmtjPIJo96rfUNkdrMFt7IKjbiPa8d3zi4&#10;sWG6Rya8DA/16HX/FE5/AQAA//8DAFBLAwQUAAYACAAAACEAPRLpQN8AAAAJAQAADwAAAGRycy9k&#10;b3ducmV2LnhtbEyPwU6DQBCG7ya+w2ZMvNlFQGqRpdEmHryYtjbxumWnQMrOEnYL+PaOp3qbyXz5&#10;5/uL9Ww7MeLgW0cKHhcRCKTKmZZqBYev94dnED5oMrpzhAp+0MO6vL0pdG7cRDsc96EWHEI+1wqa&#10;EPpcSl81aLVfuB6Jbyc3WB14HWppBj1xuO1kHEWZtLol/tDoHjcNVuf9xSrYbA/n79ZU9duHn7fj&#10;bvmJ2YRK3d/Nry8gAs7hCsOfPqtDyU5HdyHjRacgzpKEUR7SJQgGklXKXY4K0qcYZFnI/w3KXwAA&#10;AP//AwBQSwECLQAUAAYACAAAACEAtoM4kv4AAADhAQAAEwAAAAAAAAAAAAAAAAAAAAAAW0NvbnRl&#10;bnRfVHlwZXNdLnhtbFBLAQItABQABgAIAAAAIQA4/SH/1gAAAJQBAAALAAAAAAAAAAAAAAAAAC8B&#10;AABfcmVscy8ucmVsc1BLAQItABQABgAIAAAAIQCrtwztogIAAFIFAAAOAAAAAAAAAAAAAAAAAC4C&#10;AABkcnMvZTJvRG9jLnhtbFBLAQItABQABgAIAAAAIQA9EulA3wAAAAkBAAAPAAAAAAAAAAAAAAAA&#10;APwEAABkcnMvZG93bnJldi54bWxQSwUGAAAAAAQABADzAAAACAYAAAAA&#10;" adj="1991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835" w:type="dxa"/>
          </w:tcPr>
          <w:p w:rsidR="00A15F13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7F4D" w:rsidRPr="00327F4D">
              <w:rPr>
                <w:rFonts w:ascii="Times New Roman" w:hAnsi="Times New Roman" w:cs="Times New Roman"/>
                <w:sz w:val="24"/>
              </w:rPr>
              <w:t>дорисовки до сюжетной картинки контуры геометрических фор, цветные геометрические, абстрактные формы, а также отдельные мелки предметы, прикреплённые или приклеенные к листам бумаги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24F" w:rsidRDefault="00327F4D" w:rsidP="006A4885">
            <w:pPr>
              <w:numPr>
                <w:ilvl w:val="0"/>
                <w:numId w:val="11"/>
              </w:numPr>
              <w:spacing w:line="240" w:lineRule="auto"/>
              <w:ind w:left="193" w:hanging="19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изготовлению макета «Белые медведи»</w:t>
            </w:r>
            <w:r w:rsidR="0093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53ED" w:rsidRPr="0096324F" w:rsidRDefault="009353ED" w:rsidP="006A4885">
            <w:pPr>
              <w:numPr>
                <w:ilvl w:val="0"/>
                <w:numId w:val="11"/>
              </w:numPr>
              <w:spacing w:line="240" w:lineRule="auto"/>
              <w:ind w:left="193" w:hanging="19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24F">
              <w:rPr>
                <w:rFonts w:ascii="Times New Roman" w:hAnsi="Times New Roman" w:cs="Times New Roman"/>
                <w:sz w:val="24"/>
              </w:rPr>
              <w:t xml:space="preserve">знакомства детей с рассказами о рыбах и рассматривания фотографий с изображением декоративных и речных рыб в «Детском календаре». </w:t>
            </w:r>
          </w:p>
          <w:p w:rsidR="009353ED" w:rsidRPr="009353ED" w:rsidRDefault="009353ED" w:rsidP="006A4885">
            <w:pPr>
              <w:numPr>
                <w:ilvl w:val="0"/>
                <w:numId w:val="11"/>
              </w:num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</w:rPr>
            </w:pPr>
            <w:r w:rsidRPr="009353ED">
              <w:rPr>
                <w:rFonts w:ascii="Times New Roman" w:hAnsi="Times New Roman" w:cs="Times New Roman"/>
                <w:sz w:val="24"/>
              </w:rPr>
              <w:t>на листке «Детского календаря» дети познакомятся с историей колеса. создадут изображение машины способом аппликации для украшения фриза «Такие разные машины».</w:t>
            </w:r>
          </w:p>
          <w:p w:rsidR="009353ED" w:rsidRPr="009353ED" w:rsidRDefault="009353ED" w:rsidP="006A4885">
            <w:pPr>
              <w:numPr>
                <w:ilvl w:val="0"/>
                <w:numId w:val="11"/>
              </w:numPr>
              <w:spacing w:line="240" w:lineRule="auto"/>
              <w:ind w:left="193" w:hanging="19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3ED">
              <w:rPr>
                <w:rFonts w:ascii="Times New Roman" w:hAnsi="Times New Roman" w:cs="Times New Roman"/>
                <w:sz w:val="24"/>
              </w:rPr>
              <w:t>Коллективная работа «Аквариум для детей младшей группы»</w:t>
            </w:r>
          </w:p>
          <w:p w:rsidR="00A15F13" w:rsidRPr="006D7100" w:rsidRDefault="009353ED" w:rsidP="006A4885">
            <w:pPr>
              <w:numPr>
                <w:ilvl w:val="0"/>
                <w:numId w:val="11"/>
              </w:numPr>
              <w:spacing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3ED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открыток к празднику 23 февраля для родных и близких и панно для украшения группы и др.</w:t>
            </w: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653" w:type="dxa"/>
          </w:tcPr>
          <w:p w:rsidR="00A15F13" w:rsidRPr="006D7100" w:rsidRDefault="00A15F13" w:rsidP="006A4885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празднике, посвящённому дню 8 Марта  в семье и детском саду, </w:t>
            </w:r>
          </w:p>
          <w:p w:rsidR="00A15F13" w:rsidRDefault="00A15F13" w:rsidP="006A4885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посещение родственников, поездки в гости и многое другое</w:t>
            </w:r>
          </w:p>
          <w:p w:rsidR="005416A9" w:rsidRPr="006D7100" w:rsidRDefault="005416A9" w:rsidP="006A4885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5416A9" w:rsidRPr="005416A9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5416A9"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16A9"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казкиГ.Х</w:t>
            </w:r>
            <w:proofErr w:type="spellEnd"/>
            <w:r w:rsid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Андерсена «Дикие лебеди»;</w:t>
            </w:r>
          </w:p>
          <w:p w:rsidR="000F133A" w:rsidRDefault="005416A9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</w:t>
            </w:r>
            <w:proofErr w:type="spellStart"/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Я.Гримм</w:t>
            </w:r>
            <w:proofErr w:type="spellEnd"/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В.К. Гримм «Храбрый портной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133A" w:rsidRDefault="000F133A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133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портретами написанными художником Василием Андреевичем </w:t>
            </w:r>
            <w:proofErr w:type="spellStart"/>
            <w:r w:rsidRPr="000F133A">
              <w:rPr>
                <w:rFonts w:ascii="Times New Roman" w:hAnsi="Times New Roman" w:cs="Times New Roman"/>
                <w:sz w:val="24"/>
                <w:szCs w:val="24"/>
              </w:rPr>
              <w:t>Тропининым</w:t>
            </w:r>
            <w:proofErr w:type="spellEnd"/>
            <w:r w:rsidRPr="000F133A">
              <w:rPr>
                <w:rFonts w:ascii="Times New Roman" w:hAnsi="Times New Roman" w:cs="Times New Roman"/>
                <w:sz w:val="24"/>
                <w:szCs w:val="24"/>
              </w:rPr>
              <w:t xml:space="preserve">: «Кружевница» и портрет генерала </w:t>
            </w:r>
            <w:proofErr w:type="spellStart"/>
            <w:r w:rsidRPr="000F133A">
              <w:rPr>
                <w:rFonts w:ascii="Times New Roman" w:hAnsi="Times New Roman" w:cs="Times New Roman"/>
                <w:sz w:val="24"/>
                <w:szCs w:val="24"/>
              </w:rPr>
              <w:t>А.И.Горчакова</w:t>
            </w:r>
            <w:proofErr w:type="spellEnd"/>
            <w:r w:rsidRPr="000F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33A" w:rsidRPr="000F133A" w:rsidRDefault="000F133A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 </w:t>
            </w:r>
            <w:proofErr w:type="spellStart"/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Г.Снегирёва</w:t>
            </w:r>
            <w:proofErr w:type="spellEnd"/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«Пингвиний пляж», «Отважный </w:t>
            </w:r>
            <w:proofErr w:type="spellStart"/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пингвинёнок</w:t>
            </w:r>
            <w:proofErr w:type="spellEnd"/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«К морю». </w:t>
            </w:r>
          </w:p>
          <w:p w:rsidR="00A15F13" w:rsidRPr="000F133A" w:rsidRDefault="00A15F13" w:rsidP="000F13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5416A9" w:rsidRPr="005416A9" w:rsidRDefault="005416A9" w:rsidP="006A4885">
            <w:pPr>
              <w:numPr>
                <w:ilvl w:val="0"/>
                <w:numId w:val="11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выставки «Рукодельницы» с работами бабушек, мам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членов семей воспитанников;</w:t>
            </w:r>
          </w:p>
          <w:p w:rsidR="005416A9" w:rsidRPr="005416A9" w:rsidRDefault="005416A9" w:rsidP="006A4885">
            <w:pPr>
              <w:numPr>
                <w:ilvl w:val="0"/>
                <w:numId w:val="11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конкурса рассказов по картинкам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5F13" w:rsidRPr="005416A9" w:rsidRDefault="005416A9" w:rsidP="006A4885">
            <w:pPr>
              <w:numPr>
                <w:ilvl w:val="0"/>
                <w:numId w:val="11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макета  по сказке «Дикие лебеди»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16A9" w:rsidRPr="005416A9" w:rsidRDefault="005416A9" w:rsidP="006A4885">
            <w:pPr>
              <w:numPr>
                <w:ilvl w:val="0"/>
                <w:numId w:val="11"/>
              </w:numPr>
              <w:spacing w:line="240" w:lineRule="auto"/>
              <w:ind w:left="115" w:hanging="14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5416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416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Панно к празднику 8 Марта»</w:t>
            </w:r>
            <w:r w:rsidR="000F13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416A9" w:rsidRPr="00815446" w:rsidRDefault="000F133A" w:rsidP="006A4885">
            <w:pPr>
              <w:numPr>
                <w:ilvl w:val="0"/>
                <w:numId w:val="11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 «Мы летим на воздушном шаре»</w:t>
            </w:r>
          </w:p>
          <w:p w:rsidR="00815446" w:rsidRPr="006D7100" w:rsidRDefault="00815446" w:rsidP="006A4885">
            <w:pPr>
              <w:numPr>
                <w:ilvl w:val="0"/>
                <w:numId w:val="11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ролевые игры «Путешествие в Артику», </w:t>
            </w:r>
            <w:r w:rsidRPr="008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8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907CD1" w:rsidRDefault="00907CD1" w:rsidP="006A4885">
            <w:pPr>
              <w:numPr>
                <w:ilvl w:val="0"/>
                <w:numId w:val="11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акомство с новыми мультфильмами: </w:t>
            </w:r>
          </w:p>
          <w:p w:rsidR="00907CD1" w:rsidRDefault="00F475FD" w:rsidP="00F475FD">
            <w:pPr>
              <w:spacing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90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7CD1" w:rsidRDefault="00F475FD" w:rsidP="00F475FD">
            <w:pPr>
              <w:spacing w:after="0" w:line="240" w:lineRule="auto"/>
              <w:ind w:left="6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«Букашки»</w:t>
            </w:r>
          </w:p>
          <w:p w:rsidR="00907CD1" w:rsidRPr="004E25F1" w:rsidRDefault="00907CD1" w:rsidP="006A4885">
            <w:pPr>
              <w:numPr>
                <w:ilvl w:val="0"/>
                <w:numId w:val="11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играми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маленького гения»</w:t>
            </w:r>
          </w:p>
          <w:p w:rsidR="00A15F13" w:rsidRDefault="00907CD1" w:rsidP="006A4885">
            <w:pPr>
              <w:numPr>
                <w:ilvl w:val="0"/>
                <w:numId w:val="11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беседы:</w:t>
            </w:r>
          </w:p>
          <w:p w:rsidR="00D87B19" w:rsidRDefault="00D87B19" w:rsidP="00F51FF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театре».</w:t>
            </w:r>
          </w:p>
          <w:p w:rsidR="00907CD1" w:rsidRDefault="00D87B19" w:rsidP="00F51FF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поликлинике»</w:t>
            </w:r>
            <w:r w:rsidR="0090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CD1" w:rsidRPr="006D7100" w:rsidRDefault="00907CD1" w:rsidP="00D87B19">
            <w:pPr>
              <w:spacing w:after="0" w:line="240" w:lineRule="auto"/>
              <w:ind w:left="8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6A9" w:rsidRPr="005416A9" w:rsidRDefault="005416A9" w:rsidP="006A4885">
            <w:pPr>
              <w:numPr>
                <w:ilvl w:val="0"/>
                <w:numId w:val="11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16A9">
              <w:rPr>
                <w:rFonts w:ascii="Times New Roman" w:hAnsi="Times New Roman" w:cs="Times New Roman"/>
                <w:sz w:val="24"/>
                <w:szCs w:val="24"/>
              </w:rPr>
              <w:t xml:space="preserve">нсценировка сказки, которую дети придумают сами «Однажды в Арктике»; </w:t>
            </w:r>
          </w:p>
          <w:p w:rsidR="005416A9" w:rsidRPr="005416A9" w:rsidRDefault="005416A9" w:rsidP="006A4885">
            <w:pPr>
              <w:numPr>
                <w:ilvl w:val="0"/>
                <w:numId w:val="11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5416A9">
              <w:rPr>
                <w:rFonts w:ascii="Times New Roman" w:hAnsi="Times New Roman" w:cs="Times New Roman"/>
                <w:sz w:val="24"/>
                <w:szCs w:val="24"/>
              </w:rPr>
              <w:t>- игра в лото «Домашние и  дикие животные и их детёныши»:</w:t>
            </w:r>
          </w:p>
          <w:p w:rsidR="005416A9" w:rsidRPr="005416A9" w:rsidRDefault="005416A9" w:rsidP="006A4885">
            <w:pPr>
              <w:numPr>
                <w:ilvl w:val="0"/>
                <w:numId w:val="11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5416A9">
              <w:rPr>
                <w:rFonts w:ascii="Times New Roman" w:hAnsi="Times New Roman" w:cs="Times New Roman"/>
                <w:sz w:val="24"/>
                <w:szCs w:val="24"/>
              </w:rPr>
              <w:t>-придумывание историй про использование  узла булинь и завязывание  его;</w:t>
            </w:r>
          </w:p>
          <w:p w:rsidR="005416A9" w:rsidRDefault="005416A9" w:rsidP="006A4885">
            <w:pPr>
              <w:numPr>
                <w:ilvl w:val="0"/>
                <w:numId w:val="11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5416A9">
              <w:rPr>
                <w:rFonts w:ascii="Times New Roman" w:hAnsi="Times New Roman" w:cs="Times New Roman"/>
                <w:sz w:val="24"/>
                <w:szCs w:val="24"/>
              </w:rPr>
              <w:t xml:space="preserve">-повторное чтение повести </w:t>
            </w:r>
            <w:proofErr w:type="spellStart"/>
            <w:r w:rsidRPr="005416A9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Pr="005416A9">
              <w:rPr>
                <w:rFonts w:ascii="Times New Roman" w:hAnsi="Times New Roman" w:cs="Times New Roman"/>
                <w:sz w:val="24"/>
                <w:szCs w:val="24"/>
              </w:rPr>
              <w:t xml:space="preserve"> «Чук и Гек» и придумывание историй о том, как Чук и Гек оказались в Арктике. </w:t>
            </w:r>
          </w:p>
          <w:p w:rsidR="000F133A" w:rsidRPr="000F133A" w:rsidRDefault="000F133A" w:rsidP="006A4885">
            <w:pPr>
              <w:numPr>
                <w:ilvl w:val="0"/>
                <w:numId w:val="11"/>
              </w:numPr>
              <w:spacing w:line="240" w:lineRule="auto"/>
              <w:ind w:left="264" w:hanging="2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0F133A">
              <w:rPr>
                <w:rFonts w:ascii="Times New Roman" w:hAnsi="Times New Roman" w:cs="Times New Roman"/>
                <w:bCs/>
                <w:sz w:val="24"/>
                <w:szCs w:val="24"/>
              </w:rPr>
              <w:t>Коллаж. Объявление о проведении выставки «Рукоделие»</w:t>
            </w:r>
          </w:p>
          <w:p w:rsidR="00BB0579" w:rsidRPr="00BB0579" w:rsidRDefault="00BB0579" w:rsidP="006A4885">
            <w:pPr>
              <w:numPr>
                <w:ilvl w:val="0"/>
                <w:numId w:val="11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</w:t>
            </w:r>
            <w:r w:rsidRPr="00BB05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акие разные человечки из конусов»</w:t>
            </w:r>
          </w:p>
          <w:p w:rsidR="00BB0579" w:rsidRPr="00BB0579" w:rsidRDefault="00BB0579" w:rsidP="00BB0579">
            <w:pPr>
              <w:spacing w:after="0" w:line="240" w:lineRule="auto"/>
              <w:ind w:left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инсценировка-импровизация для</w:t>
            </w:r>
            <w:r w:rsidRPr="00BB0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театра марионеток.</w:t>
            </w:r>
          </w:p>
          <w:p w:rsidR="000F133A" w:rsidRPr="005416A9" w:rsidRDefault="000F133A" w:rsidP="006A4885">
            <w:pPr>
              <w:numPr>
                <w:ilvl w:val="0"/>
                <w:numId w:val="11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13" w:rsidRPr="005416A9" w:rsidRDefault="00A15F13" w:rsidP="005416A9">
            <w:pPr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653" w:type="dxa"/>
          </w:tcPr>
          <w:p w:rsidR="00A15F13" w:rsidRPr="006D7100" w:rsidRDefault="00A15F13" w:rsidP="006A4885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наступление весны: ледоход, таяние снега и появление первых весенних цветов и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мн.др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dxa"/>
          </w:tcPr>
          <w:p w:rsidR="00880F7A" w:rsidRDefault="00880F7A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  <w:r w:rsidRPr="008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F7A">
              <w:rPr>
                <w:rFonts w:ascii="Times New Roman" w:hAnsi="Times New Roman" w:cs="Times New Roman"/>
                <w:sz w:val="24"/>
                <w:szCs w:val="24"/>
              </w:rPr>
              <w:t>Б.Немцовой</w:t>
            </w:r>
            <w:proofErr w:type="spellEnd"/>
            <w:r w:rsidRPr="00880F7A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 </w:t>
            </w:r>
            <w:proofErr w:type="spellStart"/>
            <w:r w:rsidRPr="00880F7A">
              <w:rPr>
                <w:rFonts w:ascii="Times New Roman" w:hAnsi="Times New Roman" w:cs="Times New Roman"/>
                <w:sz w:val="24"/>
                <w:szCs w:val="24"/>
              </w:rPr>
              <w:t>Яромила</w:t>
            </w:r>
            <w:proofErr w:type="spellEnd"/>
            <w:r w:rsidRPr="00880F7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15F13" w:rsidRPr="006D7100" w:rsidRDefault="00880F7A" w:rsidP="006A488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880F7A">
              <w:rPr>
                <w:rFonts w:ascii="Times New Roman" w:hAnsi="Times New Roman" w:cs="Times New Roman"/>
                <w:sz w:val="24"/>
                <w:szCs w:val="24"/>
              </w:rPr>
              <w:t>стихах Н.А. Некрасова «Дедушка Мазай и зайцы»</w:t>
            </w:r>
          </w:p>
        </w:tc>
        <w:tc>
          <w:tcPr>
            <w:tcW w:w="4192" w:type="dxa"/>
          </w:tcPr>
          <w:p w:rsidR="005B3C7E" w:rsidRDefault="00A15F13" w:rsidP="006A4885">
            <w:pPr>
              <w:numPr>
                <w:ilvl w:val="0"/>
                <w:numId w:val="11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073" w:rsidRPr="00A03073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макета замка по сказке </w:t>
            </w:r>
            <w:proofErr w:type="spellStart"/>
            <w:r w:rsidR="00A03073" w:rsidRPr="00A03073">
              <w:rPr>
                <w:rFonts w:ascii="Times New Roman" w:hAnsi="Times New Roman" w:cs="Times New Roman"/>
                <w:sz w:val="24"/>
                <w:szCs w:val="24"/>
              </w:rPr>
              <w:t>Б.Немцовой</w:t>
            </w:r>
            <w:proofErr w:type="spellEnd"/>
            <w:r w:rsidR="00A03073" w:rsidRPr="00A03073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 </w:t>
            </w:r>
            <w:proofErr w:type="spellStart"/>
            <w:r w:rsidR="00A03073" w:rsidRPr="00A03073">
              <w:rPr>
                <w:rFonts w:ascii="Times New Roman" w:hAnsi="Times New Roman" w:cs="Times New Roman"/>
                <w:sz w:val="24"/>
                <w:szCs w:val="24"/>
              </w:rPr>
              <w:t>Яромила</w:t>
            </w:r>
            <w:proofErr w:type="spellEnd"/>
            <w:r w:rsidR="00A03073" w:rsidRPr="00A03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3C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C7E" w:rsidRDefault="00A03073" w:rsidP="006A4885">
            <w:pPr>
              <w:numPr>
                <w:ilvl w:val="0"/>
                <w:numId w:val="11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3073">
              <w:rPr>
                <w:rFonts w:ascii="Times New Roman" w:hAnsi="Times New Roman" w:cs="Times New Roman"/>
                <w:sz w:val="24"/>
                <w:szCs w:val="24"/>
              </w:rPr>
              <w:t>организация в группе выставки картинок, иллюстраций,</w:t>
            </w:r>
            <w:r w:rsidR="005B3C7E">
              <w:rPr>
                <w:rFonts w:ascii="Times New Roman" w:hAnsi="Times New Roman" w:cs="Times New Roman"/>
                <w:sz w:val="24"/>
                <w:szCs w:val="24"/>
              </w:rPr>
              <w:t xml:space="preserve"> игрушек «Такие разные гномики»;</w:t>
            </w:r>
          </w:p>
          <w:p w:rsidR="005B3C7E" w:rsidRPr="005B3C7E" w:rsidRDefault="00A03073" w:rsidP="006A4885">
            <w:pPr>
              <w:numPr>
                <w:ilvl w:val="0"/>
                <w:numId w:val="11"/>
              </w:numPr>
              <w:spacing w:line="240" w:lineRule="auto"/>
              <w:ind w:left="115" w:hanging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07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книги про деда Мазая и зайцев и т.п.</w:t>
            </w:r>
            <w:r w:rsidR="005B3C7E" w:rsidRPr="005B3C7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B3C7E" w:rsidRDefault="005B3C7E" w:rsidP="006A4885">
            <w:pPr>
              <w:numPr>
                <w:ilvl w:val="0"/>
                <w:numId w:val="11"/>
              </w:numPr>
              <w:spacing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3C7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Фриз. «Сады и цветники подземного царства»</w:t>
            </w:r>
          </w:p>
          <w:p w:rsidR="00991B27" w:rsidRDefault="00991B27" w:rsidP="006A4885">
            <w:pPr>
              <w:numPr>
                <w:ilvl w:val="0"/>
                <w:numId w:val="11"/>
              </w:numPr>
              <w:spacing w:line="240" w:lineRule="auto"/>
              <w:ind w:left="256" w:hanging="14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–ролевая игра «Магазин цветов», «Семья», </w:t>
            </w:r>
            <w:r w:rsidRPr="00815446">
              <w:rPr>
                <w:rFonts w:ascii="Times New Roman" w:hAnsi="Times New Roman" w:cs="Times New Roman"/>
                <w:bCs/>
                <w:sz w:val="24"/>
              </w:rPr>
              <w:t>Сюжетно – ролевая игра с использованием фигурок персонажей макета «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Счастье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Яромила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».</w:t>
            </w:r>
          </w:p>
          <w:p w:rsidR="00991B27" w:rsidRDefault="00991B27" w:rsidP="00991B27">
            <w:pPr>
              <w:spacing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27" w:rsidRPr="005B3C7E" w:rsidRDefault="00991B27" w:rsidP="00991B27">
            <w:pPr>
              <w:spacing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13" w:rsidRPr="00D87B19" w:rsidRDefault="00A15F13" w:rsidP="00D87B19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7CD1" w:rsidRPr="004E25F1" w:rsidRDefault="004E25F1" w:rsidP="006A4885">
            <w:pPr>
              <w:numPr>
                <w:ilvl w:val="0"/>
                <w:numId w:val="11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книгами</w:t>
            </w:r>
          </w:p>
          <w:p w:rsidR="00907CD1" w:rsidRPr="004E25F1" w:rsidRDefault="00907CD1" w:rsidP="006A4885">
            <w:pPr>
              <w:numPr>
                <w:ilvl w:val="0"/>
                <w:numId w:val="11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5F1">
              <w:rPr>
                <w:rFonts w:ascii="Times New Roman" w:hAnsi="Times New Roman" w:cs="Times New Roman"/>
                <w:sz w:val="24"/>
                <w:szCs w:val="24"/>
              </w:rPr>
              <w:t>комство с новыми мультфильмами.</w:t>
            </w:r>
          </w:p>
          <w:p w:rsidR="00907CD1" w:rsidRPr="004E25F1" w:rsidRDefault="00907CD1" w:rsidP="006A4885">
            <w:pPr>
              <w:numPr>
                <w:ilvl w:val="0"/>
                <w:numId w:val="11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играми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маленького гения»</w:t>
            </w:r>
          </w:p>
          <w:p w:rsidR="00A15F13" w:rsidRDefault="00907CD1" w:rsidP="006A4885">
            <w:pPr>
              <w:numPr>
                <w:ilvl w:val="0"/>
                <w:numId w:val="11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беседы:</w:t>
            </w:r>
          </w:p>
          <w:p w:rsidR="00D87B19" w:rsidRDefault="00D87B19" w:rsidP="00F51FF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детской библиотеке».</w:t>
            </w:r>
          </w:p>
          <w:p w:rsidR="00D87B19" w:rsidRDefault="00D87B19" w:rsidP="00F51FF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в кафе».</w:t>
            </w:r>
          </w:p>
          <w:p w:rsidR="00907CD1" w:rsidRPr="00D87B19" w:rsidRDefault="00D87B19" w:rsidP="00F51FF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парикмахерской»</w:t>
            </w:r>
          </w:p>
        </w:tc>
        <w:tc>
          <w:tcPr>
            <w:tcW w:w="2835" w:type="dxa"/>
          </w:tcPr>
          <w:p w:rsidR="00A15F13" w:rsidRDefault="005B3C7E" w:rsidP="006A4885">
            <w:pPr>
              <w:numPr>
                <w:ilvl w:val="0"/>
                <w:numId w:val="11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5B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фигурок фей, овечек и барашек, башни замка для игр с макетом по сказке </w:t>
            </w:r>
            <w:proofErr w:type="spellStart"/>
            <w:r w:rsidRPr="005B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Б.Немцовой</w:t>
            </w:r>
            <w:proofErr w:type="spellEnd"/>
            <w:r w:rsidRPr="005B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«Счастье </w:t>
            </w:r>
            <w:proofErr w:type="spellStart"/>
            <w:r w:rsidRPr="005B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Яромила</w:t>
            </w:r>
            <w:proofErr w:type="spellEnd"/>
            <w:r w:rsidRPr="005B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F13" w:rsidRPr="005B3C7E">
              <w:rPr>
                <w:rFonts w:ascii="Times New Roman" w:hAnsi="Times New Roman" w:cs="Times New Roman"/>
                <w:sz w:val="24"/>
                <w:szCs w:val="24"/>
              </w:rPr>
              <w:t>материалам ДК.</w:t>
            </w:r>
          </w:p>
          <w:p w:rsidR="00BB0579" w:rsidRPr="00BB0579" w:rsidRDefault="00BB0579" w:rsidP="007A047B">
            <w:pPr>
              <w:spacing w:after="0" w:line="240" w:lineRule="auto"/>
              <w:ind w:left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D17" w:rsidRPr="006D7100" w:rsidTr="00E04ECD">
        <w:trPr>
          <w:cantSplit/>
          <w:trHeight w:val="840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027" w:type="dxa"/>
            <w:gridSpan w:val="5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диагностики по наблюдению за детьми в самостоятельной и совместной игровой деятельности детей.</w:t>
            </w:r>
          </w:p>
        </w:tc>
      </w:tr>
    </w:tbl>
    <w:p w:rsidR="00CE502C" w:rsidRDefault="00CE502C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02C" w:rsidRDefault="00CE502C" w:rsidP="00437F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79" w:rsidRDefault="00BB0579" w:rsidP="00C4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79" w:rsidRDefault="00BB0579" w:rsidP="00C4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79" w:rsidRDefault="00BB0579" w:rsidP="00C4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79" w:rsidRDefault="00BB0579" w:rsidP="00C4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F13" w:rsidRPr="009E6C0A" w:rsidRDefault="00A15F13" w:rsidP="00C4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</w:t>
      </w:r>
      <w:r w:rsidRPr="009E6C0A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12410"/>
      </w:tblGrid>
      <w:tr w:rsidR="00A15F13" w:rsidRPr="006D7100" w:rsidTr="00416D7F">
        <w:tc>
          <w:tcPr>
            <w:tcW w:w="2374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41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A15F13" w:rsidRPr="006D7100" w:rsidTr="00416D7F">
        <w:tc>
          <w:tcPr>
            <w:tcW w:w="2374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10" w:type="dxa"/>
          </w:tcPr>
          <w:p w:rsidR="00411C99" w:rsidRPr="006D7100" w:rsidRDefault="00411C99" w:rsidP="00411C9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Объяснить родителям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необходимости ежедневного использования в семье материалов «Детского календаря» при разумном сочетании участия взрослых и проявления детьми собственной инициативы и самостоятельности.</w:t>
            </w:r>
          </w:p>
          <w:p w:rsidR="00411C99" w:rsidRPr="006D7100" w:rsidRDefault="00411C99" w:rsidP="00411C9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необходимость сохранения и использования в семье игр и поделок, изготовленных по материалам «Детского календаря».</w:t>
            </w:r>
          </w:p>
          <w:p w:rsidR="00411C99" w:rsidRPr="006D7100" w:rsidRDefault="00411C99" w:rsidP="00411C9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для родителей  «</w:t>
            </w: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детей 5-6</w:t>
            </w: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и их 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11C99" w:rsidRPr="00411C99" w:rsidRDefault="00411C99" w:rsidP="00411C9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для родителей на осеннюю тему: «Золотая осень» </w:t>
            </w:r>
          </w:p>
          <w:p w:rsidR="00411C99" w:rsidRDefault="00411C99" w:rsidP="00411C9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Фоторепортаж «Мое лето!» выставка и оформление детских рисунков.</w:t>
            </w:r>
          </w:p>
          <w:p w:rsidR="00411C99" w:rsidRDefault="00411C99" w:rsidP="00411C99">
            <w:pPr>
              <w:numPr>
                <w:ilvl w:val="0"/>
                <w:numId w:val="14"/>
              </w:num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«Оформление игровых участков»</w:t>
            </w:r>
          </w:p>
          <w:p w:rsidR="00411C99" w:rsidRPr="008174A1" w:rsidRDefault="00411C99" w:rsidP="00411C99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«Мир глазами ребенка» -</w:t>
            </w:r>
            <w:r w:rsidRPr="008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емонстрация творческих способностей детей, через выставку детских работ.</w:t>
            </w:r>
          </w:p>
          <w:p w:rsidR="00411C99" w:rsidRDefault="00411C99" w:rsidP="00411C99">
            <w:pPr>
              <w:numPr>
                <w:ilvl w:val="0"/>
                <w:numId w:val="14"/>
              </w:num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родителей «Режим дня и расписание совместной деятельности с детьми.</w:t>
            </w:r>
          </w:p>
          <w:p w:rsidR="00A15F13" w:rsidRPr="00411C99" w:rsidRDefault="00A15F13" w:rsidP="00411C99">
            <w:pPr>
              <w:numPr>
                <w:ilvl w:val="0"/>
                <w:numId w:val="14"/>
              </w:num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C99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 w:rsidR="001D5A78" w:rsidRPr="00411C99">
              <w:rPr>
                <w:rFonts w:ascii="Times New Roman" w:hAnsi="Times New Roman" w:cs="Times New Roman"/>
                <w:sz w:val="24"/>
                <w:szCs w:val="24"/>
              </w:rPr>
              <w:t>ельское собрание №1. Тема «</w:t>
            </w:r>
            <w:r w:rsidR="001D5A78" w:rsidRPr="0041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детей 5-6 лет, подготовка к учебному году</w:t>
            </w:r>
            <w:r w:rsidR="001D5A78" w:rsidRPr="00411C99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Pr="00411C99">
              <w:rPr>
                <w:rFonts w:ascii="Times New Roman" w:hAnsi="Times New Roman" w:cs="Times New Roman"/>
                <w:sz w:val="24"/>
                <w:szCs w:val="24"/>
              </w:rPr>
              <w:t xml:space="preserve"> актива».</w:t>
            </w:r>
            <w:r w:rsidR="001D5A78" w:rsidRPr="00411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5F13" w:rsidRPr="001D5A78" w:rsidRDefault="00A15F13" w:rsidP="001D5A7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 w:rsidR="001D5A78">
              <w:rPr>
                <w:rFonts w:ascii="Times New Roman" w:hAnsi="Times New Roman" w:cs="Times New Roman"/>
                <w:sz w:val="24"/>
                <w:szCs w:val="24"/>
              </w:rPr>
              <w:t xml:space="preserve">кий конкурс «Осенняя композиция». </w:t>
            </w:r>
          </w:p>
        </w:tc>
      </w:tr>
      <w:tr w:rsidR="00A15F13" w:rsidRPr="006D7100" w:rsidTr="00416D7F">
        <w:tc>
          <w:tcPr>
            <w:tcW w:w="2374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410" w:type="dxa"/>
          </w:tcPr>
          <w:p w:rsidR="00411C99" w:rsidRDefault="00411C99" w:rsidP="00F51FF8">
            <w:pPr>
              <w:pStyle w:val="af6"/>
              <w:numPr>
                <w:ilvl w:val="3"/>
                <w:numId w:val="38"/>
              </w:numPr>
              <w:spacing w:line="360" w:lineRule="auto"/>
              <w:ind w:left="7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Рассказывать и показывать родителям, как продукты детской деятельности (рисунки, поделки и др.)       созданные при участии родителей, эффективно используются воспитателями с целью получения детьми качественного дошкольного образования.</w:t>
            </w:r>
          </w:p>
          <w:p w:rsidR="00411C99" w:rsidRDefault="00411C99" w:rsidP="00F51FF8">
            <w:pPr>
              <w:pStyle w:val="af6"/>
              <w:numPr>
                <w:ilvl w:val="3"/>
                <w:numId w:val="38"/>
              </w:numPr>
              <w:spacing w:line="360" w:lineRule="auto"/>
              <w:ind w:left="7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Напоминать родителям о том, что в апреле месяце в детском саду будет организован обмен опытом по испо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льзованию для развития детей 5-6</w:t>
            </w:r>
            <w:r w:rsidRPr="008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 материалов «Детского календаря». В связи с этим, желательно накапливать материал путём ведения наблюдений, записей, проведения съёмки самостоятельной деятельности детей и игр при участии не только родителей, но и других членов семьи (старших и младших братьев и сестёр, </w:t>
            </w:r>
            <w:r w:rsidRPr="008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бабушек и дедушек и т.п.</w:t>
            </w:r>
          </w:p>
          <w:p w:rsidR="00411C99" w:rsidRDefault="00411C99" w:rsidP="00F51FF8">
            <w:pPr>
              <w:pStyle w:val="af6"/>
              <w:numPr>
                <w:ilvl w:val="3"/>
                <w:numId w:val="38"/>
              </w:numPr>
              <w:spacing w:line="360" w:lineRule="auto"/>
              <w:ind w:left="7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с родителями вопросы о систематизации материалов «Детского календаря» с целью последующего использования в образовательной деятельности ребёнка и наглядной демонстрации достижений путём сравнения результатов в начале учебного года и по истечении определённого срока (работа с прописями, составление рассказов и т.п.).</w:t>
            </w:r>
          </w:p>
          <w:p w:rsidR="00411C99" w:rsidRPr="002A1695" w:rsidRDefault="00411C99" w:rsidP="00F51FF8">
            <w:pPr>
              <w:pStyle w:val="af6"/>
              <w:numPr>
                <w:ilvl w:val="3"/>
                <w:numId w:val="38"/>
              </w:numPr>
              <w:spacing w:line="360" w:lineRule="auto"/>
              <w:ind w:left="7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«Легко ли научить ребёнка правильно вести себя на дороге?»</w:t>
            </w:r>
          </w:p>
          <w:p w:rsidR="00411C99" w:rsidRDefault="00411C99" w:rsidP="00F51FF8">
            <w:pPr>
              <w:pStyle w:val="af6"/>
              <w:numPr>
                <w:ilvl w:val="3"/>
                <w:numId w:val="38"/>
              </w:numPr>
              <w:spacing w:line="360" w:lineRule="auto"/>
              <w:ind w:left="7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родителей «Секреты воспитания вежливого ребенка»</w:t>
            </w:r>
          </w:p>
          <w:p w:rsidR="00411C99" w:rsidRDefault="00411C99" w:rsidP="00F51FF8">
            <w:pPr>
              <w:pStyle w:val="af6"/>
              <w:numPr>
                <w:ilvl w:val="3"/>
                <w:numId w:val="38"/>
              </w:numPr>
              <w:spacing w:line="360" w:lineRule="auto"/>
              <w:ind w:left="7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Оформления стенда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вернисаж «Мы гуляем, весело играем» - фотографии.</w:t>
            </w:r>
          </w:p>
          <w:p w:rsidR="00411C99" w:rsidRPr="008174A1" w:rsidRDefault="00411C99" w:rsidP="00411C99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«Мир глазами ребенка»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</w:t>
            </w:r>
            <w:r w:rsidRPr="008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емонстрация творческих способностей детей, через выставку детских работ.</w:t>
            </w:r>
          </w:p>
          <w:p w:rsidR="001D5A78" w:rsidRPr="00411C99" w:rsidRDefault="000F7E30" w:rsidP="00F51FF8">
            <w:pPr>
              <w:pStyle w:val="af6"/>
              <w:numPr>
                <w:ilvl w:val="3"/>
                <w:numId w:val="38"/>
              </w:numPr>
              <w:spacing w:line="360" w:lineRule="auto"/>
              <w:ind w:left="7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акция «Помогите птицам».</w:t>
            </w:r>
          </w:p>
        </w:tc>
      </w:tr>
      <w:tr w:rsidR="00A15F13" w:rsidRPr="006D7100" w:rsidTr="00416D7F">
        <w:tc>
          <w:tcPr>
            <w:tcW w:w="2374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0" w:type="dxa"/>
          </w:tcPr>
          <w:p w:rsidR="00411C99" w:rsidRPr="00361DF6" w:rsidRDefault="00411C99" w:rsidP="00F51FF8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демонстрировать значение материалов «Детского календаря» для образования детей не только в семье, но и в детском саду, рассказывая и показывая родителям, как продукты детской деятельности (рисунки, поделки и др.) эффективно используются воспитателями с целью получение детьми качественного дошкольного образования. </w:t>
            </w:r>
          </w:p>
          <w:p w:rsidR="00411C99" w:rsidRPr="00361DF6" w:rsidRDefault="00411C99" w:rsidP="00F51FF8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Обсуждать с родителями вопросы о систематизации материалов «Детского календаря» с целью последующего использования в образовательной деятельности ребёнка и наглядной демонстрации достижений путём сравнения результатов в начале учебного года и по истечении определённого срока </w:t>
            </w:r>
          </w:p>
          <w:p w:rsidR="00411C99" w:rsidRPr="00B3530D" w:rsidRDefault="00411C99" w:rsidP="00F51FF8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F72E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 в детском саду»</w:t>
            </w:r>
          </w:p>
          <w:p w:rsidR="00411C99" w:rsidRPr="008174A1" w:rsidRDefault="00411C99" w:rsidP="00F51FF8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«Портрет моей мамочки» - к празднику дню мамы.</w:t>
            </w:r>
            <w:r w:rsidRPr="00361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Оформления стенда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вернисаж</w:t>
            </w:r>
          </w:p>
          <w:p w:rsidR="00411C99" w:rsidRDefault="00411C99" w:rsidP="00F51FF8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родителей «Игры на обогащения словаря»</w:t>
            </w:r>
          </w:p>
          <w:p w:rsidR="008C2755" w:rsidRPr="00411C99" w:rsidRDefault="008C2755" w:rsidP="00F51FF8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</w:t>
            </w:r>
            <w:r w:rsidR="00315019" w:rsidRPr="00411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 w:rsidRPr="00411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детей</w:t>
            </w:r>
            <w:r w:rsidR="001D5A78" w:rsidRPr="00411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D5A78" w:rsidRPr="00411C9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нетрадиционной форме </w:t>
            </w:r>
            <w:r w:rsidR="001D5A78" w:rsidRPr="0041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квеста «Дорогой знаний»</w:t>
            </w:r>
            <w:r w:rsidRPr="00411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5F13" w:rsidRPr="006D7100" w:rsidTr="00416D7F">
        <w:tc>
          <w:tcPr>
            <w:tcW w:w="2374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0" w:type="dxa"/>
          </w:tcPr>
          <w:p w:rsidR="00411C99" w:rsidRPr="005370AD" w:rsidRDefault="00411C99" w:rsidP="00F51FF8">
            <w:pPr>
              <w:numPr>
                <w:ilvl w:val="0"/>
                <w:numId w:val="16"/>
              </w:numPr>
              <w:suppressAutoHyphens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Объяснить родителям</w:t>
            </w:r>
            <w:r w:rsidRPr="00616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необходимость </w:t>
            </w:r>
            <w:r w:rsidRPr="005370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ежедневной систематической работы в семье с «Детским календарём»</w:t>
            </w:r>
            <w:r w:rsidRPr="005370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616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Объяснять им, что для того, чтобы ребёнок в дошкольном возрасте получил полноценное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16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необходима</w:t>
            </w:r>
            <w:r w:rsidRPr="005370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регулярная и целенаправленная образовательная деятельность не только в детском саду, но и в семье.</w:t>
            </w:r>
          </w:p>
          <w:p w:rsidR="00411C99" w:rsidRDefault="00411C99" w:rsidP="00F51FF8">
            <w:pPr>
              <w:numPr>
                <w:ilvl w:val="0"/>
                <w:numId w:val="16"/>
              </w:num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Обсуждать </w:t>
            </w:r>
            <w:r w:rsidRPr="005370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методы и приёмы вовлечения ребёнка в совместную деятельность со взрослым в семье при составлении рассказов по картинкам с использованием материалов «Детского календаря».</w:t>
            </w:r>
          </w:p>
          <w:p w:rsidR="00411C99" w:rsidRDefault="00411C99" w:rsidP="00F51FF8">
            <w:pPr>
              <w:numPr>
                <w:ilvl w:val="0"/>
                <w:numId w:val="16"/>
              </w:num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7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игры</w:t>
            </w:r>
            <w:r w:rsidRPr="005370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игр</w:t>
            </w:r>
            <w:r w:rsidRPr="00537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C99" w:rsidRPr="005370AD" w:rsidRDefault="00411C99" w:rsidP="00F51FF8">
            <w:pPr>
              <w:numPr>
                <w:ilvl w:val="0"/>
                <w:numId w:val="16"/>
              </w:num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7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«Мир глазами ребенка» - демонстрация творческих способностей детей, через выставку детских работ.</w:t>
            </w:r>
          </w:p>
          <w:p w:rsidR="00411C99" w:rsidRDefault="00411C99" w:rsidP="00F51FF8">
            <w:pPr>
              <w:numPr>
                <w:ilvl w:val="0"/>
                <w:numId w:val="16"/>
              </w:num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Оформления стенда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вернисаж «Что дарить в этом году!» - детские рисунки.</w:t>
            </w:r>
          </w:p>
          <w:p w:rsidR="00411C99" w:rsidRDefault="00411C99" w:rsidP="00F51FF8">
            <w:pPr>
              <w:numPr>
                <w:ilvl w:val="0"/>
                <w:numId w:val="16"/>
              </w:num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«новогодняя фантазия» - выставка новогодних игрушек.</w:t>
            </w:r>
          </w:p>
          <w:p w:rsidR="00411C99" w:rsidRDefault="00411C99" w:rsidP="00411C9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родителей на зимнюю тему: «Здравствуй, гостья зима!»</w:t>
            </w:r>
          </w:p>
          <w:p w:rsidR="00A15F13" w:rsidRPr="00411C99" w:rsidRDefault="00A15F13" w:rsidP="00411C99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Творче</w:t>
            </w:r>
            <w:r w:rsidR="000F7E30" w:rsidRPr="00411C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ский конкурс «Новогодняя фантазия». </w:t>
            </w:r>
          </w:p>
        </w:tc>
      </w:tr>
      <w:tr w:rsidR="00A15F13" w:rsidRPr="006D7100" w:rsidTr="00416D7F">
        <w:tc>
          <w:tcPr>
            <w:tcW w:w="2374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410" w:type="dxa"/>
          </w:tcPr>
          <w:p w:rsidR="00411C99" w:rsidRDefault="00C61590" w:rsidP="00F51FF8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1C99" w:rsidRPr="00212FE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родителям значения материалов «Детского календаря», направленных на развитие детского </w:t>
            </w:r>
            <w:r w:rsidR="00411C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11C99" w:rsidRPr="00212FE5">
              <w:rPr>
                <w:rFonts w:ascii="Times New Roman" w:hAnsi="Times New Roman" w:cs="Times New Roman"/>
                <w:sz w:val="24"/>
                <w:szCs w:val="24"/>
              </w:rPr>
              <w:t>творчества и демонстрировать заинтересованность в проведении такого рода работы в семье. Необходимо объяснить родителям, что выполнение детьми заданий по рисованию и аппликации рассчитано на оказание помощи со стороны родителей. Желательно работы детей по рисованию и выполненных способом аппликации систематически демонстрировать для всеобщего обозрения</w:t>
            </w:r>
            <w:r w:rsidR="00411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C99" w:rsidRDefault="00411C99" w:rsidP="00F51FF8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F94F60">
              <w:rPr>
                <w:rFonts w:ascii="Times New Roman" w:hAnsi="Times New Roman" w:cs="Times New Roman"/>
                <w:sz w:val="24"/>
                <w:szCs w:val="24"/>
              </w:rPr>
              <w:t>«Развитие математических способностей у дошкольников»</w:t>
            </w:r>
          </w:p>
          <w:p w:rsidR="00411C99" w:rsidRDefault="00411C99" w:rsidP="00F51FF8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родителей «Секреты воспитания вежливого ребенка»</w:t>
            </w:r>
          </w:p>
          <w:p w:rsidR="00411C99" w:rsidRDefault="00411C99" w:rsidP="00F51FF8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Оформления стенда вернисаж «Как и что можно построить для зимних игр» - фотографии.</w:t>
            </w:r>
          </w:p>
          <w:p w:rsidR="00411C99" w:rsidRDefault="00411C99" w:rsidP="00F51FF8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Снежные постройки и зимние игры – строительство с семьями зимних построек и обыгрывание их.</w:t>
            </w:r>
          </w:p>
          <w:p w:rsidR="000E6E3E" w:rsidRDefault="00411C99" w:rsidP="00F51FF8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детских рисунков «Мир глазами ребенка» - демонстрация творческих способностей детей, через выставку детских работ.</w:t>
            </w:r>
          </w:p>
          <w:p w:rsidR="000F7E30" w:rsidRPr="000E6E3E" w:rsidRDefault="000F7E30" w:rsidP="00F51FF8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3E">
              <w:rPr>
                <w:rFonts w:ascii="Times New Roman" w:hAnsi="Times New Roman" w:cs="Times New Roman"/>
                <w:sz w:val="24"/>
              </w:rPr>
              <w:t>Неделя здоровья.</w:t>
            </w:r>
          </w:p>
        </w:tc>
      </w:tr>
      <w:tr w:rsidR="00A15F13" w:rsidRPr="006D7100" w:rsidTr="00416D7F">
        <w:tc>
          <w:tcPr>
            <w:tcW w:w="2374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10" w:type="dxa"/>
          </w:tcPr>
          <w:p w:rsidR="000E6E3E" w:rsidRPr="00792D7F" w:rsidRDefault="000E6E3E" w:rsidP="00F51FF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D7F">
              <w:rPr>
                <w:rFonts w:ascii="Times New Roman" w:hAnsi="Times New Roman" w:cs="Times New Roman"/>
                <w:sz w:val="24"/>
                <w:szCs w:val="24"/>
              </w:rPr>
              <w:t>Продолжать демонстрировать родителям, что все продукты детской деятельности (рисунки, поделки и др.), созданные в семье, эффективно используются воспитателями с целью </w:t>
            </w:r>
            <w:r w:rsidRPr="00792D7F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детьми качественного дошкольного образования</w:t>
            </w:r>
            <w:r w:rsidRPr="0079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E3E" w:rsidRPr="000E6E3E" w:rsidRDefault="000E6E3E" w:rsidP="00F51FF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Напоминать родителям о том, что в конце учебного года в детском саду будет организован обмен опытом по использованию для развития детей 4-5 лет материалов «Детского календаря». В связи с этим им необходимо накапливать материал путём ведения наблюдений, записей рассказов ребёнка, проведения съёмки различных вариантов самостоятельной деятельности, игр с ребёнком при участии родителей или других членов семьи (старших и младших братьев и сестёр, бабушек и дедушек и т.п., занятий с детьми и т.п.).</w:t>
            </w:r>
          </w:p>
          <w:p w:rsidR="000E6E3E" w:rsidRDefault="000E6E3E" w:rsidP="00F51FF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«С праздником папа»</w:t>
            </w:r>
          </w:p>
          <w:p w:rsidR="000E6E3E" w:rsidRPr="00792D7F" w:rsidRDefault="000E6E3E" w:rsidP="00F51FF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D7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«Игровая деятельность в семье»</w:t>
            </w:r>
          </w:p>
          <w:p w:rsidR="000E6E3E" w:rsidRPr="000E6E3E" w:rsidRDefault="000E6E3E" w:rsidP="00F51FF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для родителей «Возрастные особенности детей 5-6 лет» 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F13" w:rsidRPr="006D7100" w:rsidTr="00416D7F">
        <w:tc>
          <w:tcPr>
            <w:tcW w:w="2374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10" w:type="dxa"/>
          </w:tcPr>
          <w:p w:rsidR="000E6E3E" w:rsidRDefault="000E6E3E" w:rsidP="00F51FF8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FE5">
              <w:rPr>
                <w:rFonts w:ascii="Times New Roman" w:hAnsi="Times New Roman" w:cs="Times New Roman"/>
                <w:sz w:val="24"/>
                <w:szCs w:val="24"/>
              </w:rPr>
              <w:t>Продолжать объяснять необходимость повторного использования в семье игр и поделок, изготовленных по материалам «Детского календаря». Рассмотреть с родителями варианты предоставления этих материалов в детский сад с последующим возвращением их в семью. Заранее предупреждать родителей о том, какие материалы, изготовленные в семье, понадобятся для работы с детьми в детском саду.</w:t>
            </w:r>
          </w:p>
          <w:p w:rsidR="000E6E3E" w:rsidRDefault="000E6E3E" w:rsidP="00F51FF8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«Наши любимые мамочки»</w:t>
            </w:r>
          </w:p>
          <w:p w:rsidR="000E6E3E" w:rsidRPr="000E6E3E" w:rsidRDefault="000E6E3E" w:rsidP="00F51FF8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E3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«Почему дети разные?»</w:t>
            </w:r>
          </w:p>
          <w:p w:rsidR="000E6E3E" w:rsidRDefault="000E6E3E" w:rsidP="00F51FF8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родителей «Какие игрушки нужны детям»</w:t>
            </w:r>
          </w:p>
          <w:p w:rsidR="000E6E3E" w:rsidRDefault="000E6E3E" w:rsidP="00F51FF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елей на весен</w:t>
            </w:r>
            <w:r w:rsidRPr="0006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нюю тему: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 – Красна снова в гости к нам пришла</w:t>
            </w:r>
            <w:r w:rsidRPr="0006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5F13" w:rsidRDefault="000F7E30" w:rsidP="00F51FF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«Новая жизнь ненужных вещей»</w:t>
            </w:r>
          </w:p>
          <w:p w:rsidR="000F7E30" w:rsidRPr="000F7E30" w:rsidRDefault="000F7E30" w:rsidP="00F51FF8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собрание. </w:t>
            </w:r>
            <w:r w:rsidRPr="000F7E30">
              <w:rPr>
                <w:rFonts w:ascii="Times New Roman" w:hAnsi="Times New Roman" w:cs="Times New Roman"/>
                <w:sz w:val="24"/>
                <w:szCs w:val="24"/>
              </w:rPr>
              <w:t>Математический КВН совместно с детьми и родителями.</w:t>
            </w:r>
          </w:p>
          <w:p w:rsidR="000F7E30" w:rsidRPr="006D7100" w:rsidRDefault="000F7E30" w:rsidP="000F7E3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13" w:rsidRPr="006D7100" w:rsidTr="00416D7F">
        <w:tc>
          <w:tcPr>
            <w:tcW w:w="2374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10" w:type="dxa"/>
          </w:tcPr>
          <w:p w:rsidR="000E6E3E" w:rsidRPr="00066633" w:rsidRDefault="000E6E3E" w:rsidP="00F51FF8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633">
              <w:rPr>
                <w:rFonts w:ascii="Times New Roman" w:hAnsi="Times New Roman" w:cs="Times New Roman"/>
                <w:sz w:val="24"/>
                <w:szCs w:val="24"/>
              </w:rPr>
              <w:t>Продолжать демонстрировать родителям, что все продукты детской деятельности (рисунки, поделки и др.), созданные в семье, эффективно используются воспитателями с целью </w:t>
            </w:r>
            <w:r w:rsidRPr="00066633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детьми качественного дошкольного образования</w:t>
            </w:r>
            <w:r w:rsidRPr="00066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E3E" w:rsidRPr="00066633" w:rsidRDefault="000E6E3E" w:rsidP="00F51FF8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проекта по обмену опытом по использованию для развития детей 4-5 лет материалов «Детского календаря».</w:t>
            </w:r>
          </w:p>
          <w:p w:rsidR="000E6E3E" w:rsidRDefault="000E6E3E" w:rsidP="00F51FF8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космоса.</w:t>
            </w:r>
          </w:p>
          <w:p w:rsidR="000E6E3E" w:rsidRDefault="000E6E3E" w:rsidP="00F51FF8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смеха – «Смешинки от детей»</w:t>
            </w:r>
          </w:p>
          <w:p w:rsidR="000E6E3E" w:rsidRDefault="000E6E3E" w:rsidP="00F51FF8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633">
              <w:rPr>
                <w:rFonts w:ascii="Times New Roman" w:hAnsi="Times New Roman" w:cs="Times New Roman"/>
                <w:sz w:val="24"/>
                <w:szCs w:val="24"/>
              </w:rPr>
              <w:t>Неделя психолога.</w:t>
            </w:r>
            <w:r w:rsidRPr="0006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E3E" w:rsidRPr="00066633" w:rsidRDefault="000E6E3E" w:rsidP="00F51FF8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63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«Легко ли научить ребёнка правильно вести себя на дороге?»</w:t>
            </w:r>
          </w:p>
          <w:p w:rsidR="000E6E3E" w:rsidRDefault="000E6E3E" w:rsidP="00F51FF8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родителей «К здоровью вместе»</w:t>
            </w:r>
          </w:p>
          <w:p w:rsidR="00C67C18" w:rsidRPr="00C67C18" w:rsidRDefault="00C67C18" w:rsidP="00F51FF8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познакомить</w:t>
            </w:r>
            <w:r w:rsidRPr="00C67C18">
              <w:rPr>
                <w:rFonts w:ascii="Times New Roman" w:hAnsi="Times New Roman" w:cs="Times New Roman"/>
                <w:sz w:val="24"/>
                <w:szCs w:val="24"/>
              </w:rPr>
              <w:t xml:space="preserve"> со стихами Н.А. Некрасова «Дедушка Мазай и зайцы» и сделают из бумаги зайцев по материалам «Детского календаря».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необходимость изготовления </w:t>
            </w:r>
            <w:r w:rsidRPr="00C6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фриза на сюжет стихотворения Н.А. Некрасова «Дедушка Мазай и зайцы»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5F13" w:rsidRDefault="00A15F13" w:rsidP="00F51FF8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проекта по обмену опытом по исполь</w:t>
            </w:r>
            <w:r w:rsidR="00C6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зованию для развития детей 5-6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 материалов «Детского календаря».</w:t>
            </w:r>
          </w:p>
          <w:p w:rsidR="000F7E30" w:rsidRDefault="000F7E30" w:rsidP="00F51FF8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психологии.</w:t>
            </w:r>
          </w:p>
          <w:p w:rsidR="000F7E30" w:rsidRPr="006D7100" w:rsidRDefault="000F7E30" w:rsidP="00F51FF8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Пасхальная неделя.</w:t>
            </w:r>
          </w:p>
          <w:p w:rsidR="000F7E30" w:rsidRPr="006D7100" w:rsidRDefault="000F7E30" w:rsidP="000F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13" w:rsidRPr="006D7100" w:rsidTr="00416D7F">
        <w:tc>
          <w:tcPr>
            <w:tcW w:w="2374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0" w:type="dxa"/>
          </w:tcPr>
          <w:p w:rsidR="000E6E3E" w:rsidRDefault="000E6E3E" w:rsidP="00F51FF8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«Качество образовательных услуг»</w:t>
            </w:r>
          </w:p>
          <w:p w:rsidR="000E6E3E" w:rsidRPr="00971731" w:rsidRDefault="000E6E3E" w:rsidP="00F51FF8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</w:t>
            </w:r>
            <w:r w:rsidRPr="00971731">
              <w:rPr>
                <w:rFonts w:ascii="Times New Roman" w:hAnsi="Times New Roman" w:cs="Times New Roman"/>
                <w:sz w:val="24"/>
                <w:szCs w:val="24"/>
              </w:rPr>
              <w:t>Как научиться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731">
              <w:rPr>
                <w:rFonts w:ascii="Times New Roman" w:hAnsi="Times New Roman" w:cs="Times New Roman"/>
                <w:sz w:val="24"/>
                <w:szCs w:val="24"/>
              </w:rPr>
              <w:t>злиться на ребенка»</w:t>
            </w:r>
          </w:p>
          <w:p w:rsidR="000E6E3E" w:rsidRDefault="000E6E3E" w:rsidP="00F51FF8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родителей «Секреты воспитания вежливого ребенка»</w:t>
            </w:r>
          </w:p>
          <w:p w:rsidR="000E6E3E" w:rsidRDefault="000E6E3E" w:rsidP="00F51FF8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газеты «С Днем Победы»</w:t>
            </w:r>
          </w:p>
          <w:p w:rsidR="000E6E3E" w:rsidRPr="00971731" w:rsidRDefault="000E6E3E" w:rsidP="00F51FF8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детских рисунков «С днем Победы» -  выставку детских работ.</w:t>
            </w:r>
          </w:p>
          <w:p w:rsidR="000F7E30" w:rsidRPr="000E6E3E" w:rsidRDefault="000F7E30" w:rsidP="00F51FF8">
            <w:pPr>
              <w:pStyle w:val="a3"/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E3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«Как повзрослели и чему мы научились за год»</w:t>
            </w:r>
          </w:p>
          <w:p w:rsidR="00A15F13" w:rsidRDefault="00A15F13" w:rsidP="00F51FF8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Предложить книги на лето.</w:t>
            </w:r>
          </w:p>
          <w:p w:rsidR="000F7E30" w:rsidRPr="006D7100" w:rsidRDefault="000E6E3E" w:rsidP="00F51FF8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памяти,</w:t>
            </w:r>
            <w:r w:rsidR="00411C9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«Дню победы»</w:t>
            </w:r>
          </w:p>
        </w:tc>
      </w:tr>
    </w:tbl>
    <w:p w:rsidR="006B7810" w:rsidRPr="00497E97" w:rsidRDefault="00A15F13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399">
        <w:rPr>
          <w:color w:val="FF0000"/>
          <w:sz w:val="52"/>
          <w:szCs w:val="52"/>
        </w:rPr>
        <w:t xml:space="preserve"> </w:t>
      </w:r>
      <w:r w:rsidR="006B7810" w:rsidRPr="00497E97">
        <w:rPr>
          <w:rFonts w:ascii="Times New Roman" w:hAnsi="Times New Roman" w:cs="Times New Roman"/>
          <w:b/>
          <w:bCs/>
          <w:sz w:val="24"/>
          <w:szCs w:val="24"/>
        </w:rPr>
        <w:t>Нормативный пока</w:t>
      </w:r>
      <w:r w:rsidR="000C1488">
        <w:rPr>
          <w:rFonts w:ascii="Times New Roman" w:hAnsi="Times New Roman" w:cs="Times New Roman"/>
          <w:b/>
          <w:bCs/>
          <w:sz w:val="24"/>
          <w:szCs w:val="24"/>
        </w:rPr>
        <w:t>затель уровня развития детей 5-6</w:t>
      </w:r>
      <w:r w:rsidR="006B7810" w:rsidRPr="00497E97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379"/>
        <w:gridCol w:w="5889"/>
      </w:tblGrid>
      <w:tr w:rsidR="006A3BFD" w:rsidTr="00790D52">
        <w:tc>
          <w:tcPr>
            <w:tcW w:w="2518" w:type="dxa"/>
          </w:tcPr>
          <w:p w:rsidR="006A3BFD" w:rsidRPr="006A3BFD" w:rsidRDefault="006A3BF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6A3BFD" w:rsidRPr="006A3BFD" w:rsidRDefault="006A3BFD" w:rsidP="00870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уровень:</w:t>
            </w:r>
          </w:p>
        </w:tc>
        <w:tc>
          <w:tcPr>
            <w:tcW w:w="5889" w:type="dxa"/>
          </w:tcPr>
          <w:p w:rsidR="006A3BFD" w:rsidRPr="006A3BFD" w:rsidRDefault="006A3BFD" w:rsidP="00870312">
            <w:pPr>
              <w:rPr>
                <w:rFonts w:ascii="Times New Roman" w:hAnsi="Times New Roman" w:cs="Times New Roman"/>
                <w:b/>
              </w:rPr>
            </w:pPr>
            <w:r w:rsidRPr="006A3BFD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уровень:</w:t>
            </w:r>
          </w:p>
        </w:tc>
      </w:tr>
      <w:tr w:rsidR="006A3BFD" w:rsidTr="00790D52">
        <w:tc>
          <w:tcPr>
            <w:tcW w:w="2518" w:type="dxa"/>
          </w:tcPr>
          <w:p w:rsidR="006A3BFD" w:rsidRPr="00E126B4" w:rsidRDefault="006A3BFD" w:rsidP="00E200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000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  <w:r w:rsidR="00E126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E2000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Твор</w:t>
            </w:r>
            <w:r w:rsidRPr="00E2000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softHyphen/>
              <w:t>чес</w:t>
            </w:r>
            <w:r w:rsidRPr="00E2000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softHyphen/>
              <w:t>кая ини</w:t>
            </w:r>
            <w:r w:rsidRPr="00E2000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softHyphen/>
              <w:t>циа</w:t>
            </w:r>
            <w:r w:rsidRPr="00E2000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softHyphen/>
              <w:t>тива</w:t>
            </w:r>
            <w:r w:rsidRPr="00E2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0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сюжетной игрой</w:t>
            </w:r>
          </w:p>
        </w:tc>
        <w:tc>
          <w:tcPr>
            <w:tcW w:w="6379" w:type="dxa"/>
          </w:tcPr>
          <w:p w:rsidR="006A3BFD" w:rsidRPr="00E20005" w:rsidRDefault="006A3BFD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Имеет первоначальный замысел ("Хочу играть в больницу", "Я -шофер"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• используя не только условные действия, но и ролевую речь, разнообразя ролевые диалоги от раза к разу; в процессе игры может переходить от одного отдельного сюжетного эпизода к другому (от одной роли к другой), не заботясь об их связности.</w:t>
            </w:r>
          </w:p>
          <w:p w:rsidR="006A3BFD" w:rsidRPr="009A73A6" w:rsidRDefault="006A3BFD" w:rsidP="008703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</w:t>
            </w:r>
            <w:r w:rsidR="009A73A6" w:rsidRPr="009A7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A7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имеет первоначальный замысел, легко меняющийся в процессе игры; принимает разнообразные роли; при развёртывании отдельных сюжетных эпизодов подкрепляет условные действия ролевой речью (вариативные диалоги с игрушками или сверстниками).</w:t>
            </w:r>
          </w:p>
          <w:p w:rsidR="006A3BFD" w:rsidRPr="00E20005" w:rsidRDefault="006A3BFD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6A3BFD" w:rsidRPr="006A3BFD" w:rsidRDefault="006A3BFD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Имеет разнообразные игровые замыслы; активно создает предметную обстановку "под замысел"; комбини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историй), или в предметном макете </w:t>
            </w:r>
            <w:proofErr w:type="spellStart"/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воображаемого"мира</w:t>
            </w:r>
            <w:proofErr w:type="spellEnd"/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" (с мелкими игрушками-персонажами), может фиксироваться в продукте (сюжетные композиции в рисовании, лепке конструировании).</w:t>
            </w:r>
          </w:p>
          <w:p w:rsidR="006A3BFD" w:rsidRPr="009A6C6B" w:rsidRDefault="006A3BFD" w:rsidP="008703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</w:t>
            </w:r>
            <w:r w:rsidR="009A73A6" w:rsidRPr="009A7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A7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комбинирует разнообразные сюжетные эпизоды в новую связную последовательность; использует развёрнутое словесное комментирование игры через события и пространство (что - где происходит с персонажами); частично воплощает игровой замысел в продукте (словесном – история, предметном – макет, сюжетный рисунок).</w:t>
            </w:r>
          </w:p>
        </w:tc>
      </w:tr>
      <w:tr w:rsidR="00E20005" w:rsidTr="00790D52">
        <w:tc>
          <w:tcPr>
            <w:tcW w:w="2518" w:type="dxa"/>
          </w:tcPr>
          <w:p w:rsidR="00E20005" w:rsidRPr="00E20005" w:rsidRDefault="00E20005" w:rsidP="00E20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0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2. </w:t>
            </w:r>
            <w:r w:rsidRPr="00E20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Инициатива как целеполагание и волевое усилие: наблюдение за продуктивной деятельностью.</w:t>
            </w:r>
          </w:p>
          <w:p w:rsidR="00E20005" w:rsidRDefault="00E20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Обнаруживает конкретное намерение-цель ("Хочу нарисовать домик..., построить домик..., слепить домик");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получается).</w:t>
            </w: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: формулирует конкретную цель ("Нарисую домик"); в процессе работы может менять цель, но фиксирует конечный результат ("Получилась машина").</w:t>
            </w: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Имеет конкретное намерение-цель;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образцы для копирования ("Хочу сделать такое же") - в разных материалах (лепка, рисование, конструирование).</w:t>
            </w:r>
          </w:p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05" w:rsidRPr="009A6C6B" w:rsidRDefault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признаки: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конкретную цель, удерживает её во время работы; фиксирует конечный результат, стремится достичь хорошего качества; возвращается к прерванной работе, доводит её до конца</w:t>
            </w:r>
            <w:r w:rsidR="009A6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005" w:rsidTr="00790D52">
        <w:tc>
          <w:tcPr>
            <w:tcW w:w="2518" w:type="dxa"/>
          </w:tcPr>
          <w:p w:rsidR="00E20005" w:rsidRPr="00E20005" w:rsidRDefault="00E20005" w:rsidP="00E20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Коммуникативная инициатива: наблюдение за совместной деятельностью - игровой и продуктивной</w:t>
            </w:r>
          </w:p>
          <w:p w:rsidR="00E20005" w:rsidRDefault="00E20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Намеренно привлекает определённого сверстника к совместной деятельности с опорой на предмет и одновременным кратким словесным пояснением замысла, цели ("Давай играть, делать..."); ведёт парное взаимодействие в игре, используя речевое пошаговое предложение – побуждение партнёра к конкретным действиям ("Ты говори...", "Ты делай...");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      </w: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 xml:space="preserve">: инициирует парное взаимодействие 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сверстником через краткое речевое предложение-побуждение ("Давай играть, делать..."); поддерживает диалог в конкретной деятельности; начинает проявлять избирательность в выборе партнёра.</w:t>
            </w: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Инициирует и организует действия 2-3 сверстников, словесно развёртывая исходные замыслы, цели, спланировав несколько начальных действий ("Давайте так играть..., рисовать..."); использует простой договор ("Я буду..., а вы будете..."), не ущемляя 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в конкретной деятельности; может инициировать и поддержать простой диалог со сверстником на отвлечённую тему; избирателен в выборе партнёров; осознанно стремится не только к реализации замысла, но и к взаимопониманию, к поддержанию слаженного взаимодействия с 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партнёрами.</w:t>
            </w:r>
          </w:p>
          <w:p w:rsidR="00E20005" w:rsidRPr="009A6C6B" w:rsidRDefault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признаки: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 в развёрнутой словесной форме предлагает партнёрам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взаимодействия.</w:t>
            </w:r>
          </w:p>
        </w:tc>
      </w:tr>
      <w:tr w:rsidR="00E20005" w:rsidTr="00790D52">
        <w:tc>
          <w:tcPr>
            <w:tcW w:w="2518" w:type="dxa"/>
          </w:tcPr>
          <w:p w:rsidR="00E20005" w:rsidRPr="00E20005" w:rsidRDefault="00E20005" w:rsidP="00E20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Познавательная инициатива - любознательность: наблюдение за познавательно-исследовательской и продуктивной деятельностью</w:t>
            </w:r>
          </w:p>
          <w:p w:rsidR="00E20005" w:rsidRDefault="00E20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Предвосхищает или сопровождает вопросами практическое исследование новых предметов ("Что это? Для чего?"); обнаруживает осознанное намерение узнать что-то относительно конкретных вещей и явлений ("Как это получается? Как бы это сделать? Почему это так?"); высказывает простые предположения о связи действия и возможного эффекта при исследовании новых предметов, стремится достичь определённого эффекта ("Если сделать так..., или так..."), не ограничиваясь простым манипулированием; встраивает свои новые представления в сюжеты игры, темы рисования, конструирования.</w:t>
            </w: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: задаёт вопросы относительно конкретных вещей и явлений (что? как? зачем?); высказывает простые предположения, осуществляет вариативные действия по отношению к исследуемому объекту, добиваясь нужного результата.</w:t>
            </w: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Задаёт вопросы, касающиеся предметов и явлений, лежащих за кругом непосредственно данного (как? почему? зачем?); обнаруживает стремление объяснить связь фактов, использует простое причинное рассуждение (потому что...); стремится к упорядочиванию, систематизации конкретных материалов (в виде коллекции); проявляет интерес к познавательной литературе, к символическим языкам; самостоятельно берётся делать что-то по графическим схемам (лепить,  конструировать),  составлять  карты,  схемы,</w:t>
            </w:r>
          </w:p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пиктограммы, записывать истории, наблюдения (осваивает письмо как средство систематизации и коммуникации).</w:t>
            </w:r>
          </w:p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05" w:rsidRPr="009A6C6B" w:rsidRDefault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</w:t>
            </w:r>
            <w:r w:rsidRPr="006A3B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 задаёт вопросы об отвлечённых вещах; обнаруживает стремление к упорядочиванию фактов и представлений, способен к простому рассуждению; проявляет интерес к символическим 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  <w:r w:rsidR="009A6C6B">
              <w:rPr>
                <w:rFonts w:ascii="Times New Roman" w:hAnsi="Times New Roman" w:cs="Times New Roman"/>
                <w:sz w:val="24"/>
                <w:szCs w:val="24"/>
              </w:rPr>
              <w:t>ам (графические схемы, письмо).</w:t>
            </w:r>
          </w:p>
        </w:tc>
      </w:tr>
      <w:tr w:rsidR="00E20005" w:rsidTr="00790D52">
        <w:tc>
          <w:tcPr>
            <w:tcW w:w="2518" w:type="dxa"/>
          </w:tcPr>
          <w:p w:rsidR="00E20005" w:rsidRPr="00E20005" w:rsidRDefault="00E20005" w:rsidP="00E20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Двигательная инициатива (наблюдение за различными формами двигательной активности ребёнка).**</w:t>
            </w:r>
          </w:p>
          <w:p w:rsidR="00E20005" w:rsidRPr="00E20005" w:rsidRDefault="00E20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0005" w:rsidRPr="00E20005" w:rsidRDefault="00E20005" w:rsidP="00E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Совершает осознанные, дифференцированные относительно объектов и целей движения. Проявляет интерес к определённым типам движений и физических упражнений (бегу, прыжкам, метанию). Изменяет свои движения (совершает согласованные движения рук при беге, ловит мяч кистями рук и т.д.) в соответствии с рекомендациями взрослого, но может через некоторое время вернуться к первоначальному способу. С удовольствием пробует новые типы двигательной активности.</w:t>
            </w:r>
          </w:p>
          <w:p w:rsidR="00E20005" w:rsidRPr="00E20005" w:rsidRDefault="00E20005" w:rsidP="00E200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Ключевые признаки:  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интересуется у взрослого, почему у него не получаются те, или иные движения, в игре стремится освоить новые типы движений, подражая взрослому. </w:t>
            </w:r>
          </w:p>
          <w:p w:rsidR="00E20005" w:rsidRPr="00E20005" w:rsidRDefault="00E20005" w:rsidP="00E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активность может носить результативный характер, и ребёнок стремится к улучшению показателей в ней (прыгнуть дальше, пробежать быстрее). Он прислушивается к советам взрослого о способах улучшения результатов, и усвоив тот или иной навык, повторяет постоянно в своей деятельности. </w:t>
            </w:r>
          </w:p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различным формам двигательной активности (езде на велосипеде, плаванию), стремится приобрести специфические навыки для их осуществления.</w:t>
            </w:r>
          </w:p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Бодро и без жалоб относится к физической усталости, связывает её со своими спортивными достижениями.</w:t>
            </w:r>
          </w:p>
          <w:p w:rsidR="00E20005" w:rsidRDefault="006A3BFD" w:rsidP="006A3B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признаки: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  Интересуется у взрослого, каким образом можно выполнить те или иные физические упражнения более эффективно, охотно  выполняет различную деятельность, связанную с физической нагрузкой, отмечает свои достижения в том или ином виде спорта.</w:t>
            </w:r>
          </w:p>
        </w:tc>
      </w:tr>
    </w:tbl>
    <w:p w:rsidR="00A15F13" w:rsidRDefault="00A15F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90E47" w:rsidRPr="00497E97" w:rsidRDefault="00590E4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C1183" w:rsidRDefault="003C1183" w:rsidP="00EA6E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F13" w:rsidRPr="00497E97" w:rsidRDefault="00EA6E60" w:rsidP="009A6C6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97E97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A15F13" w:rsidRDefault="00EA6E60" w:rsidP="00F51FF8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 «Миры детства: конструирование возможностей» под редакцией Т.Н. Дороновой.</w:t>
      </w:r>
    </w:p>
    <w:p w:rsidR="00EA6E60" w:rsidRDefault="00EA6E60" w:rsidP="00F51FF8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A6E60">
        <w:rPr>
          <w:rFonts w:ascii="Times New Roman" w:hAnsi="Times New Roman" w:cs="Times New Roman"/>
          <w:sz w:val="24"/>
          <w:szCs w:val="24"/>
        </w:rPr>
        <w:t>«Развивающие занят</w:t>
      </w:r>
      <w:r w:rsidR="004E25F1">
        <w:rPr>
          <w:rFonts w:ascii="Times New Roman" w:hAnsi="Times New Roman" w:cs="Times New Roman"/>
          <w:sz w:val="24"/>
          <w:szCs w:val="24"/>
        </w:rPr>
        <w:t>ия с детьми 5-6</w:t>
      </w:r>
      <w:r>
        <w:rPr>
          <w:rFonts w:ascii="Times New Roman" w:hAnsi="Times New Roman" w:cs="Times New Roman"/>
          <w:sz w:val="24"/>
          <w:szCs w:val="24"/>
        </w:rPr>
        <w:t xml:space="preserve"> лет» под ред.</w:t>
      </w:r>
      <w:r w:rsidRPr="00EA6E60">
        <w:rPr>
          <w:rFonts w:ascii="Times New Roman" w:hAnsi="Times New Roman" w:cs="Times New Roman"/>
          <w:sz w:val="24"/>
          <w:szCs w:val="24"/>
        </w:rPr>
        <w:t xml:space="preserve"> Л.А. Парамоновой.</w:t>
      </w:r>
    </w:p>
    <w:p w:rsidR="00FF105D" w:rsidRDefault="00FF105D" w:rsidP="00F51FF8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грамоте с детьми 5-6 лет</w:t>
      </w:r>
      <w:r w:rsidR="0058046A">
        <w:rPr>
          <w:rFonts w:ascii="Times New Roman" w:hAnsi="Times New Roman" w:cs="Times New Roman"/>
          <w:sz w:val="24"/>
          <w:szCs w:val="24"/>
        </w:rPr>
        <w:t xml:space="preserve"> под ред. Колесниковой</w:t>
      </w:r>
    </w:p>
    <w:p w:rsidR="0058046A" w:rsidRDefault="0058046A" w:rsidP="00F51FF8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Математика </w:t>
      </w:r>
      <w:r w:rsidR="00F60F8A">
        <w:rPr>
          <w:rFonts w:ascii="Times New Roman" w:hAnsi="Times New Roman" w:cs="Times New Roman"/>
          <w:sz w:val="24"/>
          <w:szCs w:val="24"/>
        </w:rPr>
        <w:t>с детьми 5</w:t>
      </w:r>
      <w:r>
        <w:rPr>
          <w:rFonts w:ascii="Times New Roman" w:hAnsi="Times New Roman" w:cs="Times New Roman"/>
          <w:sz w:val="24"/>
          <w:szCs w:val="24"/>
        </w:rPr>
        <w:t>-6 лет. Под ред. Колесниковой.</w:t>
      </w:r>
    </w:p>
    <w:p w:rsidR="00EA6E60" w:rsidRDefault="00590E47" w:rsidP="00F51FF8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диагностика </w:t>
      </w:r>
      <w:r w:rsidRPr="00590E47">
        <w:rPr>
          <w:rFonts w:ascii="Times New Roman" w:hAnsi="Times New Roman" w:cs="Times New Roman"/>
          <w:sz w:val="24"/>
          <w:szCs w:val="24"/>
        </w:rPr>
        <w:t xml:space="preserve">Составлена на основе работы </w:t>
      </w:r>
      <w:proofErr w:type="spellStart"/>
      <w:r w:rsidRPr="00590E47">
        <w:rPr>
          <w:rFonts w:ascii="Times New Roman" w:hAnsi="Times New Roman" w:cs="Times New Roman"/>
          <w:sz w:val="24"/>
          <w:szCs w:val="24"/>
        </w:rPr>
        <w:t>Н.А.Коротковой</w:t>
      </w:r>
      <w:proofErr w:type="spellEnd"/>
      <w:r w:rsidRPr="00590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E47">
        <w:rPr>
          <w:rFonts w:ascii="Times New Roman" w:hAnsi="Times New Roman" w:cs="Times New Roman"/>
          <w:sz w:val="24"/>
          <w:szCs w:val="24"/>
        </w:rPr>
        <w:t>П.Г.Нежнова</w:t>
      </w:r>
      <w:proofErr w:type="spellEnd"/>
      <w:r w:rsidRPr="00590E47">
        <w:rPr>
          <w:rFonts w:ascii="Times New Roman" w:hAnsi="Times New Roman" w:cs="Times New Roman"/>
          <w:sz w:val="24"/>
          <w:szCs w:val="24"/>
        </w:rPr>
        <w:t xml:space="preserve"> "Наблюдение за развитием ребенка в дошкольных группах", 2014 и раздела «Педагогическая диагностика» образовательной программы «Миры детства</w:t>
      </w:r>
      <w:r>
        <w:rPr>
          <w:rFonts w:ascii="Times New Roman" w:hAnsi="Times New Roman" w:cs="Times New Roman"/>
          <w:sz w:val="24"/>
          <w:szCs w:val="24"/>
        </w:rPr>
        <w:t>: конструирование возможностей».</w:t>
      </w:r>
    </w:p>
    <w:p w:rsidR="00F60F8A" w:rsidRDefault="00F60F8A" w:rsidP="00F60F8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«Театрализованная деятельность» </w:t>
      </w:r>
      <w:r w:rsidRPr="00281E4F">
        <w:rPr>
          <w:rFonts w:ascii="Times New Roman" w:hAnsi="Times New Roman" w:cs="Times New Roman"/>
          <w:sz w:val="24"/>
          <w:szCs w:val="24"/>
        </w:rPr>
        <w:t>под ред.</w:t>
      </w:r>
      <w:r>
        <w:rPr>
          <w:rFonts w:ascii="Times New Roman" w:hAnsi="Times New Roman" w:cs="Times New Roman"/>
          <w:sz w:val="24"/>
          <w:szCs w:val="24"/>
        </w:rPr>
        <w:t xml:space="preserve"> Маханёва М.Д.</w:t>
      </w:r>
    </w:p>
    <w:p w:rsidR="00F60F8A" w:rsidRDefault="00F60F8A" w:rsidP="00F60F8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«Прогулки в детском саду»</w:t>
      </w:r>
      <w:r w:rsidRPr="00281E4F">
        <w:t xml:space="preserve"> </w:t>
      </w:r>
      <w:r w:rsidRPr="00281E4F">
        <w:rPr>
          <w:rFonts w:ascii="Times New Roman" w:hAnsi="Times New Roman" w:cs="Times New Roman"/>
          <w:sz w:val="24"/>
          <w:szCs w:val="24"/>
        </w:rPr>
        <w:t xml:space="preserve">под ред. </w:t>
      </w:r>
      <w:r>
        <w:rPr>
          <w:rFonts w:ascii="Times New Roman" w:hAnsi="Times New Roman" w:cs="Times New Roman"/>
          <w:sz w:val="24"/>
          <w:szCs w:val="24"/>
        </w:rPr>
        <w:t>Кравченко И.В., Долгова Т.А.</w:t>
      </w:r>
    </w:p>
    <w:p w:rsidR="00F60F8A" w:rsidRDefault="00F60F8A" w:rsidP="00F60F8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ознакомлению с окружающим миром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60F8A" w:rsidRDefault="00F60F8A" w:rsidP="00F60F8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изобразительной деятельности Комарова Т.С.</w:t>
      </w:r>
    </w:p>
    <w:p w:rsidR="00F60F8A" w:rsidRDefault="00F60F8A" w:rsidP="00F60F8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Интерактивное развивающие пособие «Шаг за шагом» 4-7 лет.</w:t>
      </w:r>
    </w:p>
    <w:p w:rsidR="00F60F8A" w:rsidRDefault="00F60F8A" w:rsidP="00F60F8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Интерактивное развивающие пособие «Игры для маленького гения» 5-7 лет.</w:t>
      </w:r>
    </w:p>
    <w:p w:rsidR="00F60F8A" w:rsidRDefault="00987F77" w:rsidP="00F60F8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ПМК «Развитие речи» (5-7 лет) – Шевченко</w:t>
      </w:r>
      <w:r w:rsidRPr="00987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Л, 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Аствацатуров</w:t>
      </w:r>
      <w:proofErr w:type="spellEnd"/>
      <w:r w:rsidRPr="00987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Г.О.</w:t>
      </w:r>
    </w:p>
    <w:p w:rsidR="00987F77" w:rsidRDefault="00987F77" w:rsidP="00F60F8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Интерактивное развивающие пособие «Смотри и говори» 5-7 лет.</w:t>
      </w:r>
    </w:p>
    <w:p w:rsidR="00987F77" w:rsidRDefault="00987F77" w:rsidP="00F60F8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ПМК «Фантазеры. Волшебный конструктор»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Туйличева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О.Н, Воробьева Т.В.</w:t>
      </w:r>
    </w:p>
    <w:p w:rsidR="00F60F8A" w:rsidRDefault="00F60F8A" w:rsidP="00F60F8A">
      <w:pPr>
        <w:rPr>
          <w:rFonts w:ascii="Times New Roman" w:hAnsi="Times New Roman" w:cs="Times New Roman"/>
          <w:sz w:val="24"/>
          <w:szCs w:val="24"/>
        </w:rPr>
      </w:pPr>
    </w:p>
    <w:p w:rsidR="00F60F8A" w:rsidRPr="00F60F8A" w:rsidRDefault="00F60F8A" w:rsidP="00F60F8A">
      <w:pPr>
        <w:rPr>
          <w:rFonts w:ascii="Times New Roman" w:hAnsi="Times New Roman" w:cs="Times New Roman"/>
          <w:sz w:val="24"/>
          <w:szCs w:val="24"/>
        </w:rPr>
        <w:sectPr w:rsidR="00F60F8A" w:rsidRPr="00F60F8A" w:rsidSect="00B76C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60F8A" w:rsidRDefault="00F60F8A" w:rsidP="006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F13" w:rsidRPr="005A78E3" w:rsidRDefault="0061261A" w:rsidP="0061261A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61261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sectPr w:rsidR="00A15F13" w:rsidRPr="005A78E3" w:rsidSect="00497E97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32" w:rsidRDefault="000C1232" w:rsidP="00305318">
      <w:pPr>
        <w:spacing w:after="0" w:line="240" w:lineRule="auto"/>
      </w:pPr>
      <w:r>
        <w:separator/>
      </w:r>
    </w:p>
  </w:endnote>
  <w:endnote w:type="continuationSeparator" w:id="0">
    <w:p w:rsidR="000C1232" w:rsidRDefault="000C1232" w:rsidP="003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D7F" w:rsidRDefault="00416D7F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416D7F" w:rsidRDefault="00416D7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32" w:rsidRDefault="000C1232" w:rsidP="00305318">
      <w:pPr>
        <w:spacing w:after="0" w:line="240" w:lineRule="auto"/>
      </w:pPr>
      <w:r>
        <w:separator/>
      </w:r>
    </w:p>
  </w:footnote>
  <w:footnote w:type="continuationSeparator" w:id="0">
    <w:p w:rsidR="000C1232" w:rsidRDefault="000C1232" w:rsidP="0030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42D"/>
    <w:multiLevelType w:val="hybridMultilevel"/>
    <w:tmpl w:val="13FE3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9121D"/>
    <w:multiLevelType w:val="hybridMultilevel"/>
    <w:tmpl w:val="D14CF2B0"/>
    <w:lvl w:ilvl="0" w:tplc="407435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9D734A2"/>
    <w:multiLevelType w:val="hybridMultilevel"/>
    <w:tmpl w:val="E5D8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24AE7"/>
    <w:multiLevelType w:val="hybridMultilevel"/>
    <w:tmpl w:val="B65A0E44"/>
    <w:lvl w:ilvl="0" w:tplc="8252E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1CCE"/>
    <w:multiLevelType w:val="hybridMultilevel"/>
    <w:tmpl w:val="80D0335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 w15:restartNumberingAfterBreak="0">
    <w:nsid w:val="188440AF"/>
    <w:multiLevelType w:val="hybridMultilevel"/>
    <w:tmpl w:val="85C2EC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5718C6"/>
    <w:multiLevelType w:val="hybridMultilevel"/>
    <w:tmpl w:val="100C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54F6B"/>
    <w:multiLevelType w:val="hybridMultilevel"/>
    <w:tmpl w:val="0796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84C3A"/>
    <w:multiLevelType w:val="hybridMultilevel"/>
    <w:tmpl w:val="0796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60835"/>
    <w:multiLevelType w:val="hybridMultilevel"/>
    <w:tmpl w:val="D550DF9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1FF23D62"/>
    <w:multiLevelType w:val="hybridMultilevel"/>
    <w:tmpl w:val="2FEC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D435C"/>
    <w:multiLevelType w:val="hybridMultilevel"/>
    <w:tmpl w:val="D11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A3EC2"/>
    <w:multiLevelType w:val="hybridMultilevel"/>
    <w:tmpl w:val="0F2C876C"/>
    <w:lvl w:ilvl="0" w:tplc="7924C0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90D09CA"/>
    <w:multiLevelType w:val="hybridMultilevel"/>
    <w:tmpl w:val="B85A0A90"/>
    <w:lvl w:ilvl="0" w:tplc="A24CDC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1123E"/>
    <w:multiLevelType w:val="hybridMultilevel"/>
    <w:tmpl w:val="29FA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249"/>
    <w:multiLevelType w:val="hybridMultilevel"/>
    <w:tmpl w:val="A8008A12"/>
    <w:lvl w:ilvl="0" w:tplc="E3585D7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2FD511C"/>
    <w:multiLevelType w:val="hybridMultilevel"/>
    <w:tmpl w:val="B8F07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BB16B2"/>
    <w:multiLevelType w:val="hybridMultilevel"/>
    <w:tmpl w:val="A98C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D2746"/>
    <w:multiLevelType w:val="hybridMultilevel"/>
    <w:tmpl w:val="D14CF2B0"/>
    <w:lvl w:ilvl="0" w:tplc="407435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37C12DEB"/>
    <w:multiLevelType w:val="hybridMultilevel"/>
    <w:tmpl w:val="D11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30EB5"/>
    <w:multiLevelType w:val="hybridMultilevel"/>
    <w:tmpl w:val="5590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F5E41"/>
    <w:multiLevelType w:val="hybridMultilevel"/>
    <w:tmpl w:val="47E8E60E"/>
    <w:lvl w:ilvl="0" w:tplc="C958ED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2B6B"/>
    <w:multiLevelType w:val="hybridMultilevel"/>
    <w:tmpl w:val="E6606EEA"/>
    <w:lvl w:ilvl="0" w:tplc="65E6A9E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464E5"/>
    <w:multiLevelType w:val="hybridMultilevel"/>
    <w:tmpl w:val="FF6E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050F6E"/>
    <w:multiLevelType w:val="hybridMultilevel"/>
    <w:tmpl w:val="69042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E6497"/>
    <w:multiLevelType w:val="hybridMultilevel"/>
    <w:tmpl w:val="85F0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EA1679"/>
    <w:multiLevelType w:val="hybridMultilevel"/>
    <w:tmpl w:val="C77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8411B"/>
    <w:multiLevelType w:val="hybridMultilevel"/>
    <w:tmpl w:val="CA76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C4F45"/>
    <w:multiLevelType w:val="hybridMultilevel"/>
    <w:tmpl w:val="18BEB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A42235"/>
    <w:multiLevelType w:val="hybridMultilevel"/>
    <w:tmpl w:val="58066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F8E0A83"/>
    <w:multiLevelType w:val="hybridMultilevel"/>
    <w:tmpl w:val="64F8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352F0"/>
    <w:multiLevelType w:val="hybridMultilevel"/>
    <w:tmpl w:val="D14CF2B0"/>
    <w:lvl w:ilvl="0" w:tplc="407435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 w15:restartNumberingAfterBreak="0">
    <w:nsid w:val="645C787D"/>
    <w:multiLevelType w:val="hybridMultilevel"/>
    <w:tmpl w:val="D1FC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990F928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C7176"/>
    <w:multiLevelType w:val="hybridMultilevel"/>
    <w:tmpl w:val="A418D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AF34B4"/>
    <w:multiLevelType w:val="hybridMultilevel"/>
    <w:tmpl w:val="2552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E0650"/>
    <w:multiLevelType w:val="hybridMultilevel"/>
    <w:tmpl w:val="A75286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6" w15:restartNumberingAfterBreak="0">
    <w:nsid w:val="6BD87D27"/>
    <w:multiLevelType w:val="hybridMultilevel"/>
    <w:tmpl w:val="2ECC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638B9"/>
    <w:multiLevelType w:val="hybridMultilevel"/>
    <w:tmpl w:val="9CEE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83A9C"/>
    <w:multiLevelType w:val="hybridMultilevel"/>
    <w:tmpl w:val="2C3EB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B2ED2"/>
    <w:multiLevelType w:val="hybridMultilevel"/>
    <w:tmpl w:val="6534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46A5"/>
    <w:multiLevelType w:val="hybridMultilevel"/>
    <w:tmpl w:val="432EA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0081E"/>
    <w:multiLevelType w:val="hybridMultilevel"/>
    <w:tmpl w:val="100C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B2BEE"/>
    <w:multiLevelType w:val="hybridMultilevel"/>
    <w:tmpl w:val="EE38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27992"/>
    <w:multiLevelType w:val="hybridMultilevel"/>
    <w:tmpl w:val="A934B3DA"/>
    <w:lvl w:ilvl="0" w:tplc="BEA677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C6D26DA"/>
    <w:multiLevelType w:val="hybridMultilevel"/>
    <w:tmpl w:val="06AA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20"/>
  </w:num>
  <w:num w:numId="4">
    <w:abstractNumId w:val="14"/>
  </w:num>
  <w:num w:numId="5">
    <w:abstractNumId w:val="30"/>
  </w:num>
  <w:num w:numId="6">
    <w:abstractNumId w:val="39"/>
  </w:num>
  <w:num w:numId="7">
    <w:abstractNumId w:val="28"/>
  </w:num>
  <w:num w:numId="8">
    <w:abstractNumId w:val="22"/>
  </w:num>
  <w:num w:numId="9">
    <w:abstractNumId w:val="2"/>
  </w:num>
  <w:num w:numId="10">
    <w:abstractNumId w:val="26"/>
  </w:num>
  <w:num w:numId="11">
    <w:abstractNumId w:val="29"/>
  </w:num>
  <w:num w:numId="12">
    <w:abstractNumId w:val="25"/>
  </w:num>
  <w:num w:numId="13">
    <w:abstractNumId w:val="23"/>
  </w:num>
  <w:num w:numId="14">
    <w:abstractNumId w:val="10"/>
  </w:num>
  <w:num w:numId="15">
    <w:abstractNumId w:val="6"/>
  </w:num>
  <w:num w:numId="16">
    <w:abstractNumId w:val="19"/>
  </w:num>
  <w:num w:numId="17">
    <w:abstractNumId w:val="11"/>
  </w:num>
  <w:num w:numId="18">
    <w:abstractNumId w:val="42"/>
  </w:num>
  <w:num w:numId="19">
    <w:abstractNumId w:val="7"/>
  </w:num>
  <w:num w:numId="20">
    <w:abstractNumId w:val="8"/>
  </w:num>
  <w:num w:numId="21">
    <w:abstractNumId w:val="27"/>
  </w:num>
  <w:num w:numId="22">
    <w:abstractNumId w:val="16"/>
  </w:num>
  <w:num w:numId="23">
    <w:abstractNumId w:val="0"/>
  </w:num>
  <w:num w:numId="24">
    <w:abstractNumId w:val="9"/>
  </w:num>
  <w:num w:numId="25">
    <w:abstractNumId w:val="4"/>
  </w:num>
  <w:num w:numId="26">
    <w:abstractNumId w:val="35"/>
  </w:num>
  <w:num w:numId="27">
    <w:abstractNumId w:val="33"/>
  </w:num>
  <w:num w:numId="28">
    <w:abstractNumId w:val="40"/>
  </w:num>
  <w:num w:numId="29">
    <w:abstractNumId w:val="18"/>
  </w:num>
  <w:num w:numId="30">
    <w:abstractNumId w:val="1"/>
  </w:num>
  <w:num w:numId="31">
    <w:abstractNumId w:val="31"/>
  </w:num>
  <w:num w:numId="32">
    <w:abstractNumId w:val="37"/>
  </w:num>
  <w:num w:numId="33">
    <w:abstractNumId w:val="5"/>
  </w:num>
  <w:num w:numId="34">
    <w:abstractNumId w:val="36"/>
  </w:num>
  <w:num w:numId="35">
    <w:abstractNumId w:val="34"/>
  </w:num>
  <w:num w:numId="36">
    <w:abstractNumId w:val="43"/>
  </w:num>
  <w:num w:numId="37">
    <w:abstractNumId w:val="15"/>
  </w:num>
  <w:num w:numId="38">
    <w:abstractNumId w:val="32"/>
  </w:num>
  <w:num w:numId="39">
    <w:abstractNumId w:val="41"/>
  </w:num>
  <w:num w:numId="40">
    <w:abstractNumId w:val="3"/>
  </w:num>
  <w:num w:numId="41">
    <w:abstractNumId w:val="12"/>
  </w:num>
  <w:num w:numId="42">
    <w:abstractNumId w:val="13"/>
  </w:num>
  <w:num w:numId="43">
    <w:abstractNumId w:val="44"/>
  </w:num>
  <w:num w:numId="44">
    <w:abstractNumId w:val="21"/>
  </w:num>
  <w:num w:numId="45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5EB"/>
    <w:rsid w:val="00003805"/>
    <w:rsid w:val="000046DE"/>
    <w:rsid w:val="00006D94"/>
    <w:rsid w:val="00012D83"/>
    <w:rsid w:val="000176DD"/>
    <w:rsid w:val="00025733"/>
    <w:rsid w:val="00026B35"/>
    <w:rsid w:val="00026D44"/>
    <w:rsid w:val="00026D8C"/>
    <w:rsid w:val="00035DEA"/>
    <w:rsid w:val="000441DE"/>
    <w:rsid w:val="0005107E"/>
    <w:rsid w:val="00053C66"/>
    <w:rsid w:val="00053DCA"/>
    <w:rsid w:val="00071995"/>
    <w:rsid w:val="0008397C"/>
    <w:rsid w:val="0008488E"/>
    <w:rsid w:val="00084A47"/>
    <w:rsid w:val="00091FC0"/>
    <w:rsid w:val="0009296B"/>
    <w:rsid w:val="000944B5"/>
    <w:rsid w:val="000A111F"/>
    <w:rsid w:val="000A4711"/>
    <w:rsid w:val="000B222A"/>
    <w:rsid w:val="000B5861"/>
    <w:rsid w:val="000B5D41"/>
    <w:rsid w:val="000C1232"/>
    <w:rsid w:val="000C1488"/>
    <w:rsid w:val="000C694C"/>
    <w:rsid w:val="000C7E65"/>
    <w:rsid w:val="000D1C82"/>
    <w:rsid w:val="000D27C1"/>
    <w:rsid w:val="000D6455"/>
    <w:rsid w:val="000E1A25"/>
    <w:rsid w:val="000E1B56"/>
    <w:rsid w:val="000E2751"/>
    <w:rsid w:val="000E4BE6"/>
    <w:rsid w:val="000E5125"/>
    <w:rsid w:val="000E615A"/>
    <w:rsid w:val="000E6E3E"/>
    <w:rsid w:val="000F037F"/>
    <w:rsid w:val="000F133A"/>
    <w:rsid w:val="000F1604"/>
    <w:rsid w:val="000F70DC"/>
    <w:rsid w:val="000F7E30"/>
    <w:rsid w:val="001016D4"/>
    <w:rsid w:val="00103EBF"/>
    <w:rsid w:val="00107C39"/>
    <w:rsid w:val="00115FC2"/>
    <w:rsid w:val="001176AE"/>
    <w:rsid w:val="00122DCC"/>
    <w:rsid w:val="001239A5"/>
    <w:rsid w:val="00127883"/>
    <w:rsid w:val="00142241"/>
    <w:rsid w:val="001436EB"/>
    <w:rsid w:val="0015098A"/>
    <w:rsid w:val="00154ED8"/>
    <w:rsid w:val="001609F8"/>
    <w:rsid w:val="001657F2"/>
    <w:rsid w:val="001712D0"/>
    <w:rsid w:val="001732E9"/>
    <w:rsid w:val="00173EF4"/>
    <w:rsid w:val="00190A78"/>
    <w:rsid w:val="001A0EF7"/>
    <w:rsid w:val="001A167D"/>
    <w:rsid w:val="001A4C83"/>
    <w:rsid w:val="001A7DDD"/>
    <w:rsid w:val="001B0C87"/>
    <w:rsid w:val="001B24E5"/>
    <w:rsid w:val="001B38B8"/>
    <w:rsid w:val="001B5F8C"/>
    <w:rsid w:val="001C12BC"/>
    <w:rsid w:val="001C3590"/>
    <w:rsid w:val="001C56A2"/>
    <w:rsid w:val="001C5D1B"/>
    <w:rsid w:val="001C7D22"/>
    <w:rsid w:val="001D0DC4"/>
    <w:rsid w:val="001D5A3E"/>
    <w:rsid w:val="001D5A78"/>
    <w:rsid w:val="001E0C90"/>
    <w:rsid w:val="001E5BE9"/>
    <w:rsid w:val="001E675D"/>
    <w:rsid w:val="001E6A15"/>
    <w:rsid w:val="001F18BB"/>
    <w:rsid w:val="001F4618"/>
    <w:rsid w:val="001F636E"/>
    <w:rsid w:val="001F792C"/>
    <w:rsid w:val="00211CD0"/>
    <w:rsid w:val="0023033F"/>
    <w:rsid w:val="002308CA"/>
    <w:rsid w:val="00231B5A"/>
    <w:rsid w:val="00254C01"/>
    <w:rsid w:val="00264657"/>
    <w:rsid w:val="002679BC"/>
    <w:rsid w:val="0027368C"/>
    <w:rsid w:val="00281652"/>
    <w:rsid w:val="00285039"/>
    <w:rsid w:val="00285261"/>
    <w:rsid w:val="002920B3"/>
    <w:rsid w:val="002963A1"/>
    <w:rsid w:val="002A16FC"/>
    <w:rsid w:val="002A5177"/>
    <w:rsid w:val="002A5323"/>
    <w:rsid w:val="002B5444"/>
    <w:rsid w:val="002C2C0F"/>
    <w:rsid w:val="002C4583"/>
    <w:rsid w:val="002D061A"/>
    <w:rsid w:val="002D286F"/>
    <w:rsid w:val="002D5A2D"/>
    <w:rsid w:val="002D6325"/>
    <w:rsid w:val="002D739F"/>
    <w:rsid w:val="002E082B"/>
    <w:rsid w:val="002E23E5"/>
    <w:rsid w:val="002E4277"/>
    <w:rsid w:val="002F0A4E"/>
    <w:rsid w:val="002F79DD"/>
    <w:rsid w:val="00305318"/>
    <w:rsid w:val="00305A72"/>
    <w:rsid w:val="00315019"/>
    <w:rsid w:val="003223D4"/>
    <w:rsid w:val="00325695"/>
    <w:rsid w:val="00327F4D"/>
    <w:rsid w:val="00343DC2"/>
    <w:rsid w:val="003442B2"/>
    <w:rsid w:val="00360511"/>
    <w:rsid w:val="00360A8C"/>
    <w:rsid w:val="00361DCD"/>
    <w:rsid w:val="00362C10"/>
    <w:rsid w:val="003726DE"/>
    <w:rsid w:val="0038191A"/>
    <w:rsid w:val="003820B5"/>
    <w:rsid w:val="00385F5E"/>
    <w:rsid w:val="00386E19"/>
    <w:rsid w:val="00386F17"/>
    <w:rsid w:val="003947A1"/>
    <w:rsid w:val="0039490D"/>
    <w:rsid w:val="003A4FF9"/>
    <w:rsid w:val="003B36CC"/>
    <w:rsid w:val="003B6A3A"/>
    <w:rsid w:val="003C053C"/>
    <w:rsid w:val="003C1183"/>
    <w:rsid w:val="003C145C"/>
    <w:rsid w:val="003C30A7"/>
    <w:rsid w:val="003D0005"/>
    <w:rsid w:val="003D2615"/>
    <w:rsid w:val="003D41DD"/>
    <w:rsid w:val="003D5896"/>
    <w:rsid w:val="003D67DF"/>
    <w:rsid w:val="003E3B67"/>
    <w:rsid w:val="003E4ED3"/>
    <w:rsid w:val="003E5C72"/>
    <w:rsid w:val="003E5EE5"/>
    <w:rsid w:val="003F01E0"/>
    <w:rsid w:val="003F3F8C"/>
    <w:rsid w:val="003F574A"/>
    <w:rsid w:val="00406484"/>
    <w:rsid w:val="0040650B"/>
    <w:rsid w:val="004100FD"/>
    <w:rsid w:val="00411C99"/>
    <w:rsid w:val="00416533"/>
    <w:rsid w:val="00416991"/>
    <w:rsid w:val="00416D7F"/>
    <w:rsid w:val="00417AC6"/>
    <w:rsid w:val="00426678"/>
    <w:rsid w:val="00437F79"/>
    <w:rsid w:val="0045060F"/>
    <w:rsid w:val="00456B8A"/>
    <w:rsid w:val="0046172C"/>
    <w:rsid w:val="0046311D"/>
    <w:rsid w:val="00465620"/>
    <w:rsid w:val="00466405"/>
    <w:rsid w:val="00475CB3"/>
    <w:rsid w:val="004771D6"/>
    <w:rsid w:val="0048483D"/>
    <w:rsid w:val="004910A1"/>
    <w:rsid w:val="00497E97"/>
    <w:rsid w:val="004A011A"/>
    <w:rsid w:val="004B27B7"/>
    <w:rsid w:val="004B322F"/>
    <w:rsid w:val="004B715A"/>
    <w:rsid w:val="004C15C4"/>
    <w:rsid w:val="004C56BC"/>
    <w:rsid w:val="004D4CDD"/>
    <w:rsid w:val="004E210E"/>
    <w:rsid w:val="004E25F1"/>
    <w:rsid w:val="004E3D77"/>
    <w:rsid w:val="00505246"/>
    <w:rsid w:val="0052134A"/>
    <w:rsid w:val="00522925"/>
    <w:rsid w:val="00523332"/>
    <w:rsid w:val="00523C29"/>
    <w:rsid w:val="00532AD4"/>
    <w:rsid w:val="005368FD"/>
    <w:rsid w:val="005401A0"/>
    <w:rsid w:val="005413EA"/>
    <w:rsid w:val="005416A9"/>
    <w:rsid w:val="00542CDA"/>
    <w:rsid w:val="00543556"/>
    <w:rsid w:val="00550605"/>
    <w:rsid w:val="005569E7"/>
    <w:rsid w:val="00556BD9"/>
    <w:rsid w:val="005578D0"/>
    <w:rsid w:val="00561680"/>
    <w:rsid w:val="00563A17"/>
    <w:rsid w:val="005652E7"/>
    <w:rsid w:val="00571A91"/>
    <w:rsid w:val="00572691"/>
    <w:rsid w:val="0057380E"/>
    <w:rsid w:val="00575D90"/>
    <w:rsid w:val="00577F64"/>
    <w:rsid w:val="0058046A"/>
    <w:rsid w:val="00584FAB"/>
    <w:rsid w:val="005869A1"/>
    <w:rsid w:val="00590215"/>
    <w:rsid w:val="00590E47"/>
    <w:rsid w:val="00596CD1"/>
    <w:rsid w:val="005A78E3"/>
    <w:rsid w:val="005B3C7E"/>
    <w:rsid w:val="005B4AA0"/>
    <w:rsid w:val="005C77A0"/>
    <w:rsid w:val="005D1287"/>
    <w:rsid w:val="005D152D"/>
    <w:rsid w:val="005D6641"/>
    <w:rsid w:val="005E157C"/>
    <w:rsid w:val="005E351A"/>
    <w:rsid w:val="005E46CB"/>
    <w:rsid w:val="005E5B03"/>
    <w:rsid w:val="005F10DC"/>
    <w:rsid w:val="005F1CF2"/>
    <w:rsid w:val="005F6D03"/>
    <w:rsid w:val="005F7274"/>
    <w:rsid w:val="005F7C77"/>
    <w:rsid w:val="0060429F"/>
    <w:rsid w:val="00604B78"/>
    <w:rsid w:val="00604B98"/>
    <w:rsid w:val="00604D6F"/>
    <w:rsid w:val="0061261A"/>
    <w:rsid w:val="00614F72"/>
    <w:rsid w:val="00626BDF"/>
    <w:rsid w:val="00627231"/>
    <w:rsid w:val="00632320"/>
    <w:rsid w:val="00636F89"/>
    <w:rsid w:val="006423B2"/>
    <w:rsid w:val="00646129"/>
    <w:rsid w:val="006505FF"/>
    <w:rsid w:val="00650C7C"/>
    <w:rsid w:val="00652B83"/>
    <w:rsid w:val="0065454E"/>
    <w:rsid w:val="006643D9"/>
    <w:rsid w:val="0067468F"/>
    <w:rsid w:val="00680803"/>
    <w:rsid w:val="00686D66"/>
    <w:rsid w:val="006A3BFD"/>
    <w:rsid w:val="006A4885"/>
    <w:rsid w:val="006A5E54"/>
    <w:rsid w:val="006B469C"/>
    <w:rsid w:val="006B56D0"/>
    <w:rsid w:val="006B7229"/>
    <w:rsid w:val="006B7388"/>
    <w:rsid w:val="006B7702"/>
    <w:rsid w:val="006B7810"/>
    <w:rsid w:val="006C397D"/>
    <w:rsid w:val="006D15C2"/>
    <w:rsid w:val="006D2D3A"/>
    <w:rsid w:val="006D3FCE"/>
    <w:rsid w:val="006D7100"/>
    <w:rsid w:val="006E3E68"/>
    <w:rsid w:val="006F19D6"/>
    <w:rsid w:val="006F1F5B"/>
    <w:rsid w:val="006F3FE0"/>
    <w:rsid w:val="006F4367"/>
    <w:rsid w:val="00700566"/>
    <w:rsid w:val="007060EC"/>
    <w:rsid w:val="00711E6B"/>
    <w:rsid w:val="00712E88"/>
    <w:rsid w:val="0071375F"/>
    <w:rsid w:val="00714ED0"/>
    <w:rsid w:val="00715749"/>
    <w:rsid w:val="00722B15"/>
    <w:rsid w:val="0073020B"/>
    <w:rsid w:val="00732D14"/>
    <w:rsid w:val="00741BB0"/>
    <w:rsid w:val="0074300A"/>
    <w:rsid w:val="00747E60"/>
    <w:rsid w:val="00770A0B"/>
    <w:rsid w:val="0077136E"/>
    <w:rsid w:val="0077440D"/>
    <w:rsid w:val="00774B2B"/>
    <w:rsid w:val="00780920"/>
    <w:rsid w:val="00784005"/>
    <w:rsid w:val="007841F8"/>
    <w:rsid w:val="00784987"/>
    <w:rsid w:val="00786561"/>
    <w:rsid w:val="00790D52"/>
    <w:rsid w:val="00791599"/>
    <w:rsid w:val="00792D7C"/>
    <w:rsid w:val="00792DF6"/>
    <w:rsid w:val="007A047B"/>
    <w:rsid w:val="007A084C"/>
    <w:rsid w:val="007B156B"/>
    <w:rsid w:val="007B2509"/>
    <w:rsid w:val="007B34A2"/>
    <w:rsid w:val="007B54F2"/>
    <w:rsid w:val="007B65AB"/>
    <w:rsid w:val="007B7EF5"/>
    <w:rsid w:val="007C1AB2"/>
    <w:rsid w:val="007C5F27"/>
    <w:rsid w:val="007C750C"/>
    <w:rsid w:val="007D6390"/>
    <w:rsid w:val="007D7C4A"/>
    <w:rsid w:val="007E1A6E"/>
    <w:rsid w:val="007E2370"/>
    <w:rsid w:val="007F0D74"/>
    <w:rsid w:val="008028B2"/>
    <w:rsid w:val="00806BB9"/>
    <w:rsid w:val="008075EB"/>
    <w:rsid w:val="00812313"/>
    <w:rsid w:val="00812C71"/>
    <w:rsid w:val="00815446"/>
    <w:rsid w:val="008323E6"/>
    <w:rsid w:val="008357E0"/>
    <w:rsid w:val="00841130"/>
    <w:rsid w:val="00843428"/>
    <w:rsid w:val="008526C5"/>
    <w:rsid w:val="0086289D"/>
    <w:rsid w:val="00864642"/>
    <w:rsid w:val="00865965"/>
    <w:rsid w:val="00865DA7"/>
    <w:rsid w:val="00870312"/>
    <w:rsid w:val="00880F7A"/>
    <w:rsid w:val="0088163D"/>
    <w:rsid w:val="00884CD6"/>
    <w:rsid w:val="00893E07"/>
    <w:rsid w:val="008A0024"/>
    <w:rsid w:val="008A39F4"/>
    <w:rsid w:val="008A73D5"/>
    <w:rsid w:val="008B5553"/>
    <w:rsid w:val="008C2755"/>
    <w:rsid w:val="008C52B4"/>
    <w:rsid w:val="008D048A"/>
    <w:rsid w:val="008D056C"/>
    <w:rsid w:val="008D4829"/>
    <w:rsid w:val="008D4F7B"/>
    <w:rsid w:val="008D5314"/>
    <w:rsid w:val="008E36F9"/>
    <w:rsid w:val="008E6FA0"/>
    <w:rsid w:val="008F32BE"/>
    <w:rsid w:val="008F39A0"/>
    <w:rsid w:val="008F46D1"/>
    <w:rsid w:val="008F6F33"/>
    <w:rsid w:val="00907CD1"/>
    <w:rsid w:val="009113C7"/>
    <w:rsid w:val="009125D4"/>
    <w:rsid w:val="009126EE"/>
    <w:rsid w:val="00920400"/>
    <w:rsid w:val="009233F8"/>
    <w:rsid w:val="009254D9"/>
    <w:rsid w:val="00926536"/>
    <w:rsid w:val="009338AA"/>
    <w:rsid w:val="009353ED"/>
    <w:rsid w:val="0093609A"/>
    <w:rsid w:val="00940715"/>
    <w:rsid w:val="009475B2"/>
    <w:rsid w:val="0095259A"/>
    <w:rsid w:val="0096324F"/>
    <w:rsid w:val="00970582"/>
    <w:rsid w:val="00971209"/>
    <w:rsid w:val="0097465E"/>
    <w:rsid w:val="0098117F"/>
    <w:rsid w:val="009860CF"/>
    <w:rsid w:val="00987685"/>
    <w:rsid w:val="00987F77"/>
    <w:rsid w:val="00990132"/>
    <w:rsid w:val="00991B27"/>
    <w:rsid w:val="00991B98"/>
    <w:rsid w:val="009954BF"/>
    <w:rsid w:val="009A3C07"/>
    <w:rsid w:val="009A421B"/>
    <w:rsid w:val="009A6C6B"/>
    <w:rsid w:val="009A73A6"/>
    <w:rsid w:val="009A76F8"/>
    <w:rsid w:val="009C5327"/>
    <w:rsid w:val="009C701D"/>
    <w:rsid w:val="009D49C2"/>
    <w:rsid w:val="009E008D"/>
    <w:rsid w:val="009E57ED"/>
    <w:rsid w:val="009E65DE"/>
    <w:rsid w:val="009E6C0A"/>
    <w:rsid w:val="009F239C"/>
    <w:rsid w:val="009F3754"/>
    <w:rsid w:val="009F5F55"/>
    <w:rsid w:val="00A00C95"/>
    <w:rsid w:val="00A03073"/>
    <w:rsid w:val="00A12432"/>
    <w:rsid w:val="00A127BF"/>
    <w:rsid w:val="00A132E6"/>
    <w:rsid w:val="00A15F13"/>
    <w:rsid w:val="00A40035"/>
    <w:rsid w:val="00A41601"/>
    <w:rsid w:val="00A434DF"/>
    <w:rsid w:val="00A44C07"/>
    <w:rsid w:val="00A4702F"/>
    <w:rsid w:val="00A5199E"/>
    <w:rsid w:val="00A569A6"/>
    <w:rsid w:val="00A6028F"/>
    <w:rsid w:val="00A6329E"/>
    <w:rsid w:val="00A65F5E"/>
    <w:rsid w:val="00A667D5"/>
    <w:rsid w:val="00A7091C"/>
    <w:rsid w:val="00A759FF"/>
    <w:rsid w:val="00A95C94"/>
    <w:rsid w:val="00AA08A3"/>
    <w:rsid w:val="00AA3A7C"/>
    <w:rsid w:val="00AA753C"/>
    <w:rsid w:val="00AB0E42"/>
    <w:rsid w:val="00AB76CE"/>
    <w:rsid w:val="00AB7C22"/>
    <w:rsid w:val="00AC43E5"/>
    <w:rsid w:val="00AC4D3E"/>
    <w:rsid w:val="00AE6E3B"/>
    <w:rsid w:val="00AF4597"/>
    <w:rsid w:val="00AF5175"/>
    <w:rsid w:val="00B02705"/>
    <w:rsid w:val="00B120AB"/>
    <w:rsid w:val="00B15CDA"/>
    <w:rsid w:val="00B21FDD"/>
    <w:rsid w:val="00B32B55"/>
    <w:rsid w:val="00B33404"/>
    <w:rsid w:val="00B41353"/>
    <w:rsid w:val="00B43BA6"/>
    <w:rsid w:val="00B4425B"/>
    <w:rsid w:val="00B44403"/>
    <w:rsid w:val="00B45B96"/>
    <w:rsid w:val="00B51D9A"/>
    <w:rsid w:val="00B53596"/>
    <w:rsid w:val="00B57E43"/>
    <w:rsid w:val="00B62533"/>
    <w:rsid w:val="00B655B3"/>
    <w:rsid w:val="00B76CD5"/>
    <w:rsid w:val="00B87ECA"/>
    <w:rsid w:val="00BA26CC"/>
    <w:rsid w:val="00BA445A"/>
    <w:rsid w:val="00BA707F"/>
    <w:rsid w:val="00BA7BF5"/>
    <w:rsid w:val="00BB047A"/>
    <w:rsid w:val="00BB0579"/>
    <w:rsid w:val="00BB2705"/>
    <w:rsid w:val="00BB2B8C"/>
    <w:rsid w:val="00BB3F44"/>
    <w:rsid w:val="00BC00F5"/>
    <w:rsid w:val="00BD1AB7"/>
    <w:rsid w:val="00BD5DF1"/>
    <w:rsid w:val="00BE081C"/>
    <w:rsid w:val="00BE0B9E"/>
    <w:rsid w:val="00BF4DD6"/>
    <w:rsid w:val="00BF6CBA"/>
    <w:rsid w:val="00BF7FDE"/>
    <w:rsid w:val="00C02345"/>
    <w:rsid w:val="00C0257D"/>
    <w:rsid w:val="00C21216"/>
    <w:rsid w:val="00C33BAF"/>
    <w:rsid w:val="00C410DA"/>
    <w:rsid w:val="00C455BC"/>
    <w:rsid w:val="00C46432"/>
    <w:rsid w:val="00C527B7"/>
    <w:rsid w:val="00C54AD5"/>
    <w:rsid w:val="00C61590"/>
    <w:rsid w:val="00C67BB0"/>
    <w:rsid w:val="00C67C18"/>
    <w:rsid w:val="00C726C1"/>
    <w:rsid w:val="00C7501D"/>
    <w:rsid w:val="00C9068B"/>
    <w:rsid w:val="00C92124"/>
    <w:rsid w:val="00C9541B"/>
    <w:rsid w:val="00C95C45"/>
    <w:rsid w:val="00C97A80"/>
    <w:rsid w:val="00CA0622"/>
    <w:rsid w:val="00CA293B"/>
    <w:rsid w:val="00CA6604"/>
    <w:rsid w:val="00CB3252"/>
    <w:rsid w:val="00CC375D"/>
    <w:rsid w:val="00CC56AE"/>
    <w:rsid w:val="00CD4AA2"/>
    <w:rsid w:val="00CD7399"/>
    <w:rsid w:val="00CD7EF4"/>
    <w:rsid w:val="00CE4A95"/>
    <w:rsid w:val="00CE502C"/>
    <w:rsid w:val="00CE67E9"/>
    <w:rsid w:val="00CF26C2"/>
    <w:rsid w:val="00CF5EBD"/>
    <w:rsid w:val="00CF5FFB"/>
    <w:rsid w:val="00CF6E37"/>
    <w:rsid w:val="00D0151D"/>
    <w:rsid w:val="00D02A35"/>
    <w:rsid w:val="00D048F4"/>
    <w:rsid w:val="00D11642"/>
    <w:rsid w:val="00D154ED"/>
    <w:rsid w:val="00D20E69"/>
    <w:rsid w:val="00D42D17"/>
    <w:rsid w:val="00D47A98"/>
    <w:rsid w:val="00D47F77"/>
    <w:rsid w:val="00D55995"/>
    <w:rsid w:val="00D5693B"/>
    <w:rsid w:val="00D57B9D"/>
    <w:rsid w:val="00D72F63"/>
    <w:rsid w:val="00D80FFD"/>
    <w:rsid w:val="00D8328C"/>
    <w:rsid w:val="00D84DEA"/>
    <w:rsid w:val="00D87B19"/>
    <w:rsid w:val="00D92483"/>
    <w:rsid w:val="00D93E93"/>
    <w:rsid w:val="00D97E91"/>
    <w:rsid w:val="00DA213C"/>
    <w:rsid w:val="00DB06A2"/>
    <w:rsid w:val="00DB1363"/>
    <w:rsid w:val="00DB65D7"/>
    <w:rsid w:val="00DC0DEB"/>
    <w:rsid w:val="00DC1CC2"/>
    <w:rsid w:val="00DC2E51"/>
    <w:rsid w:val="00DC2F12"/>
    <w:rsid w:val="00DC3211"/>
    <w:rsid w:val="00DC3F9A"/>
    <w:rsid w:val="00DC6F5D"/>
    <w:rsid w:val="00DD2B6A"/>
    <w:rsid w:val="00DD3635"/>
    <w:rsid w:val="00DD372D"/>
    <w:rsid w:val="00DD553C"/>
    <w:rsid w:val="00DE2D18"/>
    <w:rsid w:val="00DE3F77"/>
    <w:rsid w:val="00DE4979"/>
    <w:rsid w:val="00DE4E2E"/>
    <w:rsid w:val="00DE77D4"/>
    <w:rsid w:val="00DF1822"/>
    <w:rsid w:val="00DF4D63"/>
    <w:rsid w:val="00E04E94"/>
    <w:rsid w:val="00E04ECD"/>
    <w:rsid w:val="00E0738A"/>
    <w:rsid w:val="00E079C1"/>
    <w:rsid w:val="00E1021F"/>
    <w:rsid w:val="00E126B4"/>
    <w:rsid w:val="00E20005"/>
    <w:rsid w:val="00E229A2"/>
    <w:rsid w:val="00E24D41"/>
    <w:rsid w:val="00E25EAE"/>
    <w:rsid w:val="00E30BC7"/>
    <w:rsid w:val="00E354E0"/>
    <w:rsid w:val="00E45CF5"/>
    <w:rsid w:val="00E4778D"/>
    <w:rsid w:val="00E479DF"/>
    <w:rsid w:val="00E519D5"/>
    <w:rsid w:val="00E57EDB"/>
    <w:rsid w:val="00E72CCA"/>
    <w:rsid w:val="00E740CD"/>
    <w:rsid w:val="00E87308"/>
    <w:rsid w:val="00E91596"/>
    <w:rsid w:val="00E923F0"/>
    <w:rsid w:val="00E93084"/>
    <w:rsid w:val="00E951AC"/>
    <w:rsid w:val="00E965B7"/>
    <w:rsid w:val="00E96D76"/>
    <w:rsid w:val="00EA6529"/>
    <w:rsid w:val="00EA6E60"/>
    <w:rsid w:val="00ED268C"/>
    <w:rsid w:val="00ED2734"/>
    <w:rsid w:val="00ED2EA1"/>
    <w:rsid w:val="00ED4077"/>
    <w:rsid w:val="00EE3A23"/>
    <w:rsid w:val="00EE3D25"/>
    <w:rsid w:val="00EE539B"/>
    <w:rsid w:val="00EF0041"/>
    <w:rsid w:val="00EF2083"/>
    <w:rsid w:val="00EF2AAD"/>
    <w:rsid w:val="00EF3BF4"/>
    <w:rsid w:val="00F07A6E"/>
    <w:rsid w:val="00F07F88"/>
    <w:rsid w:val="00F15F2C"/>
    <w:rsid w:val="00F24069"/>
    <w:rsid w:val="00F31D60"/>
    <w:rsid w:val="00F35E3C"/>
    <w:rsid w:val="00F41577"/>
    <w:rsid w:val="00F475FD"/>
    <w:rsid w:val="00F47FE8"/>
    <w:rsid w:val="00F51FF8"/>
    <w:rsid w:val="00F52F63"/>
    <w:rsid w:val="00F53D25"/>
    <w:rsid w:val="00F54599"/>
    <w:rsid w:val="00F60F8A"/>
    <w:rsid w:val="00F6640B"/>
    <w:rsid w:val="00F71A89"/>
    <w:rsid w:val="00F72F21"/>
    <w:rsid w:val="00F75D2A"/>
    <w:rsid w:val="00F76138"/>
    <w:rsid w:val="00F81B34"/>
    <w:rsid w:val="00F82724"/>
    <w:rsid w:val="00F87771"/>
    <w:rsid w:val="00F90DE9"/>
    <w:rsid w:val="00F93778"/>
    <w:rsid w:val="00FA24A4"/>
    <w:rsid w:val="00FA53D8"/>
    <w:rsid w:val="00FA5BA7"/>
    <w:rsid w:val="00FA7C0B"/>
    <w:rsid w:val="00FB06D4"/>
    <w:rsid w:val="00FB2E81"/>
    <w:rsid w:val="00FB3C8F"/>
    <w:rsid w:val="00FB61D7"/>
    <w:rsid w:val="00FB63AA"/>
    <w:rsid w:val="00FC305D"/>
    <w:rsid w:val="00FC5D13"/>
    <w:rsid w:val="00FD439C"/>
    <w:rsid w:val="00FE1324"/>
    <w:rsid w:val="00FE234E"/>
    <w:rsid w:val="00FF105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85BE0"/>
  <w15:docId w15:val="{FC06074F-13EA-4133-9F66-9DAB95F3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2755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808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11642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8080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11642"/>
    <w:rPr>
      <w:rFonts w:ascii="Cambria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6D2D3A"/>
    <w:pPr>
      <w:ind w:left="720"/>
    </w:pPr>
  </w:style>
  <w:style w:type="paragraph" w:styleId="a4">
    <w:name w:val="Balloon Text"/>
    <w:basedOn w:val="a"/>
    <w:link w:val="a5"/>
    <w:uiPriority w:val="99"/>
    <w:semiHidden/>
    <w:rsid w:val="0071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1E6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712E88"/>
    <w:rPr>
      <w:b/>
      <w:bCs/>
    </w:rPr>
  </w:style>
  <w:style w:type="table" w:styleId="a7">
    <w:name w:val="Table Grid"/>
    <w:basedOn w:val="a1"/>
    <w:uiPriority w:val="99"/>
    <w:rsid w:val="00E923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1F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Знак1"/>
    <w:link w:val="a9"/>
    <w:uiPriority w:val="99"/>
    <w:locked/>
    <w:rsid w:val="001C12BC"/>
    <w:rPr>
      <w:rFonts w:ascii="Calibri Light" w:hAnsi="Calibri Light" w:cs="Calibri Light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1"/>
    <w:uiPriority w:val="99"/>
    <w:qFormat/>
    <w:rsid w:val="001C12BC"/>
    <w:pPr>
      <w:spacing w:after="0" w:line="240" w:lineRule="auto"/>
    </w:pPr>
    <w:rPr>
      <w:rFonts w:ascii="Calibri Light" w:eastAsia="Times New Roman" w:hAnsi="Calibri Light" w:cs="Calibri Light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basedOn w:val="a0"/>
    <w:uiPriority w:val="10"/>
    <w:rsid w:val="00902EC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a">
    <w:name w:val="Заголовок Знак"/>
    <w:basedOn w:val="a0"/>
    <w:uiPriority w:val="99"/>
    <w:rsid w:val="001C12BC"/>
    <w:rPr>
      <w:rFonts w:ascii="Cambria" w:hAnsi="Cambria" w:cs="Cambria"/>
      <w:spacing w:val="-10"/>
      <w:kern w:val="28"/>
      <w:sz w:val="56"/>
      <w:szCs w:val="56"/>
    </w:rPr>
  </w:style>
  <w:style w:type="paragraph" w:styleId="ab">
    <w:name w:val="footnote text"/>
    <w:basedOn w:val="a"/>
    <w:link w:val="ac"/>
    <w:uiPriority w:val="99"/>
    <w:semiHidden/>
    <w:rsid w:val="0030531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305318"/>
    <w:rPr>
      <w:sz w:val="20"/>
      <w:szCs w:val="20"/>
    </w:rPr>
  </w:style>
  <w:style w:type="paragraph" w:styleId="ad">
    <w:name w:val="header"/>
    <w:basedOn w:val="a"/>
    <w:link w:val="ae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D1AB7"/>
  </w:style>
  <w:style w:type="paragraph" w:styleId="af">
    <w:name w:val="footer"/>
    <w:basedOn w:val="a"/>
    <w:link w:val="af0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D1AB7"/>
  </w:style>
  <w:style w:type="paragraph" w:styleId="10">
    <w:name w:val="toc 1"/>
    <w:basedOn w:val="a"/>
    <w:next w:val="a"/>
    <w:autoRedefine/>
    <w:uiPriority w:val="99"/>
    <w:semiHidden/>
    <w:rsid w:val="005A78E3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5A78E3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semiHidden/>
    <w:rsid w:val="005A78E3"/>
    <w:pPr>
      <w:spacing w:after="100"/>
      <w:ind w:left="44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5A78E3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5A78E3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5A78E3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5A78E3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5A78E3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5A78E3"/>
    <w:pPr>
      <w:spacing w:after="100"/>
      <w:ind w:left="1760"/>
    </w:pPr>
    <w:rPr>
      <w:rFonts w:eastAsia="Times New Roman"/>
      <w:lang w:eastAsia="ru-RU"/>
    </w:rPr>
  </w:style>
  <w:style w:type="character" w:styleId="af1">
    <w:name w:val="Hyperlink"/>
    <w:basedOn w:val="a0"/>
    <w:uiPriority w:val="99"/>
    <w:rsid w:val="005A78E3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rsid w:val="002D286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2D286F"/>
    <w:rPr>
      <w:sz w:val="20"/>
      <w:szCs w:val="20"/>
    </w:rPr>
  </w:style>
  <w:style w:type="character" w:styleId="af4">
    <w:name w:val="endnote reference"/>
    <w:basedOn w:val="a0"/>
    <w:uiPriority w:val="99"/>
    <w:semiHidden/>
    <w:rsid w:val="002D286F"/>
    <w:rPr>
      <w:vertAlign w:val="superscript"/>
    </w:rPr>
  </w:style>
  <w:style w:type="character" w:styleId="af5">
    <w:name w:val="footnote reference"/>
    <w:basedOn w:val="a0"/>
    <w:uiPriority w:val="99"/>
    <w:semiHidden/>
    <w:rsid w:val="002D286F"/>
    <w:rPr>
      <w:vertAlign w:val="superscript"/>
    </w:rPr>
  </w:style>
  <w:style w:type="paragraph" w:styleId="af6">
    <w:name w:val="No Spacing"/>
    <w:uiPriority w:val="1"/>
    <w:qFormat/>
    <w:rsid w:val="00411C9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0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DC37-3E95-4E22-8C2C-C63C453B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1</Pages>
  <Words>8810</Words>
  <Characters>50217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Эвалар</Company>
  <LinksUpToDate>false</LinksUpToDate>
  <CharactersWithSpaces>58910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</dc:creator>
  <cp:keywords/>
  <dc:description/>
  <cp:lastModifiedBy>User</cp:lastModifiedBy>
  <cp:revision>105</cp:revision>
  <cp:lastPrinted>2019-10-03T07:05:00Z</cp:lastPrinted>
  <dcterms:created xsi:type="dcterms:W3CDTF">2017-08-28T07:55:00Z</dcterms:created>
  <dcterms:modified xsi:type="dcterms:W3CDTF">2019-10-10T09:21:00Z</dcterms:modified>
</cp:coreProperties>
</file>